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38" w:rsidRDefault="00934C38" w:rsidP="00934C38">
      <w:pPr>
        <w:tabs>
          <w:tab w:val="left" w:pos="2487"/>
        </w:tabs>
        <w:spacing w:before="72"/>
        <w:ind w:right="168"/>
        <w:jc w:val="right"/>
        <w:rPr>
          <w:sz w:val="28"/>
        </w:rPr>
      </w:pPr>
      <w:r>
        <w:rPr>
          <w:b/>
          <w:sz w:val="28"/>
        </w:rPr>
        <w:t>Дата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Heading1"/>
        <w:spacing w:before="48"/>
        <w:ind w:left="237"/>
      </w:pPr>
      <w:r>
        <w:t>ЗАНЯТТЯ № 3</w:t>
      </w:r>
    </w:p>
    <w:p w:rsidR="00934C38" w:rsidRDefault="00934C38" w:rsidP="00934C38">
      <w:pPr>
        <w:spacing w:before="52" w:line="276" w:lineRule="auto"/>
        <w:ind w:left="3959" w:right="410" w:hanging="3304"/>
        <w:rPr>
          <w:b/>
          <w:sz w:val="28"/>
        </w:rPr>
      </w:pPr>
      <w:r>
        <w:rPr>
          <w:b/>
          <w:sz w:val="28"/>
        </w:rPr>
        <w:t>ХАРЧУВАННЯ: СУЧАСНІ ПІДХОДИ, ПРИНЦИПИ, РЕКОМЕНДАЦІЇ. МІКРОНУТРІЄНТИ</w:t>
      </w:r>
    </w:p>
    <w:p w:rsidR="00934C38" w:rsidRDefault="00934C38" w:rsidP="00934C38">
      <w:pPr>
        <w:pStyle w:val="af4"/>
        <w:spacing w:before="8"/>
        <w:rPr>
          <w:b/>
          <w:sz w:val="31"/>
        </w:rPr>
      </w:pPr>
    </w:p>
    <w:p w:rsidR="00934C38" w:rsidRDefault="00934C38" w:rsidP="00934C38">
      <w:pPr>
        <w:pStyle w:val="af4"/>
        <w:tabs>
          <w:tab w:val="left" w:pos="2583"/>
          <w:tab w:val="left" w:pos="3008"/>
          <w:tab w:val="left" w:pos="3929"/>
          <w:tab w:val="left" w:pos="5497"/>
          <w:tab w:val="left" w:pos="6657"/>
          <w:tab w:val="left" w:pos="9063"/>
        </w:tabs>
        <w:spacing w:before="0" w:line="276" w:lineRule="auto"/>
        <w:ind w:left="473" w:right="230" w:firstLine="710"/>
      </w:pPr>
      <w:r>
        <w:rPr>
          <w:b/>
        </w:rPr>
        <w:t>Завдання</w:t>
      </w:r>
      <w:r>
        <w:rPr>
          <w:b/>
        </w:rPr>
        <w:tab/>
        <w:t>1.</w:t>
      </w:r>
      <w:r>
        <w:rPr>
          <w:b/>
        </w:rPr>
        <w:tab/>
      </w:r>
      <w:r>
        <w:t>Дайте</w:t>
      </w:r>
      <w:r>
        <w:tab/>
        <w:t>визначення</w:t>
      </w:r>
      <w:r>
        <w:tab/>
        <w:t>поняття</w:t>
      </w:r>
      <w:r>
        <w:tab/>
        <w:t>«мікронутрієнти».</w:t>
      </w:r>
      <w:r>
        <w:tab/>
      </w:r>
      <w:r>
        <w:rPr>
          <w:spacing w:val="-3"/>
        </w:rPr>
        <w:t xml:space="preserve">Наведіть </w:t>
      </w:r>
      <w:r>
        <w:t>приклади.</w:t>
      </w:r>
    </w:p>
    <w:p w:rsidR="00934C38" w:rsidRDefault="00934C38" w:rsidP="00934C38">
      <w:pPr>
        <w:tabs>
          <w:tab w:val="left" w:pos="5887"/>
          <w:tab w:val="left" w:pos="9668"/>
        </w:tabs>
        <w:spacing w:line="321" w:lineRule="exact"/>
        <w:ind w:left="1183"/>
        <w:rPr>
          <w:sz w:val="28"/>
        </w:rPr>
      </w:pPr>
      <w:r>
        <w:rPr>
          <w:b/>
          <w:i/>
          <w:sz w:val="28"/>
        </w:rPr>
        <w:t>Мікронутриєнти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ab/>
      </w:r>
      <w:r>
        <w:rPr>
          <w:spacing w:val="4"/>
          <w:sz w:val="28"/>
        </w:rPr>
        <w:t>_</w:t>
      </w:r>
      <w:r>
        <w:rPr>
          <w:spacing w:val="4"/>
          <w:sz w:val="28"/>
          <w:u w:val="single"/>
        </w:rPr>
        <w:t xml:space="preserve"> </w:t>
      </w:r>
      <w:r>
        <w:rPr>
          <w:spacing w:val="4"/>
          <w:sz w:val="28"/>
          <w:u w:val="single"/>
        </w:rPr>
        <w:tab/>
      </w:r>
      <w:r>
        <w:rPr>
          <w:spacing w:val="4"/>
          <w:sz w:val="28"/>
        </w:rPr>
        <w:t>__</w:t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026" style="position:absolute;margin-left:56.65pt;margin-top:18.2pt;width:475.55pt;height:.1pt;z-index:-251656192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27" style="position:absolute;margin-left:56.65pt;margin-top:36.95pt;width:475.55pt;height:.1pt;z-index:-251655168;mso-wrap-distance-left:0;mso-wrap-distance-right:0;mso-position-horizontal-relative:page" coordorigin="1133,739" coordsize="9511,0" o:spt="100" adj="0,,0" path="m1133,739r1253,m2391,739r835,m3230,739r835,m4070,739r835,m4909,739r836,m5749,739r279,m6032,739r1253,m7289,739r835,m8129,739r835,m8969,739r835,m9808,73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28" style="position:absolute;margin-left:56.65pt;margin-top:55.4pt;width:475.55pt;height:.1pt;z-index:-251654144;mso-wrap-distance-left:0;mso-wrap-distance-right:0;mso-position-horizontal-relative:page" coordorigin="1133,1108" coordsize="9511,0" o:spt="100" adj="0,,0" path="m1133,1108r1253,m2391,1108r835,m3230,1108r835,m4070,1108r835,m4909,1108r836,m5749,1108r279,m6032,1108r1253,m7289,1108r835,m8129,1108r835,m8969,1108r835,m9808,110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29" style="position:absolute;margin-left:56.65pt;margin-top:73.9pt;width:475.8pt;height:.1pt;z-index:-251653120;mso-wrap-distance-left:0;mso-wrap-distance-right:0;mso-position-horizontal-relative:page" coordorigin="1133,1478" coordsize="9516,0" o:spt="100" adj="0,,0" path="m1133,1478r1253,m2391,1478r835,m3230,1478r835,m4070,1478r835,m4909,1478r836,m5749,1478r279,m6032,1478r1253,m7289,1478r835,m8129,1478r278,m8413,1478r557,m8974,1478r835,m9814,147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spacing w:before="6"/>
        <w:rPr>
          <w:sz w:val="25"/>
        </w:rPr>
      </w:pP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pStyle w:val="af4"/>
        <w:spacing w:before="3"/>
        <w:rPr>
          <w:sz w:val="26"/>
        </w:rPr>
      </w:pPr>
    </w:p>
    <w:p w:rsidR="00934C38" w:rsidRDefault="00934C38" w:rsidP="00934C38">
      <w:pPr>
        <w:pStyle w:val="af4"/>
        <w:spacing w:before="87" w:line="276" w:lineRule="auto"/>
        <w:ind w:left="473" w:firstLine="710"/>
      </w:pPr>
      <w:r>
        <w:rPr>
          <w:b/>
        </w:rPr>
        <w:t xml:space="preserve">Завдання 2. </w:t>
      </w:r>
      <w:r>
        <w:t>Наведіть харчові джерела основних мікронутрієнтів і добову потребу в них.</w:t>
      </w:r>
    </w:p>
    <w:p w:rsidR="00934C38" w:rsidRDefault="00934C38" w:rsidP="00934C38">
      <w:pPr>
        <w:pStyle w:val="af4"/>
        <w:spacing w:before="0"/>
        <w:rPr>
          <w:sz w:val="20"/>
        </w:rPr>
      </w:pPr>
    </w:p>
    <w:p w:rsidR="00934C38" w:rsidRDefault="00934C38" w:rsidP="00934C38">
      <w:pPr>
        <w:pStyle w:val="af4"/>
        <w:spacing w:before="7"/>
        <w:rPr>
          <w:sz w:val="12"/>
        </w:rPr>
      </w:pPr>
    </w:p>
    <w:tbl>
      <w:tblPr>
        <w:tblStyle w:val="TableNormal"/>
        <w:tblW w:w="0" w:type="auto"/>
        <w:tblInd w:w="3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098"/>
        <w:gridCol w:w="5527"/>
        <w:gridCol w:w="2233"/>
      </w:tblGrid>
      <w:tr w:rsidR="00934C38" w:rsidTr="00C57501">
        <w:trPr>
          <w:trHeight w:val="374"/>
        </w:trPr>
        <w:tc>
          <w:tcPr>
            <w:tcW w:w="2098" w:type="dxa"/>
          </w:tcPr>
          <w:p w:rsidR="00934C38" w:rsidRDefault="00934C38" w:rsidP="00C57501">
            <w:pPr>
              <w:pStyle w:val="TableParagraph"/>
              <w:spacing w:before="2"/>
              <w:ind w:left="33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Нутрієнти</w:t>
            </w:r>
          </w:p>
        </w:tc>
        <w:tc>
          <w:tcPr>
            <w:tcW w:w="5527" w:type="dxa"/>
          </w:tcPr>
          <w:p w:rsidR="00934C38" w:rsidRDefault="00934C38" w:rsidP="00C57501">
            <w:pPr>
              <w:pStyle w:val="TableParagraph"/>
              <w:spacing w:before="2"/>
              <w:ind w:left="17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Харчові джерела</w:t>
            </w:r>
          </w:p>
        </w:tc>
        <w:tc>
          <w:tcPr>
            <w:tcW w:w="2233" w:type="dxa"/>
          </w:tcPr>
          <w:p w:rsidR="00934C38" w:rsidRDefault="00934C38" w:rsidP="00C57501">
            <w:pPr>
              <w:pStyle w:val="TableParagraph"/>
              <w:spacing w:before="2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Добова потреба</w:t>
            </w:r>
          </w:p>
        </w:tc>
      </w:tr>
      <w:tr w:rsidR="00934C38" w:rsidTr="00C57501">
        <w:trPr>
          <w:trHeight w:val="739"/>
        </w:trPr>
        <w:tc>
          <w:tcPr>
            <w:tcW w:w="2098" w:type="dxa"/>
          </w:tcPr>
          <w:p w:rsidR="00934C38" w:rsidRDefault="00934C38" w:rsidP="00C5750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Вітамін А</w:t>
            </w:r>
          </w:p>
        </w:tc>
        <w:tc>
          <w:tcPr>
            <w:tcW w:w="55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2233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739"/>
        </w:trPr>
        <w:tc>
          <w:tcPr>
            <w:tcW w:w="2098" w:type="dxa"/>
          </w:tcPr>
          <w:p w:rsidR="00934C38" w:rsidRDefault="00934C38" w:rsidP="00C5750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Вітамін В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55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2233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744"/>
        </w:trPr>
        <w:tc>
          <w:tcPr>
            <w:tcW w:w="2098" w:type="dxa"/>
          </w:tcPr>
          <w:p w:rsidR="00934C38" w:rsidRDefault="00934C38" w:rsidP="00C5750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Вітамін В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55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2233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738"/>
        </w:trPr>
        <w:tc>
          <w:tcPr>
            <w:tcW w:w="2098" w:type="dxa"/>
          </w:tcPr>
          <w:p w:rsidR="00934C38" w:rsidRDefault="00934C38" w:rsidP="00C5750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Вітамін В</w:t>
            </w:r>
            <w:r>
              <w:rPr>
                <w:sz w:val="28"/>
                <w:vertAlign w:val="subscript"/>
              </w:rPr>
              <w:t>5</w:t>
            </w:r>
          </w:p>
        </w:tc>
        <w:tc>
          <w:tcPr>
            <w:tcW w:w="55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2233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739"/>
        </w:trPr>
        <w:tc>
          <w:tcPr>
            <w:tcW w:w="2098" w:type="dxa"/>
          </w:tcPr>
          <w:p w:rsidR="00934C38" w:rsidRDefault="00934C38" w:rsidP="00C5750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Вітамін В</w:t>
            </w:r>
            <w:r>
              <w:rPr>
                <w:sz w:val="28"/>
                <w:vertAlign w:val="subscript"/>
              </w:rPr>
              <w:t>6</w:t>
            </w:r>
          </w:p>
        </w:tc>
        <w:tc>
          <w:tcPr>
            <w:tcW w:w="55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2233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743"/>
        </w:trPr>
        <w:tc>
          <w:tcPr>
            <w:tcW w:w="2098" w:type="dxa"/>
          </w:tcPr>
          <w:p w:rsidR="00934C38" w:rsidRDefault="00934C38" w:rsidP="00C5750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Вітамін В</w:t>
            </w:r>
            <w:r>
              <w:rPr>
                <w:sz w:val="28"/>
                <w:vertAlign w:val="subscript"/>
              </w:rPr>
              <w:t>9</w:t>
            </w:r>
          </w:p>
        </w:tc>
        <w:tc>
          <w:tcPr>
            <w:tcW w:w="55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2233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739"/>
        </w:trPr>
        <w:tc>
          <w:tcPr>
            <w:tcW w:w="2098" w:type="dxa"/>
          </w:tcPr>
          <w:p w:rsidR="00934C38" w:rsidRDefault="00934C38" w:rsidP="00C5750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Вітамін В</w:t>
            </w:r>
            <w:r>
              <w:rPr>
                <w:sz w:val="28"/>
                <w:vertAlign w:val="subscript"/>
              </w:rPr>
              <w:t>12</w:t>
            </w:r>
          </w:p>
        </w:tc>
        <w:tc>
          <w:tcPr>
            <w:tcW w:w="55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2233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738"/>
        </w:trPr>
        <w:tc>
          <w:tcPr>
            <w:tcW w:w="2098" w:type="dxa"/>
          </w:tcPr>
          <w:p w:rsidR="00934C38" w:rsidRDefault="00934C38" w:rsidP="00C5750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Вітамін С</w:t>
            </w:r>
          </w:p>
        </w:tc>
        <w:tc>
          <w:tcPr>
            <w:tcW w:w="55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2233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743"/>
        </w:trPr>
        <w:tc>
          <w:tcPr>
            <w:tcW w:w="2098" w:type="dxa"/>
          </w:tcPr>
          <w:p w:rsidR="00934C38" w:rsidRDefault="00934C38" w:rsidP="00C5750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Вітамін D</w:t>
            </w:r>
          </w:p>
        </w:tc>
        <w:tc>
          <w:tcPr>
            <w:tcW w:w="55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2233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739"/>
        </w:trPr>
        <w:tc>
          <w:tcPr>
            <w:tcW w:w="2098" w:type="dxa"/>
          </w:tcPr>
          <w:p w:rsidR="00934C38" w:rsidRDefault="00934C38" w:rsidP="00C5750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Вітамін Е</w:t>
            </w:r>
          </w:p>
        </w:tc>
        <w:tc>
          <w:tcPr>
            <w:tcW w:w="55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2233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739"/>
        </w:trPr>
        <w:tc>
          <w:tcPr>
            <w:tcW w:w="2098" w:type="dxa"/>
          </w:tcPr>
          <w:p w:rsidR="00934C38" w:rsidRDefault="00934C38" w:rsidP="00C5750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Вітамін Н</w:t>
            </w:r>
          </w:p>
        </w:tc>
        <w:tc>
          <w:tcPr>
            <w:tcW w:w="55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2233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</w:tbl>
    <w:p w:rsidR="00934C38" w:rsidRDefault="00934C38" w:rsidP="00934C38">
      <w:pPr>
        <w:rPr>
          <w:sz w:val="26"/>
        </w:rPr>
        <w:sectPr w:rsidR="00934C38">
          <w:pgSz w:w="11910" w:h="16840"/>
          <w:pgMar w:top="1040" w:right="900" w:bottom="960" w:left="660" w:header="0" w:footer="697" w:gutter="0"/>
          <w:cols w:space="720"/>
        </w:sectPr>
      </w:pPr>
    </w:p>
    <w:tbl>
      <w:tblPr>
        <w:tblStyle w:val="TableNormal"/>
        <w:tblW w:w="0" w:type="auto"/>
        <w:tblInd w:w="3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098"/>
        <w:gridCol w:w="5527"/>
        <w:gridCol w:w="2233"/>
      </w:tblGrid>
      <w:tr w:rsidR="00934C38" w:rsidTr="00C57501">
        <w:trPr>
          <w:trHeight w:val="369"/>
        </w:trPr>
        <w:tc>
          <w:tcPr>
            <w:tcW w:w="2098" w:type="dxa"/>
          </w:tcPr>
          <w:p w:rsidR="00934C38" w:rsidRDefault="00934C38" w:rsidP="00C57501">
            <w:pPr>
              <w:pStyle w:val="TableParagraph"/>
              <w:spacing w:line="314" w:lineRule="exact"/>
              <w:ind w:left="33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Нутрієнти</w:t>
            </w:r>
          </w:p>
        </w:tc>
        <w:tc>
          <w:tcPr>
            <w:tcW w:w="5527" w:type="dxa"/>
          </w:tcPr>
          <w:p w:rsidR="00934C38" w:rsidRDefault="00934C38" w:rsidP="00C57501">
            <w:pPr>
              <w:pStyle w:val="TableParagraph"/>
              <w:spacing w:line="314" w:lineRule="exact"/>
              <w:ind w:left="17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Харчові джерела</w:t>
            </w:r>
          </w:p>
        </w:tc>
        <w:tc>
          <w:tcPr>
            <w:tcW w:w="2233" w:type="dxa"/>
          </w:tcPr>
          <w:p w:rsidR="00934C38" w:rsidRDefault="00934C38" w:rsidP="00C57501">
            <w:pPr>
              <w:pStyle w:val="TableParagraph"/>
              <w:spacing w:line="314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Добова потреба</w:t>
            </w:r>
          </w:p>
        </w:tc>
      </w:tr>
      <w:tr w:rsidR="00934C38" w:rsidTr="00C57501">
        <w:trPr>
          <w:trHeight w:val="743"/>
        </w:trPr>
        <w:tc>
          <w:tcPr>
            <w:tcW w:w="2098" w:type="dxa"/>
          </w:tcPr>
          <w:p w:rsidR="00934C38" w:rsidRDefault="00934C38" w:rsidP="00C57501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Вітамін К</w:t>
            </w:r>
          </w:p>
        </w:tc>
        <w:tc>
          <w:tcPr>
            <w:tcW w:w="55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2233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739"/>
        </w:trPr>
        <w:tc>
          <w:tcPr>
            <w:tcW w:w="2098" w:type="dxa"/>
          </w:tcPr>
          <w:p w:rsidR="00934C38" w:rsidRDefault="00934C38" w:rsidP="00C57501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Вітамін РР</w:t>
            </w:r>
          </w:p>
        </w:tc>
        <w:tc>
          <w:tcPr>
            <w:tcW w:w="55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2233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738"/>
        </w:trPr>
        <w:tc>
          <w:tcPr>
            <w:tcW w:w="2098" w:type="dxa"/>
          </w:tcPr>
          <w:p w:rsidR="00934C38" w:rsidRDefault="00934C38" w:rsidP="00C57501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Вітамін Р</w:t>
            </w:r>
          </w:p>
        </w:tc>
        <w:tc>
          <w:tcPr>
            <w:tcW w:w="55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2233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744"/>
        </w:trPr>
        <w:tc>
          <w:tcPr>
            <w:tcW w:w="2098" w:type="dxa"/>
          </w:tcPr>
          <w:p w:rsidR="00934C38" w:rsidRDefault="00934C38" w:rsidP="00C57501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Калій</w:t>
            </w:r>
          </w:p>
        </w:tc>
        <w:tc>
          <w:tcPr>
            <w:tcW w:w="55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2233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738"/>
        </w:trPr>
        <w:tc>
          <w:tcPr>
            <w:tcW w:w="2098" w:type="dxa"/>
          </w:tcPr>
          <w:p w:rsidR="00934C38" w:rsidRDefault="00934C38" w:rsidP="00C57501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Натрій</w:t>
            </w:r>
          </w:p>
        </w:tc>
        <w:tc>
          <w:tcPr>
            <w:tcW w:w="55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2233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739"/>
        </w:trPr>
        <w:tc>
          <w:tcPr>
            <w:tcW w:w="2098" w:type="dxa"/>
          </w:tcPr>
          <w:p w:rsidR="00934C38" w:rsidRDefault="00934C38" w:rsidP="00C57501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Магній</w:t>
            </w:r>
          </w:p>
        </w:tc>
        <w:tc>
          <w:tcPr>
            <w:tcW w:w="55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2233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743"/>
        </w:trPr>
        <w:tc>
          <w:tcPr>
            <w:tcW w:w="2098" w:type="dxa"/>
          </w:tcPr>
          <w:p w:rsidR="00934C38" w:rsidRDefault="00934C38" w:rsidP="00C57501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Кальцій</w:t>
            </w:r>
          </w:p>
        </w:tc>
        <w:tc>
          <w:tcPr>
            <w:tcW w:w="55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2233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739"/>
        </w:trPr>
        <w:tc>
          <w:tcPr>
            <w:tcW w:w="2098" w:type="dxa"/>
          </w:tcPr>
          <w:p w:rsidR="00934C38" w:rsidRDefault="00934C38" w:rsidP="00C57501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Ферум</w:t>
            </w:r>
          </w:p>
        </w:tc>
        <w:tc>
          <w:tcPr>
            <w:tcW w:w="55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2233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739"/>
        </w:trPr>
        <w:tc>
          <w:tcPr>
            <w:tcW w:w="2098" w:type="dxa"/>
          </w:tcPr>
          <w:p w:rsidR="00934C38" w:rsidRDefault="00934C38" w:rsidP="00C57501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Купрум</w:t>
            </w:r>
          </w:p>
        </w:tc>
        <w:tc>
          <w:tcPr>
            <w:tcW w:w="55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2233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743"/>
        </w:trPr>
        <w:tc>
          <w:tcPr>
            <w:tcW w:w="2098" w:type="dxa"/>
          </w:tcPr>
          <w:p w:rsidR="00934C38" w:rsidRDefault="00934C38" w:rsidP="00C57501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Цинк</w:t>
            </w:r>
          </w:p>
        </w:tc>
        <w:tc>
          <w:tcPr>
            <w:tcW w:w="55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2233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739"/>
        </w:trPr>
        <w:tc>
          <w:tcPr>
            <w:tcW w:w="2098" w:type="dxa"/>
          </w:tcPr>
          <w:p w:rsidR="00934C38" w:rsidRDefault="00934C38" w:rsidP="00C57501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Фосфор</w:t>
            </w:r>
          </w:p>
        </w:tc>
        <w:tc>
          <w:tcPr>
            <w:tcW w:w="55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2233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739"/>
        </w:trPr>
        <w:tc>
          <w:tcPr>
            <w:tcW w:w="2098" w:type="dxa"/>
          </w:tcPr>
          <w:p w:rsidR="00934C38" w:rsidRDefault="00934C38" w:rsidP="00C57501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Сульфур</w:t>
            </w:r>
          </w:p>
        </w:tc>
        <w:tc>
          <w:tcPr>
            <w:tcW w:w="55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2233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744"/>
        </w:trPr>
        <w:tc>
          <w:tcPr>
            <w:tcW w:w="2098" w:type="dxa"/>
          </w:tcPr>
          <w:p w:rsidR="00934C38" w:rsidRDefault="00934C38" w:rsidP="00C57501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Йод</w:t>
            </w:r>
          </w:p>
        </w:tc>
        <w:tc>
          <w:tcPr>
            <w:tcW w:w="55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2233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739"/>
        </w:trPr>
        <w:tc>
          <w:tcPr>
            <w:tcW w:w="2098" w:type="dxa"/>
          </w:tcPr>
          <w:p w:rsidR="00934C38" w:rsidRDefault="00934C38" w:rsidP="00C57501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Хром</w:t>
            </w:r>
          </w:p>
        </w:tc>
        <w:tc>
          <w:tcPr>
            <w:tcW w:w="55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2233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739"/>
        </w:trPr>
        <w:tc>
          <w:tcPr>
            <w:tcW w:w="2098" w:type="dxa"/>
          </w:tcPr>
          <w:p w:rsidR="00934C38" w:rsidRDefault="00934C38" w:rsidP="00C57501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Селен</w:t>
            </w:r>
          </w:p>
        </w:tc>
        <w:tc>
          <w:tcPr>
            <w:tcW w:w="55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2233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743"/>
        </w:trPr>
        <w:tc>
          <w:tcPr>
            <w:tcW w:w="2098" w:type="dxa"/>
          </w:tcPr>
          <w:p w:rsidR="00934C38" w:rsidRDefault="00934C38" w:rsidP="00C57501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Флуор</w:t>
            </w:r>
          </w:p>
        </w:tc>
        <w:tc>
          <w:tcPr>
            <w:tcW w:w="55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2233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739"/>
        </w:trPr>
        <w:tc>
          <w:tcPr>
            <w:tcW w:w="2098" w:type="dxa"/>
          </w:tcPr>
          <w:p w:rsidR="00934C38" w:rsidRDefault="00934C38" w:rsidP="00C57501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Бром</w:t>
            </w:r>
          </w:p>
        </w:tc>
        <w:tc>
          <w:tcPr>
            <w:tcW w:w="55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2233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739"/>
        </w:trPr>
        <w:tc>
          <w:tcPr>
            <w:tcW w:w="2098" w:type="dxa"/>
          </w:tcPr>
          <w:p w:rsidR="00934C38" w:rsidRDefault="00934C38" w:rsidP="00C57501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Силіцій</w:t>
            </w:r>
          </w:p>
        </w:tc>
        <w:tc>
          <w:tcPr>
            <w:tcW w:w="55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2233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</w:tbl>
    <w:p w:rsidR="00934C38" w:rsidRDefault="00934C38" w:rsidP="00934C38">
      <w:pPr>
        <w:rPr>
          <w:sz w:val="26"/>
        </w:rPr>
        <w:sectPr w:rsidR="00934C38">
          <w:pgSz w:w="11910" w:h="16840"/>
          <w:pgMar w:top="1120" w:right="900" w:bottom="880" w:left="660" w:header="0" w:footer="697" w:gutter="0"/>
          <w:cols w:space="720"/>
        </w:sectPr>
      </w:pPr>
    </w:p>
    <w:p w:rsidR="00934C38" w:rsidRDefault="00934C38" w:rsidP="00934C38">
      <w:pPr>
        <w:pStyle w:val="af4"/>
        <w:spacing w:before="67" w:line="276" w:lineRule="auto"/>
        <w:ind w:left="473" w:firstLine="710"/>
      </w:pPr>
      <w:r>
        <w:rPr>
          <w:b/>
        </w:rPr>
        <w:lastRenderedPageBreak/>
        <w:t xml:space="preserve">Завдання 3. </w:t>
      </w:r>
      <w:r>
        <w:t>Охарактеризуйте біологічну активність вітамінів в організмі людини.</w:t>
      </w:r>
    </w:p>
    <w:p w:rsidR="00934C38" w:rsidRDefault="00934C38" w:rsidP="00934C38">
      <w:pPr>
        <w:tabs>
          <w:tab w:val="left" w:pos="10107"/>
        </w:tabs>
        <w:spacing w:before="4"/>
        <w:ind w:left="1183"/>
        <w:rPr>
          <w:sz w:val="28"/>
        </w:rPr>
      </w:pPr>
      <w:r>
        <w:rPr>
          <w:b/>
          <w:i/>
          <w:sz w:val="28"/>
        </w:rPr>
        <w:t>Вітамін А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030" style="position:absolute;margin-left:56.65pt;margin-top:18.2pt;width:475.6pt;height:.1pt;z-index:-251652096;mso-wrap-distance-left:0;mso-wrap-distance-right:0;mso-position-horizontal-relative:page" coordorigin="1133,364" coordsize="9512,0" o:spt="100" adj="0,,0" path="m1133,364r1253,m2391,364r835,m3230,364r837,m4071,364r836,m4911,364r835,m5751,364r278,m6034,364r1252,m7291,364r835,m8131,364r835,m8970,364r835,m9810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31" style="position:absolute;margin-left:56.65pt;margin-top:36.7pt;width:475.55pt;height:.1pt;z-index:-251651072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9851"/>
        </w:tabs>
        <w:spacing w:before="18"/>
        <w:ind w:left="1183"/>
        <w:rPr>
          <w:sz w:val="28"/>
        </w:rPr>
      </w:pPr>
      <w:r>
        <w:rPr>
          <w:b/>
          <w:i/>
          <w:position w:val="2"/>
          <w:sz w:val="28"/>
        </w:rPr>
        <w:t>Вітамін В</w:t>
      </w:r>
      <w:r>
        <w:rPr>
          <w:b/>
          <w:i/>
          <w:sz w:val="18"/>
        </w:rPr>
        <w:t>1</w:t>
      </w:r>
      <w:r>
        <w:rPr>
          <w:b/>
          <w:i/>
          <w:spacing w:val="27"/>
          <w:sz w:val="18"/>
        </w:rPr>
        <w:t xml:space="preserve"> </w:t>
      </w:r>
      <w:r>
        <w:rPr>
          <w:position w:val="2"/>
          <w:sz w:val="28"/>
        </w:rPr>
        <w:t>–</w:t>
      </w:r>
      <w:r>
        <w:rPr>
          <w:position w:val="2"/>
          <w:sz w:val="28"/>
          <w:u w:val="single"/>
        </w:rPr>
        <w:t xml:space="preserve"> </w:t>
      </w:r>
      <w:r>
        <w:rPr>
          <w:position w:val="2"/>
          <w:sz w:val="28"/>
          <w:u w:val="single"/>
        </w:rPr>
        <w:tab/>
      </w:r>
      <w:r>
        <w:rPr>
          <w:position w:val="2"/>
          <w:sz w:val="28"/>
        </w:rPr>
        <w:t>_</w:t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032" style="position:absolute;margin-left:56.65pt;margin-top:18.2pt;width:475.55pt;height:.1pt;z-index:-251650048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33" style="position:absolute;margin-left:56.65pt;margin-top:36.7pt;width:475.55pt;height:.1pt;z-index:-251649024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9851"/>
        </w:tabs>
        <w:spacing w:before="18"/>
        <w:ind w:left="1183"/>
        <w:rPr>
          <w:sz w:val="28"/>
        </w:rPr>
      </w:pPr>
      <w:r>
        <w:rPr>
          <w:b/>
          <w:i/>
          <w:position w:val="2"/>
          <w:sz w:val="28"/>
        </w:rPr>
        <w:t>Вітамін В</w:t>
      </w:r>
      <w:r>
        <w:rPr>
          <w:b/>
          <w:i/>
          <w:sz w:val="18"/>
        </w:rPr>
        <w:t>2</w:t>
      </w:r>
      <w:r>
        <w:rPr>
          <w:b/>
          <w:i/>
          <w:spacing w:val="27"/>
          <w:sz w:val="18"/>
        </w:rPr>
        <w:t xml:space="preserve"> </w:t>
      </w:r>
      <w:r>
        <w:rPr>
          <w:position w:val="2"/>
          <w:sz w:val="28"/>
        </w:rPr>
        <w:t>–</w:t>
      </w:r>
      <w:r>
        <w:rPr>
          <w:position w:val="2"/>
          <w:sz w:val="28"/>
          <w:u w:val="single"/>
        </w:rPr>
        <w:t xml:space="preserve"> </w:t>
      </w:r>
      <w:r>
        <w:rPr>
          <w:position w:val="2"/>
          <w:sz w:val="28"/>
          <w:u w:val="single"/>
        </w:rPr>
        <w:tab/>
      </w:r>
      <w:r>
        <w:rPr>
          <w:position w:val="2"/>
          <w:sz w:val="28"/>
        </w:rPr>
        <w:t>_</w:t>
      </w:r>
    </w:p>
    <w:p w:rsidR="00934C38" w:rsidRDefault="00934C38" w:rsidP="00934C38">
      <w:pPr>
        <w:pStyle w:val="af4"/>
      </w:pPr>
      <w:r w:rsidRPr="00977B71">
        <w:pict>
          <v:shape id="_x0000_s1034" style="position:absolute;margin-left:56.65pt;margin-top:18.45pt;width:475.55pt;height:.1pt;z-index:-251648000;mso-wrap-distance-left:0;mso-wrap-distance-right:0;mso-position-horizontal-relative:page" coordorigin="1133,369" coordsize="9511,0" o:spt="100" adj="0,,0" path="m1133,369r1253,m2391,369r835,m3230,369r835,m4070,369r835,m4909,369r836,m5749,369r279,m6032,369r1253,m7289,369r835,m8129,369r835,m8969,369r835,m9808,36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35" style="position:absolute;margin-left:56.65pt;margin-top:36.95pt;width:475.85pt;height:.1pt;z-index:-251646976;mso-wrap-distance-left:0;mso-wrap-distance-right:0;mso-position-horizontal-relative:page" coordorigin="1133,739" coordsize="9517,0" o:spt="100" adj="0,,0" path="m1133,739r1253,m2391,739r835,m3230,739r835,m4070,739r835,m4909,739r836,m5749,739r279,m6032,739r1253,m7289,739r835,m8129,739r835,m8969,739r417,m9392,739r418,m9814,73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9851"/>
        </w:tabs>
        <w:spacing w:before="18"/>
        <w:ind w:left="1183"/>
        <w:rPr>
          <w:sz w:val="28"/>
        </w:rPr>
      </w:pPr>
      <w:r>
        <w:rPr>
          <w:b/>
          <w:i/>
          <w:position w:val="2"/>
          <w:sz w:val="28"/>
        </w:rPr>
        <w:t>Вітамін В</w:t>
      </w:r>
      <w:r>
        <w:rPr>
          <w:b/>
          <w:i/>
          <w:sz w:val="18"/>
        </w:rPr>
        <w:t>5</w:t>
      </w:r>
      <w:r>
        <w:rPr>
          <w:b/>
          <w:i/>
          <w:spacing w:val="27"/>
          <w:sz w:val="18"/>
        </w:rPr>
        <w:t xml:space="preserve"> </w:t>
      </w:r>
      <w:r>
        <w:rPr>
          <w:position w:val="2"/>
          <w:sz w:val="28"/>
        </w:rPr>
        <w:t>–</w:t>
      </w:r>
      <w:r>
        <w:rPr>
          <w:position w:val="2"/>
          <w:sz w:val="28"/>
          <w:u w:val="single"/>
        </w:rPr>
        <w:t xml:space="preserve"> </w:t>
      </w:r>
      <w:r>
        <w:rPr>
          <w:position w:val="2"/>
          <w:sz w:val="28"/>
          <w:u w:val="single"/>
        </w:rPr>
        <w:tab/>
      </w:r>
      <w:r>
        <w:rPr>
          <w:position w:val="2"/>
          <w:sz w:val="28"/>
        </w:rPr>
        <w:t>_</w:t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036" style="position:absolute;margin-left:56.65pt;margin-top:18.2pt;width:475.55pt;height:.1pt;z-index:-251645952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37" style="position:absolute;margin-left:56.65pt;margin-top:36.7pt;width:475.55pt;height:.1pt;z-index:-251644928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7190"/>
          <w:tab w:val="left" w:pos="9853"/>
        </w:tabs>
        <w:spacing w:before="18"/>
        <w:ind w:left="1183"/>
        <w:rPr>
          <w:sz w:val="28"/>
        </w:rPr>
      </w:pPr>
      <w:r>
        <w:rPr>
          <w:b/>
          <w:i/>
          <w:position w:val="2"/>
          <w:sz w:val="28"/>
        </w:rPr>
        <w:t>Вітамін В</w:t>
      </w:r>
      <w:r>
        <w:rPr>
          <w:b/>
          <w:i/>
          <w:sz w:val="18"/>
        </w:rPr>
        <w:t>6</w:t>
      </w:r>
      <w:r>
        <w:rPr>
          <w:b/>
          <w:i/>
          <w:spacing w:val="27"/>
          <w:sz w:val="18"/>
        </w:rPr>
        <w:t xml:space="preserve"> </w:t>
      </w:r>
      <w:r>
        <w:rPr>
          <w:position w:val="2"/>
          <w:sz w:val="28"/>
        </w:rPr>
        <w:t>–</w:t>
      </w:r>
      <w:r>
        <w:rPr>
          <w:position w:val="2"/>
          <w:sz w:val="28"/>
          <w:u w:val="single"/>
        </w:rPr>
        <w:t xml:space="preserve"> </w:t>
      </w:r>
      <w:r>
        <w:rPr>
          <w:position w:val="2"/>
          <w:sz w:val="28"/>
          <w:u w:val="single"/>
        </w:rPr>
        <w:tab/>
      </w:r>
      <w:r>
        <w:rPr>
          <w:spacing w:val="4"/>
          <w:position w:val="2"/>
          <w:sz w:val="28"/>
        </w:rPr>
        <w:t>_</w:t>
      </w:r>
      <w:r>
        <w:rPr>
          <w:spacing w:val="4"/>
          <w:position w:val="2"/>
          <w:sz w:val="28"/>
          <w:u w:val="single"/>
        </w:rPr>
        <w:t xml:space="preserve"> </w:t>
      </w:r>
      <w:r>
        <w:rPr>
          <w:spacing w:val="4"/>
          <w:position w:val="2"/>
          <w:sz w:val="28"/>
          <w:u w:val="single"/>
        </w:rPr>
        <w:tab/>
      </w:r>
      <w:r>
        <w:rPr>
          <w:position w:val="2"/>
          <w:sz w:val="28"/>
        </w:rPr>
        <w:t>_</w:t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038" style="position:absolute;margin-left:56.65pt;margin-top:18.2pt;width:475.55pt;height:.1pt;z-index:-251643904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39" style="position:absolute;margin-left:56.65pt;margin-top:36.7pt;width:475.55pt;height:.1pt;z-index:-251642880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9851"/>
        </w:tabs>
        <w:spacing w:before="23"/>
        <w:ind w:left="1183"/>
        <w:rPr>
          <w:sz w:val="28"/>
        </w:rPr>
      </w:pPr>
      <w:r>
        <w:rPr>
          <w:b/>
          <w:i/>
          <w:position w:val="2"/>
          <w:sz w:val="28"/>
        </w:rPr>
        <w:t>Вітамін В</w:t>
      </w:r>
      <w:r>
        <w:rPr>
          <w:b/>
          <w:i/>
          <w:sz w:val="18"/>
        </w:rPr>
        <w:t>9</w:t>
      </w:r>
      <w:r>
        <w:rPr>
          <w:b/>
          <w:i/>
          <w:spacing w:val="27"/>
          <w:sz w:val="18"/>
        </w:rPr>
        <w:t xml:space="preserve"> </w:t>
      </w:r>
      <w:r>
        <w:rPr>
          <w:position w:val="2"/>
          <w:sz w:val="28"/>
        </w:rPr>
        <w:t>–</w:t>
      </w:r>
      <w:r>
        <w:rPr>
          <w:position w:val="2"/>
          <w:sz w:val="28"/>
          <w:u w:val="single"/>
        </w:rPr>
        <w:t xml:space="preserve"> </w:t>
      </w:r>
      <w:r>
        <w:rPr>
          <w:position w:val="2"/>
          <w:sz w:val="28"/>
          <w:u w:val="single"/>
        </w:rPr>
        <w:tab/>
      </w:r>
      <w:r>
        <w:rPr>
          <w:position w:val="2"/>
          <w:sz w:val="28"/>
        </w:rPr>
        <w:t>_</w:t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040" style="position:absolute;margin-left:56.65pt;margin-top:18.2pt;width:475.7pt;height:.1pt;z-index:-251641856;mso-wrap-distance-left:0;mso-wrap-distance-right:0;mso-position-horizontal-relative:page" coordorigin="1133,364" coordsize="9514,0" o:spt="100" adj="0,,0" path="m1133,364r1253,m2391,364r835,m3230,364r835,m4070,364r835,m4909,364r836,m5753,364r278,m6036,364r1252,m7293,364r835,m8133,364r835,m8972,364r835,m9812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41" style="position:absolute;margin-left:56.65pt;margin-top:36.7pt;width:475.55pt;height:.1pt;z-index:-251640832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10145"/>
        </w:tabs>
        <w:spacing w:before="18"/>
        <w:ind w:left="1183"/>
        <w:rPr>
          <w:sz w:val="28"/>
        </w:rPr>
      </w:pPr>
      <w:r>
        <w:rPr>
          <w:b/>
          <w:i/>
          <w:position w:val="2"/>
          <w:sz w:val="28"/>
        </w:rPr>
        <w:t>Вітамін В</w:t>
      </w:r>
      <w:r>
        <w:rPr>
          <w:b/>
          <w:i/>
          <w:sz w:val="18"/>
        </w:rPr>
        <w:t>12</w:t>
      </w:r>
      <w:r>
        <w:rPr>
          <w:b/>
          <w:i/>
          <w:spacing w:val="29"/>
          <w:sz w:val="18"/>
        </w:rPr>
        <w:t xml:space="preserve"> </w:t>
      </w:r>
      <w:r>
        <w:rPr>
          <w:position w:val="2"/>
          <w:sz w:val="28"/>
        </w:rPr>
        <w:t>–</w:t>
      </w:r>
      <w:r>
        <w:rPr>
          <w:spacing w:val="-3"/>
          <w:position w:val="2"/>
          <w:sz w:val="28"/>
        </w:rPr>
        <w:t xml:space="preserve"> </w:t>
      </w:r>
      <w:r>
        <w:rPr>
          <w:w w:val="99"/>
          <w:position w:val="2"/>
          <w:sz w:val="28"/>
          <w:u w:val="single"/>
        </w:rPr>
        <w:t xml:space="preserve"> </w:t>
      </w:r>
      <w:r>
        <w:rPr>
          <w:position w:val="2"/>
          <w:sz w:val="28"/>
          <w:u w:val="single"/>
        </w:rPr>
        <w:tab/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042" style="position:absolute;margin-left:56.65pt;margin-top:18.2pt;width:475.55pt;height:.1pt;z-index:-251639808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43" style="position:absolute;margin-left:56.65pt;margin-top:36.7pt;width:475.6pt;height:.1pt;z-index:-251638784;mso-wrap-distance-left:0;mso-wrap-distance-right:0;mso-position-horizontal-relative:page" coordorigin="1133,734" coordsize="9512,0" o:spt="100" adj="0,,0" path="m1133,734r1253,m2391,734r835,m3230,734r837,m4071,734r836,m4911,734r835,m5751,734r278,m6034,734r1252,m7291,734r835,m8131,734r835,m8970,734r835,m9810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10107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Вітамін С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</w:pPr>
      <w:r w:rsidRPr="00977B71">
        <w:pict>
          <v:shape id="_x0000_s1044" style="position:absolute;margin-left:56.65pt;margin-top:18.45pt;width:475.55pt;height:.1pt;z-index:-251637760;mso-wrap-distance-left:0;mso-wrap-distance-right:0;mso-position-horizontal-relative:page" coordorigin="1133,369" coordsize="9511,0" o:spt="100" adj="0,,0" path="m1133,369r1253,m2391,369r835,m3230,369r835,m4070,369r835,m4909,369r836,m5749,369r279,m6032,369r1253,m7289,369r835,m8129,369r835,m8969,369r835,m9808,36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45" style="position:absolute;margin-left:56.65pt;margin-top:36.95pt;width:475.55pt;height:.1pt;z-index:-251636736;mso-wrap-distance-left:0;mso-wrap-distance-right:0;mso-position-horizontal-relative:page" coordorigin="1133,739" coordsize="9511,0" o:spt="100" adj="0,,0" path="m1133,739r1253,m2391,739r835,m3230,739r835,m4070,739r835,m4909,739r836,m5749,739r279,m6032,739r1253,m7289,739r835,m8129,739r835,m8969,739r835,m9808,73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10121"/>
        </w:tabs>
        <w:spacing w:before="19"/>
        <w:ind w:left="1183"/>
        <w:rPr>
          <w:sz w:val="28"/>
        </w:rPr>
      </w:pPr>
      <w:r>
        <w:rPr>
          <w:b/>
          <w:i/>
          <w:sz w:val="28"/>
        </w:rPr>
        <w:t>Вітамін D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046" style="position:absolute;margin-left:56.65pt;margin-top:18.2pt;width:475.55pt;height:.1pt;z-index:-251635712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47" style="position:absolute;margin-left:56.65pt;margin-top:36.65pt;width:475.55pt;height:.1pt;z-index:-251634688;mso-wrap-distance-left:0;mso-wrap-distance-right:0;mso-position-horizontal-relative:page" coordorigin="1133,733" coordsize="9511,0" o:spt="100" adj="0,,0" path="m1133,733r1253,m2391,733r835,m3230,733r835,m4070,733r835,m4909,733r836,m5749,733r279,m6032,733r1253,m7289,733r835,m8129,733r835,m8969,733r835,m9808,73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8924"/>
          <w:tab w:val="left" w:pos="10111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Вітамін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Е</w:t>
      </w:r>
      <w:r>
        <w:rPr>
          <w:b/>
          <w:i/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>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048" style="position:absolute;margin-left:56.65pt;margin-top:18.2pt;width:475.55pt;height:.1pt;z-index:-251633664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49" style="position:absolute;margin-left:56.65pt;margin-top:36.95pt;width:475.55pt;height:.1pt;z-index:-251632640;mso-wrap-distance-left:0;mso-wrap-distance-right:0;mso-position-horizontal-relative:page" coordorigin="1133,739" coordsize="9511,0" o:spt="100" adj="0,,0" path="m1133,739r1253,m2391,739r835,m3230,739r835,m4070,739r835,m4909,739r836,m5749,739r279,m6032,739r1253,m7289,739r835,m8129,739r835,m8969,739r835,m9808,73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spacing w:before="7"/>
        <w:rPr>
          <w:sz w:val="25"/>
        </w:rPr>
      </w:pPr>
    </w:p>
    <w:p w:rsidR="00934C38" w:rsidRDefault="00934C38" w:rsidP="00934C38">
      <w:pPr>
        <w:tabs>
          <w:tab w:val="left" w:pos="10136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Вітамін Н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050" style="position:absolute;margin-left:56.65pt;margin-top:18.2pt;width:475.75pt;height:.1pt;z-index:-251631616;mso-wrap-distance-left:0;mso-wrap-distance-right:0;mso-position-horizontal-relative:page" coordorigin="1133,364" coordsize="9515,0" o:spt="100" adj="0,,0" path="m1133,364r1253,m2391,364r835,m3230,364r835,m4070,364r835,m4909,364r836,m5749,364r279,m6032,364r1253,m7289,364r279,m7572,364r557,m8134,364r835,m8973,364r836,m9813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51" style="position:absolute;margin-left:56.65pt;margin-top:36.7pt;width:475.55pt;height:.1pt;z-index:-251630592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10107"/>
        </w:tabs>
        <w:spacing w:before="19"/>
        <w:ind w:left="1183"/>
        <w:rPr>
          <w:sz w:val="28"/>
        </w:rPr>
      </w:pPr>
      <w:r>
        <w:rPr>
          <w:b/>
          <w:i/>
          <w:sz w:val="28"/>
        </w:rPr>
        <w:t>Вітамін К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052" style="position:absolute;margin-left:56.65pt;margin-top:18.2pt;width:475.55pt;height:.1pt;z-index:-251629568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tabs>
          <w:tab w:val="left" w:pos="4948"/>
          <w:tab w:val="left" w:pos="10050"/>
        </w:tabs>
        <w:spacing w:before="18"/>
        <w:ind w:left="47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4C38" w:rsidRDefault="00934C38" w:rsidP="00934C38">
      <w:pPr>
        <w:sectPr w:rsidR="00934C38">
          <w:pgSz w:w="11910" w:h="16840"/>
          <w:pgMar w:top="1040" w:right="900" w:bottom="880" w:left="660" w:header="0" w:footer="697" w:gutter="0"/>
          <w:cols w:space="720"/>
        </w:sectPr>
      </w:pPr>
    </w:p>
    <w:p w:rsidR="00934C38" w:rsidRDefault="00934C38" w:rsidP="00934C38">
      <w:pPr>
        <w:tabs>
          <w:tab w:val="left" w:pos="10121"/>
        </w:tabs>
        <w:spacing w:before="67"/>
        <w:ind w:left="1183"/>
        <w:rPr>
          <w:sz w:val="28"/>
        </w:rPr>
      </w:pPr>
      <w:r>
        <w:rPr>
          <w:b/>
          <w:i/>
          <w:sz w:val="28"/>
        </w:rPr>
        <w:lastRenderedPageBreak/>
        <w:t>Вітамін РР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053" style="position:absolute;margin-left:56.65pt;margin-top:18.2pt;width:475.55pt;height:.1pt;z-index:-251628544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54" style="position:absolute;margin-left:56.65pt;margin-top:36.95pt;width:475.55pt;height:.1pt;z-index:-251627520;mso-wrap-distance-left:0;mso-wrap-distance-right:0;mso-position-horizontal-relative:page" coordorigin="1133,739" coordsize="9511,0" o:spt="100" adj="0,,0" path="m1133,739r1253,m2391,739r835,m3230,739r835,m4070,739r835,m4909,739r836,m5749,739r279,m6032,739r1253,m7289,739r835,m8129,739r835,m8969,739r835,m9808,73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spacing w:before="6"/>
        <w:rPr>
          <w:sz w:val="25"/>
        </w:rPr>
      </w:pPr>
    </w:p>
    <w:p w:rsidR="00934C38" w:rsidRDefault="00934C38" w:rsidP="00934C38">
      <w:pPr>
        <w:tabs>
          <w:tab w:val="left" w:pos="10088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Вітамін Р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9"/>
        <w:rPr>
          <w:sz w:val="27"/>
        </w:rPr>
      </w:pPr>
      <w:r w:rsidRPr="00977B71">
        <w:pict>
          <v:shape id="_x0000_s1055" style="position:absolute;margin-left:56.65pt;margin-top:18.25pt;width:475.55pt;height:.1pt;z-index:-251626496;mso-wrap-distance-left:0;mso-wrap-distance-right:0;mso-position-horizontal-relative:page" coordorigin="1133,365" coordsize="9511,0" o:spt="100" adj="0,,0" path="m1133,365r1253,m2391,365r835,m3230,365r835,m4070,365r835,m4909,365r836,m5749,365r279,m6032,365r1253,m7289,365r835,m8129,365r835,m8969,365r835,m9808,36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56" style="position:absolute;margin-left:56.65pt;margin-top:36.7pt;width:475.55pt;height:.1pt;z-index:-251625472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pStyle w:val="af4"/>
        <w:rPr>
          <w:sz w:val="26"/>
        </w:rPr>
      </w:pPr>
    </w:p>
    <w:p w:rsidR="00934C38" w:rsidRDefault="00934C38" w:rsidP="00934C38">
      <w:pPr>
        <w:pStyle w:val="af4"/>
        <w:spacing w:before="87" w:line="276" w:lineRule="auto"/>
        <w:ind w:left="473" w:firstLine="710"/>
      </w:pPr>
      <w:r>
        <w:rPr>
          <w:b/>
        </w:rPr>
        <w:t xml:space="preserve">Завдання 4. </w:t>
      </w:r>
      <w:r>
        <w:t>Охарактеризуйте стани, до виникнення яких призводить недостатність вітамінів в організмі людини.</w:t>
      </w:r>
    </w:p>
    <w:p w:rsidR="00934C38" w:rsidRDefault="00934C38" w:rsidP="00934C38">
      <w:pPr>
        <w:tabs>
          <w:tab w:val="left" w:pos="10107"/>
        </w:tabs>
        <w:spacing w:before="4"/>
        <w:ind w:left="1183"/>
        <w:rPr>
          <w:sz w:val="28"/>
        </w:rPr>
      </w:pPr>
      <w:r>
        <w:rPr>
          <w:b/>
          <w:i/>
          <w:sz w:val="28"/>
        </w:rPr>
        <w:t>Вітамін А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057" style="position:absolute;margin-left:56.65pt;margin-top:18.2pt;width:475.55pt;height:.1pt;z-index:-251624448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58" style="position:absolute;margin-left:56.65pt;margin-top:36.65pt;width:475.55pt;height:.1pt;z-index:-251623424;mso-wrap-distance-left:0;mso-wrap-distance-right:0;mso-position-horizontal-relative:page" coordorigin="1133,733" coordsize="9511,0" o:spt="100" adj="0,,0" path="m1133,733r1253,m2391,733r835,m3230,733r835,m4070,733r835,m4909,733r836,m5749,733r279,m6032,733r1253,m7289,733r835,m8129,733r835,m8969,733r835,m9808,73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9851"/>
        </w:tabs>
        <w:spacing w:before="18"/>
        <w:ind w:left="1183"/>
        <w:rPr>
          <w:sz w:val="28"/>
        </w:rPr>
      </w:pPr>
      <w:r>
        <w:rPr>
          <w:b/>
          <w:i/>
          <w:position w:val="2"/>
          <w:sz w:val="28"/>
        </w:rPr>
        <w:t>Вітамін В</w:t>
      </w:r>
      <w:r>
        <w:rPr>
          <w:b/>
          <w:i/>
          <w:sz w:val="18"/>
        </w:rPr>
        <w:t>1</w:t>
      </w:r>
      <w:r>
        <w:rPr>
          <w:b/>
          <w:i/>
          <w:spacing w:val="27"/>
          <w:sz w:val="18"/>
        </w:rPr>
        <w:t xml:space="preserve"> </w:t>
      </w:r>
      <w:r>
        <w:rPr>
          <w:position w:val="2"/>
          <w:sz w:val="28"/>
        </w:rPr>
        <w:t>–</w:t>
      </w:r>
      <w:r>
        <w:rPr>
          <w:position w:val="2"/>
          <w:sz w:val="28"/>
          <w:u w:val="single"/>
        </w:rPr>
        <w:t xml:space="preserve"> </w:t>
      </w:r>
      <w:r>
        <w:rPr>
          <w:position w:val="2"/>
          <w:sz w:val="28"/>
          <w:u w:val="single"/>
        </w:rPr>
        <w:tab/>
      </w:r>
      <w:r>
        <w:rPr>
          <w:position w:val="2"/>
          <w:sz w:val="28"/>
        </w:rPr>
        <w:t>_</w:t>
      </w:r>
    </w:p>
    <w:p w:rsidR="00934C38" w:rsidRDefault="00934C38" w:rsidP="00934C38">
      <w:pPr>
        <w:pStyle w:val="af4"/>
        <w:spacing w:before="9"/>
        <w:rPr>
          <w:sz w:val="27"/>
        </w:rPr>
      </w:pPr>
      <w:r w:rsidRPr="00977B71">
        <w:pict>
          <v:shape id="_x0000_s1059" style="position:absolute;margin-left:56.65pt;margin-top:18.25pt;width:475.55pt;height:.1pt;z-index:-251622400;mso-wrap-distance-left:0;mso-wrap-distance-right:0;mso-position-horizontal-relative:page" coordorigin="1133,365" coordsize="9511,0" o:spt="100" adj="0,,0" path="m1133,365r1253,m2391,365r835,m3230,365r835,m4070,365r835,m4909,365r836,m5749,365r279,m6032,365r1253,m7289,365r835,m8129,365r835,m8969,365r835,m9808,36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60" style="position:absolute;margin-left:56.65pt;margin-top:36.7pt;width:475.55pt;height:.1pt;z-index:-251621376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9855"/>
        </w:tabs>
        <w:spacing w:before="18"/>
        <w:ind w:left="1183"/>
        <w:rPr>
          <w:sz w:val="28"/>
        </w:rPr>
      </w:pPr>
      <w:r>
        <w:rPr>
          <w:b/>
          <w:i/>
          <w:position w:val="2"/>
          <w:sz w:val="28"/>
        </w:rPr>
        <w:t>Вітамін В</w:t>
      </w:r>
      <w:r>
        <w:rPr>
          <w:b/>
          <w:i/>
          <w:sz w:val="18"/>
        </w:rPr>
        <w:t>2</w:t>
      </w:r>
      <w:r>
        <w:rPr>
          <w:b/>
          <w:i/>
          <w:spacing w:val="27"/>
          <w:sz w:val="18"/>
        </w:rPr>
        <w:t xml:space="preserve"> </w:t>
      </w:r>
      <w:r>
        <w:rPr>
          <w:position w:val="2"/>
          <w:sz w:val="28"/>
        </w:rPr>
        <w:t>–</w:t>
      </w:r>
      <w:r>
        <w:rPr>
          <w:position w:val="2"/>
          <w:sz w:val="28"/>
          <w:u w:val="single"/>
        </w:rPr>
        <w:t xml:space="preserve"> </w:t>
      </w:r>
      <w:r>
        <w:rPr>
          <w:position w:val="2"/>
          <w:sz w:val="28"/>
          <w:u w:val="single"/>
        </w:rPr>
        <w:tab/>
      </w:r>
      <w:r>
        <w:rPr>
          <w:position w:val="2"/>
          <w:sz w:val="28"/>
        </w:rPr>
        <w:t>_</w:t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061" style="position:absolute;margin-left:56.65pt;margin-top:18.2pt;width:475.55pt;height:.1pt;z-index:-251620352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62" style="position:absolute;margin-left:56.65pt;margin-top:36.95pt;width:475.55pt;height:.1pt;z-index:-251619328;mso-wrap-distance-left:0;mso-wrap-distance-right:0;mso-position-horizontal-relative:page" coordorigin="1133,739" coordsize="9511,0" o:spt="100" adj="0,,0" path="m1133,739r1253,m2391,739r835,m3230,739r835,m4070,739r835,m4909,739r836,m5749,739r279,m6032,739r1253,m7289,739r835,m8129,739r835,m8969,739r835,m9808,73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spacing w:before="7"/>
        <w:rPr>
          <w:sz w:val="25"/>
        </w:rPr>
      </w:pPr>
    </w:p>
    <w:p w:rsidR="00934C38" w:rsidRDefault="00934C38" w:rsidP="00934C38">
      <w:pPr>
        <w:tabs>
          <w:tab w:val="left" w:pos="9851"/>
        </w:tabs>
        <w:spacing w:before="18"/>
        <w:ind w:left="1183"/>
        <w:rPr>
          <w:sz w:val="28"/>
        </w:rPr>
      </w:pPr>
      <w:r>
        <w:rPr>
          <w:b/>
          <w:i/>
          <w:position w:val="2"/>
          <w:sz w:val="28"/>
        </w:rPr>
        <w:t>Вітамін В</w:t>
      </w:r>
      <w:r>
        <w:rPr>
          <w:b/>
          <w:i/>
          <w:sz w:val="18"/>
        </w:rPr>
        <w:t>5</w:t>
      </w:r>
      <w:r>
        <w:rPr>
          <w:b/>
          <w:i/>
          <w:spacing w:val="27"/>
          <w:sz w:val="18"/>
        </w:rPr>
        <w:t xml:space="preserve"> </w:t>
      </w:r>
      <w:r>
        <w:rPr>
          <w:position w:val="2"/>
          <w:sz w:val="28"/>
        </w:rPr>
        <w:t>–</w:t>
      </w:r>
      <w:r>
        <w:rPr>
          <w:position w:val="2"/>
          <w:sz w:val="28"/>
          <w:u w:val="single"/>
        </w:rPr>
        <w:t xml:space="preserve"> </w:t>
      </w:r>
      <w:r>
        <w:rPr>
          <w:position w:val="2"/>
          <w:sz w:val="28"/>
          <w:u w:val="single"/>
        </w:rPr>
        <w:tab/>
      </w:r>
      <w:r>
        <w:rPr>
          <w:position w:val="2"/>
          <w:sz w:val="28"/>
        </w:rPr>
        <w:t>_</w:t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063" style="position:absolute;margin-left:56.65pt;margin-top:18.2pt;width:475.8pt;height:.1pt;z-index:-251618304;mso-wrap-distance-left:0;mso-wrap-distance-right:0;mso-position-horizontal-relative:page" coordorigin="1133,364" coordsize="9516,0" o:spt="100" adj="0,,0" path="m1133,364r1253,m2391,364r835,m3230,364r835,m4070,364r835,m4909,364r836,m5749,364r279,m6032,364r1253,m7289,364r835,m8129,364r278,m8413,364r557,m8974,364r835,m9814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64" style="position:absolute;margin-left:56.65pt;margin-top:36.7pt;width:475.55pt;height:.1pt;z-index:-251617280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9851"/>
        </w:tabs>
        <w:spacing w:before="18"/>
        <w:ind w:left="1183"/>
        <w:rPr>
          <w:sz w:val="28"/>
        </w:rPr>
      </w:pPr>
      <w:r>
        <w:rPr>
          <w:b/>
          <w:i/>
          <w:position w:val="2"/>
          <w:sz w:val="28"/>
        </w:rPr>
        <w:t>Вітамін В</w:t>
      </w:r>
      <w:r>
        <w:rPr>
          <w:b/>
          <w:i/>
          <w:sz w:val="18"/>
        </w:rPr>
        <w:t>6</w:t>
      </w:r>
      <w:r>
        <w:rPr>
          <w:b/>
          <w:i/>
          <w:spacing w:val="27"/>
          <w:sz w:val="18"/>
        </w:rPr>
        <w:t xml:space="preserve"> </w:t>
      </w:r>
      <w:r>
        <w:rPr>
          <w:position w:val="2"/>
          <w:sz w:val="28"/>
        </w:rPr>
        <w:t>–</w:t>
      </w:r>
      <w:r>
        <w:rPr>
          <w:position w:val="2"/>
          <w:sz w:val="28"/>
          <w:u w:val="single"/>
        </w:rPr>
        <w:t xml:space="preserve"> </w:t>
      </w:r>
      <w:r>
        <w:rPr>
          <w:position w:val="2"/>
          <w:sz w:val="28"/>
          <w:u w:val="single"/>
        </w:rPr>
        <w:tab/>
      </w:r>
      <w:r>
        <w:rPr>
          <w:position w:val="2"/>
          <w:sz w:val="28"/>
        </w:rPr>
        <w:t>_</w:t>
      </w:r>
    </w:p>
    <w:p w:rsidR="00934C38" w:rsidRDefault="00934C38" w:rsidP="00934C38">
      <w:pPr>
        <w:pStyle w:val="af4"/>
        <w:spacing w:before="9"/>
        <w:rPr>
          <w:sz w:val="27"/>
        </w:rPr>
      </w:pPr>
      <w:r w:rsidRPr="00977B71">
        <w:pict>
          <v:shape id="_x0000_s1065" style="position:absolute;margin-left:56.65pt;margin-top:18.25pt;width:475.55pt;height:.1pt;z-index:-251616256;mso-wrap-distance-left:0;mso-wrap-distance-right:0;mso-position-horizontal-relative:page" coordorigin="1133,365" coordsize="9511,0" o:spt="100" adj="0,,0" path="m1133,365r1253,m2391,365r835,m3230,365r835,m4070,365r835,m4909,365r836,m5749,365r279,m6032,365r1253,m7289,365r835,m8129,365r835,m8969,365r835,m9808,36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66" style="position:absolute;margin-left:56.65pt;margin-top:36.7pt;width:475.75pt;height:.1pt;z-index:-251615232;mso-wrap-distance-left:0;mso-wrap-distance-right:0;mso-position-horizontal-relative:page" coordorigin="1133,734" coordsize="9515,0" o:spt="100" adj="0,,0" path="m1133,734r1253,m2391,734r835,m3230,734r835,m4070,734r835,m4909,734r836,m5749,734r279,m6032,734r418,m6454,734r835,m7293,734r835,m8133,734r835,m8973,734r835,m9812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9851"/>
        </w:tabs>
        <w:spacing w:before="22"/>
        <w:ind w:left="1183"/>
        <w:rPr>
          <w:sz w:val="28"/>
        </w:rPr>
      </w:pPr>
      <w:r>
        <w:rPr>
          <w:b/>
          <w:i/>
          <w:position w:val="2"/>
          <w:sz w:val="28"/>
        </w:rPr>
        <w:t>Вітамін В</w:t>
      </w:r>
      <w:r>
        <w:rPr>
          <w:b/>
          <w:i/>
          <w:sz w:val="18"/>
        </w:rPr>
        <w:t>9</w:t>
      </w:r>
      <w:r>
        <w:rPr>
          <w:b/>
          <w:i/>
          <w:spacing w:val="27"/>
          <w:sz w:val="18"/>
        </w:rPr>
        <w:t xml:space="preserve"> </w:t>
      </w:r>
      <w:r>
        <w:rPr>
          <w:position w:val="2"/>
          <w:sz w:val="28"/>
        </w:rPr>
        <w:t>–</w:t>
      </w:r>
      <w:r>
        <w:rPr>
          <w:position w:val="2"/>
          <w:sz w:val="28"/>
          <w:u w:val="single"/>
        </w:rPr>
        <w:t xml:space="preserve"> </w:t>
      </w:r>
      <w:r>
        <w:rPr>
          <w:position w:val="2"/>
          <w:sz w:val="28"/>
          <w:u w:val="single"/>
        </w:rPr>
        <w:tab/>
      </w:r>
      <w:r>
        <w:rPr>
          <w:position w:val="2"/>
          <w:sz w:val="28"/>
        </w:rPr>
        <w:t>_</w:t>
      </w:r>
    </w:p>
    <w:p w:rsidR="00934C38" w:rsidRDefault="00934C38" w:rsidP="00934C38">
      <w:pPr>
        <w:pStyle w:val="af4"/>
        <w:spacing w:before="9"/>
        <w:rPr>
          <w:sz w:val="27"/>
        </w:rPr>
      </w:pPr>
      <w:r w:rsidRPr="00977B71">
        <w:pict>
          <v:shape id="_x0000_s1067" style="position:absolute;margin-left:56.65pt;margin-top:18.25pt;width:475.55pt;height:.1pt;z-index:-251614208;mso-wrap-distance-left:0;mso-wrap-distance-right:0;mso-position-horizontal-relative:page" coordorigin="1133,365" coordsize="9511,0" o:spt="100" adj="0,,0" path="m1133,365r1253,m2391,365r835,m3230,365r835,m4070,365r835,m4909,365r836,m5749,365r279,m6032,365r1253,m7289,365r835,m8129,365r835,m8969,365r835,m9808,36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68" style="position:absolute;margin-left:56.65pt;margin-top:36.75pt;width:475.55pt;height:.1pt;z-index:-251613184;mso-wrap-distance-left:0;mso-wrap-distance-right:0;mso-position-horizontal-relative:page" coordorigin="1133,735" coordsize="9511,0" o:spt="100" adj="0,,0" path="m1133,735r1253,m2391,735r835,m3230,735r835,m4070,735r835,m4909,735r836,m5749,735r279,m6032,735r1253,m7289,735r835,m8129,735r835,m8969,735r835,m9808,73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10146"/>
        </w:tabs>
        <w:spacing w:before="18"/>
        <w:ind w:left="1183"/>
        <w:rPr>
          <w:sz w:val="28"/>
        </w:rPr>
      </w:pPr>
      <w:r>
        <w:rPr>
          <w:b/>
          <w:i/>
          <w:position w:val="2"/>
          <w:sz w:val="28"/>
        </w:rPr>
        <w:t>Вітамін В</w:t>
      </w:r>
      <w:r>
        <w:rPr>
          <w:b/>
          <w:i/>
          <w:sz w:val="18"/>
        </w:rPr>
        <w:t>12</w:t>
      </w:r>
      <w:r>
        <w:rPr>
          <w:b/>
          <w:i/>
          <w:spacing w:val="29"/>
          <w:sz w:val="18"/>
        </w:rPr>
        <w:t xml:space="preserve"> </w:t>
      </w:r>
      <w:r>
        <w:rPr>
          <w:position w:val="2"/>
          <w:sz w:val="28"/>
        </w:rPr>
        <w:t>–</w:t>
      </w:r>
      <w:r>
        <w:rPr>
          <w:spacing w:val="-3"/>
          <w:position w:val="2"/>
          <w:sz w:val="28"/>
        </w:rPr>
        <w:t xml:space="preserve"> </w:t>
      </w:r>
      <w:r>
        <w:rPr>
          <w:w w:val="99"/>
          <w:position w:val="2"/>
          <w:sz w:val="28"/>
          <w:u w:val="single"/>
        </w:rPr>
        <w:t xml:space="preserve"> </w:t>
      </w:r>
      <w:r>
        <w:rPr>
          <w:position w:val="2"/>
          <w:sz w:val="28"/>
          <w:u w:val="single"/>
        </w:rPr>
        <w:tab/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069" style="position:absolute;margin-left:56.65pt;margin-top:18.2pt;width:475.55pt;height:.1pt;z-index:-251612160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70" style="position:absolute;margin-left:56.65pt;margin-top:36.7pt;width:475.55pt;height:.1pt;z-index:-251611136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10107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Вітамін С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</w:pPr>
      <w:r w:rsidRPr="00977B71">
        <w:pict>
          <v:shape id="_x0000_s1071" style="position:absolute;margin-left:56.65pt;margin-top:18.45pt;width:475.55pt;height:.1pt;z-index:-251610112;mso-wrap-distance-left:0;mso-wrap-distance-right:0;mso-position-horizontal-relative:page" coordorigin="1133,369" coordsize="9511,0" o:spt="100" adj="0,,0" path="m1133,369r1253,m2391,369r836,m3231,369r835,m4071,369r835,m4910,369r836,m5750,369r278,m6033,369r1253,m7290,369r835,m8130,369r835,m8969,369r836,m9809,36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72" style="position:absolute;margin-left:56.65pt;margin-top:36.95pt;width:475.55pt;height:.1pt;z-index:-251609088;mso-wrap-distance-left:0;mso-wrap-distance-right:0;mso-position-horizontal-relative:page" coordorigin="1133,739" coordsize="9511,0" o:spt="100" adj="0,,0" path="m1133,739r1253,m2391,739r835,m3230,739r835,m4070,739r835,m4909,739r836,m5749,739r279,m6032,739r1253,m7289,739r835,m8129,739r835,m8969,739r835,m9808,73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10121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Вітамін D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073" style="position:absolute;margin-left:56.65pt;margin-top:18.2pt;width:475.85pt;height:.1pt;z-index:-251608064;mso-wrap-distance-left:0;mso-wrap-distance-right:0;mso-position-horizontal-relative:page" coordorigin="1133,364" coordsize="9517,0" o:spt="100" adj="0,,0" path="m1133,364r1253,m2391,364r835,m3230,364r835,m4070,364r835,m4909,364r836,m5749,364r279,m6032,364r1253,m7289,364r835,m8129,364r835,m8969,364r835,m9808,364r418,m10233,364r41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74" style="position:absolute;margin-left:56.65pt;margin-top:36.7pt;width:475.55pt;height:.1pt;z-index:-251607040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10107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Вітамін Е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075" style="position:absolute;margin-left:56.65pt;margin-top:18.2pt;width:475.55pt;height:.1pt;z-index:-251606016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rPr>
          <w:sz w:val="27"/>
        </w:rPr>
        <w:sectPr w:rsidR="00934C38">
          <w:footerReference w:type="default" r:id="rId5"/>
          <w:pgSz w:w="11910" w:h="16840"/>
          <w:pgMar w:top="1040" w:right="900" w:bottom="1240" w:left="660" w:header="0" w:footer="1044" w:gutter="0"/>
          <w:pgNumType w:start="25"/>
          <w:cols w:space="720"/>
        </w:sectPr>
      </w:pPr>
    </w:p>
    <w:p w:rsidR="00934C38" w:rsidRDefault="00934C38" w:rsidP="00934C38">
      <w:pPr>
        <w:tabs>
          <w:tab w:val="left" w:pos="10136"/>
        </w:tabs>
        <w:spacing w:before="67"/>
        <w:ind w:left="1183"/>
        <w:rPr>
          <w:sz w:val="28"/>
        </w:rPr>
      </w:pPr>
      <w:r>
        <w:rPr>
          <w:b/>
          <w:i/>
          <w:sz w:val="28"/>
        </w:rPr>
        <w:lastRenderedPageBreak/>
        <w:t>Вітамін Н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076" style="position:absolute;margin-left:56.65pt;margin-top:18.2pt;width:475.8pt;height:.1pt;z-index:-251604992;mso-wrap-distance-left:0;mso-wrap-distance-right:0;mso-position-horizontal-relative:page" coordorigin="1133,364" coordsize="9516,0" o:spt="100" adj="0,,0" path="m1133,364r1253,m2391,364r835,m3230,364r835,m4070,364r835,m4909,364r836,m5749,364r279,m6032,364r1253,m7289,364r835,m8129,364r557,m8691,364r279,m8974,364r835,m9814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77" style="position:absolute;margin-left:56.65pt;margin-top:36.95pt;width:475.55pt;height:.1pt;z-index:-251603968;mso-wrap-distance-left:0;mso-wrap-distance-right:0;mso-position-horizontal-relative:page" coordorigin="1133,739" coordsize="9511,0" o:spt="100" adj="0,,0" path="m1133,739r1253,m2391,739r835,m3230,739r835,m4070,739r835,m4909,739r836,m5749,739r279,m6032,739r1253,m7289,739r835,m8129,739r835,m8969,739r835,m9808,73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spacing w:before="6"/>
        <w:rPr>
          <w:sz w:val="25"/>
        </w:rPr>
      </w:pPr>
    </w:p>
    <w:p w:rsidR="00934C38" w:rsidRDefault="00934C38" w:rsidP="00934C38">
      <w:pPr>
        <w:tabs>
          <w:tab w:val="left" w:pos="10107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Вітамін К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9"/>
        <w:rPr>
          <w:sz w:val="27"/>
        </w:rPr>
      </w:pPr>
      <w:r w:rsidRPr="00977B71">
        <w:pict>
          <v:shape id="_x0000_s1078" style="position:absolute;margin-left:56.65pt;margin-top:18.25pt;width:475.8pt;height:.1pt;z-index:-251602944;mso-wrap-distance-left:0;mso-wrap-distance-right:0;mso-position-horizontal-relative:page" coordorigin="1133,365" coordsize="9516,0" o:spt="100" adj="0,,0" path="m1133,365r1253,m2391,365r835,m3230,365r835,m4070,365r835,m4909,365r836,m5749,365r279,m6032,365r1253,m7289,365r835,m8129,365r557,m8691,365r279,m8974,365r835,m9814,36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79" style="position:absolute;margin-left:56.65pt;margin-top:36.7pt;width:475.55pt;height:.1pt;z-index:-251601920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10121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Вітамін РР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080" style="position:absolute;margin-left:56.65pt;margin-top:18.2pt;width:475.55pt;height:.1pt;z-index:-251600896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81" style="position:absolute;margin-left:56.65pt;margin-top:36.7pt;width:475.75pt;height:.1pt;z-index:-251599872;mso-wrap-distance-left:0;mso-wrap-distance-right:0;mso-position-horizontal-relative:page" coordorigin="1133,734" coordsize="9515,0" o:spt="100" adj="0,,0" path="m1133,734r1253,m2391,734r835,m3230,734r835,m4070,734r835,m4909,734r836,m5749,734r279,m6032,734r696,m6732,734r557,m7293,734r835,m8133,734r835,m8973,734r835,m9812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10088"/>
        </w:tabs>
        <w:spacing w:before="23"/>
        <w:ind w:left="1183"/>
        <w:rPr>
          <w:sz w:val="28"/>
        </w:rPr>
      </w:pPr>
      <w:r>
        <w:rPr>
          <w:b/>
          <w:i/>
          <w:sz w:val="28"/>
        </w:rPr>
        <w:t>Вітамін Р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082" style="position:absolute;margin-left:56.65pt;margin-top:18.2pt;width:475.55pt;height:.1pt;z-index:-251598848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83" style="position:absolute;margin-left:56.65pt;margin-top:36.7pt;width:475.55pt;height:.1pt;z-index:-251597824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pStyle w:val="af4"/>
        <w:spacing w:before="3"/>
        <w:rPr>
          <w:sz w:val="26"/>
        </w:rPr>
      </w:pPr>
    </w:p>
    <w:p w:rsidR="00934C38" w:rsidRDefault="00934C38" w:rsidP="00934C38">
      <w:pPr>
        <w:pStyle w:val="af4"/>
        <w:spacing w:before="87" w:line="276" w:lineRule="auto"/>
        <w:ind w:left="473" w:firstLine="710"/>
      </w:pPr>
      <w:r>
        <w:rPr>
          <w:b/>
        </w:rPr>
        <w:t xml:space="preserve">Завдання 5. </w:t>
      </w:r>
      <w:r>
        <w:t>Охарактеризуйте стани, до виникнення яких призводить надлишок вітамінів в організмі людини.</w:t>
      </w:r>
    </w:p>
    <w:p w:rsidR="00934C38" w:rsidRDefault="00934C38" w:rsidP="00934C38">
      <w:pPr>
        <w:tabs>
          <w:tab w:val="left" w:pos="10107"/>
        </w:tabs>
        <w:spacing w:line="321" w:lineRule="exact"/>
        <w:ind w:left="1183"/>
        <w:rPr>
          <w:sz w:val="28"/>
        </w:rPr>
      </w:pPr>
      <w:r>
        <w:rPr>
          <w:b/>
          <w:i/>
          <w:sz w:val="28"/>
        </w:rPr>
        <w:t>Вітамін А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7"/>
        <w:rPr>
          <w:sz w:val="27"/>
        </w:rPr>
      </w:pPr>
      <w:r w:rsidRPr="00977B71">
        <w:pict>
          <v:shape id="_x0000_s1084" style="position:absolute;margin-left:56.65pt;margin-top:18.15pt;width:475.55pt;height:.1pt;z-index:-251596800;mso-wrap-distance-left:0;mso-wrap-distance-right:0;mso-position-horizontal-relative:page" coordorigin="1133,363" coordsize="9511,0" o:spt="100" adj="0,,0" path="m1133,363r1253,m2391,363r835,m3230,363r835,m4070,363r835,m4909,363r836,m5749,363r279,m6032,363r1253,m7289,363r835,m8129,363r835,m8969,363r835,m9808,36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tabs>
          <w:tab w:val="left" w:pos="6016"/>
          <w:tab w:val="left" w:pos="9579"/>
        </w:tabs>
        <w:spacing w:before="24"/>
        <w:ind w:right="28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4C38" w:rsidRDefault="00934C38" w:rsidP="00934C38">
      <w:pPr>
        <w:tabs>
          <w:tab w:val="left" w:pos="8667"/>
        </w:tabs>
        <w:spacing w:before="46"/>
        <w:ind w:right="351"/>
        <w:jc w:val="right"/>
        <w:rPr>
          <w:sz w:val="28"/>
        </w:rPr>
      </w:pPr>
      <w:r>
        <w:rPr>
          <w:b/>
          <w:i/>
          <w:position w:val="2"/>
          <w:sz w:val="28"/>
        </w:rPr>
        <w:t>Вітамін В</w:t>
      </w:r>
      <w:r>
        <w:rPr>
          <w:b/>
          <w:i/>
          <w:sz w:val="18"/>
        </w:rPr>
        <w:t>1</w:t>
      </w:r>
      <w:r>
        <w:rPr>
          <w:b/>
          <w:i/>
          <w:spacing w:val="27"/>
          <w:sz w:val="18"/>
        </w:rPr>
        <w:t xml:space="preserve"> </w:t>
      </w:r>
      <w:r>
        <w:rPr>
          <w:position w:val="2"/>
          <w:sz w:val="28"/>
        </w:rPr>
        <w:t>–</w:t>
      </w:r>
      <w:r>
        <w:rPr>
          <w:position w:val="2"/>
          <w:sz w:val="28"/>
          <w:u w:val="single"/>
        </w:rPr>
        <w:t xml:space="preserve"> </w:t>
      </w:r>
      <w:r>
        <w:rPr>
          <w:position w:val="2"/>
          <w:sz w:val="28"/>
          <w:u w:val="single"/>
        </w:rPr>
        <w:tab/>
      </w:r>
      <w:r>
        <w:rPr>
          <w:spacing w:val="-1"/>
          <w:position w:val="2"/>
          <w:sz w:val="28"/>
        </w:rPr>
        <w:t>_</w:t>
      </w:r>
    </w:p>
    <w:p w:rsidR="00934C38" w:rsidRDefault="00934C38" w:rsidP="00934C38">
      <w:pPr>
        <w:pStyle w:val="af4"/>
        <w:spacing w:before="9"/>
        <w:rPr>
          <w:sz w:val="27"/>
        </w:rPr>
      </w:pPr>
      <w:r w:rsidRPr="00977B71">
        <w:pict>
          <v:shape id="_x0000_s1085" style="position:absolute;margin-left:56.65pt;margin-top:18.25pt;width:475.55pt;height:.1pt;z-index:-251595776;mso-wrap-distance-left:0;mso-wrap-distance-right:0;mso-position-horizontal-relative:page" coordorigin="1133,365" coordsize="9511,0" o:spt="100" adj="0,,0" path="m1133,365r1253,m2391,365r835,m3230,365r835,m4070,365r835,m4909,365r836,m5749,365r279,m6032,365r1253,m7289,365r835,m8129,365r835,m8969,365r835,m9808,36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86" style="position:absolute;margin-left:56.65pt;margin-top:36.75pt;width:475.55pt;height:.1pt;z-index:-251594752;mso-wrap-distance-left:0;mso-wrap-distance-right:0;mso-position-horizontal-relative:page" coordorigin="1133,735" coordsize="9511,0" o:spt="100" adj="0,,0" path="m1133,735r1253,m2391,735r835,m3230,735r835,m4070,735r835,m4909,735r836,m5749,735r279,m6032,735r1253,m7289,735r835,m8129,735r835,m8969,735r835,m9808,73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9851"/>
        </w:tabs>
        <w:spacing w:before="18"/>
        <w:ind w:left="1183"/>
        <w:rPr>
          <w:sz w:val="28"/>
        </w:rPr>
      </w:pPr>
      <w:r>
        <w:rPr>
          <w:b/>
          <w:i/>
          <w:position w:val="2"/>
          <w:sz w:val="28"/>
        </w:rPr>
        <w:t>Вітамін В</w:t>
      </w:r>
      <w:r>
        <w:rPr>
          <w:b/>
          <w:i/>
          <w:sz w:val="18"/>
        </w:rPr>
        <w:t>2</w:t>
      </w:r>
      <w:r>
        <w:rPr>
          <w:b/>
          <w:i/>
          <w:spacing w:val="27"/>
          <w:sz w:val="18"/>
        </w:rPr>
        <w:t xml:space="preserve"> </w:t>
      </w:r>
      <w:r>
        <w:rPr>
          <w:position w:val="2"/>
          <w:sz w:val="28"/>
        </w:rPr>
        <w:t>–</w:t>
      </w:r>
      <w:r>
        <w:rPr>
          <w:position w:val="2"/>
          <w:sz w:val="28"/>
          <w:u w:val="single"/>
        </w:rPr>
        <w:t xml:space="preserve"> </w:t>
      </w:r>
      <w:r>
        <w:rPr>
          <w:position w:val="2"/>
          <w:sz w:val="28"/>
          <w:u w:val="single"/>
        </w:rPr>
        <w:tab/>
      </w:r>
      <w:r>
        <w:rPr>
          <w:position w:val="2"/>
          <w:sz w:val="28"/>
        </w:rPr>
        <w:t>_</w:t>
      </w:r>
    </w:p>
    <w:p w:rsidR="00934C38" w:rsidRDefault="00934C38" w:rsidP="00934C38">
      <w:pPr>
        <w:pStyle w:val="af4"/>
        <w:spacing w:before="9"/>
        <w:rPr>
          <w:sz w:val="27"/>
        </w:rPr>
      </w:pPr>
      <w:r w:rsidRPr="00977B71">
        <w:pict>
          <v:shape id="_x0000_s1087" style="position:absolute;margin-left:56.65pt;margin-top:18.25pt;width:475.55pt;height:.1pt;z-index:-251593728;mso-wrap-distance-left:0;mso-wrap-distance-right:0;mso-position-horizontal-relative:page" coordorigin="1133,365" coordsize="9511,0" o:spt="100" adj="0,,0" path="m1133,365r1253,m2391,365r835,m3230,365r835,m4070,365r835,m4909,365r836,m5749,365r279,m6032,365r1253,m7289,365r835,m8129,365r835,m8969,365r835,m9808,36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88" style="position:absolute;margin-left:56.65pt;margin-top:36.7pt;width:475.55pt;height:.1pt;z-index:-251592704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9851"/>
        </w:tabs>
        <w:spacing w:before="22"/>
        <w:ind w:left="1183"/>
        <w:rPr>
          <w:sz w:val="28"/>
        </w:rPr>
      </w:pPr>
      <w:r>
        <w:rPr>
          <w:b/>
          <w:i/>
          <w:position w:val="2"/>
          <w:sz w:val="28"/>
        </w:rPr>
        <w:t>Вітамін В</w:t>
      </w:r>
      <w:r>
        <w:rPr>
          <w:b/>
          <w:i/>
          <w:sz w:val="18"/>
        </w:rPr>
        <w:t>5</w:t>
      </w:r>
      <w:r>
        <w:rPr>
          <w:b/>
          <w:i/>
          <w:spacing w:val="27"/>
          <w:sz w:val="18"/>
        </w:rPr>
        <w:t xml:space="preserve"> </w:t>
      </w:r>
      <w:r>
        <w:rPr>
          <w:position w:val="2"/>
          <w:sz w:val="28"/>
        </w:rPr>
        <w:t>–</w:t>
      </w:r>
      <w:r>
        <w:rPr>
          <w:position w:val="2"/>
          <w:sz w:val="28"/>
          <w:u w:val="single"/>
        </w:rPr>
        <w:t xml:space="preserve"> </w:t>
      </w:r>
      <w:r>
        <w:rPr>
          <w:position w:val="2"/>
          <w:sz w:val="28"/>
          <w:u w:val="single"/>
        </w:rPr>
        <w:tab/>
      </w:r>
      <w:r>
        <w:rPr>
          <w:position w:val="2"/>
          <w:sz w:val="28"/>
        </w:rPr>
        <w:t>_</w:t>
      </w:r>
    </w:p>
    <w:p w:rsidR="00934C38" w:rsidRDefault="00934C38" w:rsidP="00934C38">
      <w:pPr>
        <w:pStyle w:val="af4"/>
        <w:spacing w:before="9"/>
        <w:rPr>
          <w:sz w:val="27"/>
        </w:rPr>
      </w:pPr>
      <w:r w:rsidRPr="00977B71">
        <w:pict>
          <v:shape id="_x0000_s1089" style="position:absolute;margin-left:56.65pt;margin-top:18.25pt;width:475.6pt;height:.1pt;z-index:-251591680;mso-wrap-distance-left:0;mso-wrap-distance-right:0;mso-position-horizontal-relative:page" coordorigin="1133,365" coordsize="9512,0" o:spt="100" adj="0,,0" path="m1133,365r1253,m2391,365r835,m3230,365r837,m4071,365r836,m4911,365r835,m5751,365r278,m6034,365r1252,m7291,365r835,m8131,365r835,m8970,365r835,m9810,36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90" style="position:absolute;margin-left:56.65pt;margin-top:36.75pt;width:475.55pt;height:.1pt;z-index:-251590656;mso-wrap-distance-left:0;mso-wrap-distance-right:0;mso-position-horizontal-relative:page" coordorigin="1133,735" coordsize="9511,0" o:spt="100" adj="0,,0" path="m1133,735r1253,m2391,735r835,m3230,735r835,m4070,735r835,m4909,735r836,m5749,735r279,m6032,735r1253,m7289,735r835,m8129,735r835,m8969,735r835,m9808,73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9851"/>
        </w:tabs>
        <w:spacing w:before="18"/>
        <w:ind w:left="1183"/>
        <w:rPr>
          <w:sz w:val="28"/>
        </w:rPr>
      </w:pPr>
      <w:r>
        <w:rPr>
          <w:b/>
          <w:i/>
          <w:position w:val="2"/>
          <w:sz w:val="28"/>
        </w:rPr>
        <w:t>Вітамін В</w:t>
      </w:r>
      <w:r>
        <w:rPr>
          <w:b/>
          <w:i/>
          <w:sz w:val="18"/>
        </w:rPr>
        <w:t>6</w:t>
      </w:r>
      <w:r>
        <w:rPr>
          <w:b/>
          <w:i/>
          <w:spacing w:val="27"/>
          <w:sz w:val="18"/>
        </w:rPr>
        <w:t xml:space="preserve"> </w:t>
      </w:r>
      <w:r>
        <w:rPr>
          <w:position w:val="2"/>
          <w:sz w:val="28"/>
        </w:rPr>
        <w:t>–</w:t>
      </w:r>
      <w:r>
        <w:rPr>
          <w:position w:val="2"/>
          <w:sz w:val="28"/>
          <w:u w:val="single"/>
        </w:rPr>
        <w:t xml:space="preserve"> </w:t>
      </w:r>
      <w:r>
        <w:rPr>
          <w:position w:val="2"/>
          <w:sz w:val="28"/>
          <w:u w:val="single"/>
        </w:rPr>
        <w:tab/>
      </w:r>
      <w:r>
        <w:rPr>
          <w:position w:val="2"/>
          <w:sz w:val="28"/>
        </w:rPr>
        <w:t>_</w:t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091" style="position:absolute;margin-left:56.65pt;margin-top:18.2pt;width:475.55pt;height:.1pt;z-index:-251589632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92" style="position:absolute;margin-left:56.65pt;margin-top:36.7pt;width:475.55pt;height:.1pt;z-index:-251588608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9851"/>
        </w:tabs>
        <w:spacing w:before="18"/>
        <w:ind w:left="1183"/>
        <w:rPr>
          <w:sz w:val="28"/>
        </w:rPr>
      </w:pPr>
      <w:r>
        <w:rPr>
          <w:b/>
          <w:i/>
          <w:position w:val="2"/>
          <w:sz w:val="28"/>
        </w:rPr>
        <w:t>Вітамін В</w:t>
      </w:r>
      <w:r>
        <w:rPr>
          <w:b/>
          <w:i/>
          <w:sz w:val="18"/>
        </w:rPr>
        <w:t>9</w:t>
      </w:r>
      <w:r>
        <w:rPr>
          <w:b/>
          <w:i/>
          <w:spacing w:val="27"/>
          <w:sz w:val="18"/>
        </w:rPr>
        <w:t xml:space="preserve"> </w:t>
      </w:r>
      <w:r>
        <w:rPr>
          <w:position w:val="2"/>
          <w:sz w:val="28"/>
        </w:rPr>
        <w:t>–</w:t>
      </w:r>
      <w:r>
        <w:rPr>
          <w:position w:val="2"/>
          <w:sz w:val="28"/>
          <w:u w:val="single"/>
        </w:rPr>
        <w:t xml:space="preserve"> </w:t>
      </w:r>
      <w:r>
        <w:rPr>
          <w:position w:val="2"/>
          <w:sz w:val="28"/>
          <w:u w:val="single"/>
        </w:rPr>
        <w:tab/>
      </w:r>
      <w:r>
        <w:rPr>
          <w:position w:val="2"/>
          <w:sz w:val="28"/>
        </w:rPr>
        <w:t>_</w:t>
      </w:r>
    </w:p>
    <w:p w:rsidR="00934C38" w:rsidRDefault="00934C38" w:rsidP="00934C38">
      <w:pPr>
        <w:pStyle w:val="af4"/>
      </w:pPr>
      <w:r w:rsidRPr="00977B71">
        <w:pict>
          <v:shape id="_x0000_s1093" style="position:absolute;margin-left:56.65pt;margin-top:18.45pt;width:475.55pt;height:.1pt;z-index:-251587584;mso-wrap-distance-left:0;mso-wrap-distance-right:0;mso-position-horizontal-relative:page" coordorigin="1133,369" coordsize="9511,0" o:spt="100" adj="0,,0" path="m1133,369r1253,m2391,369r835,m3230,369r835,m4070,369r835,m4909,369r836,m5749,369r279,m6032,369r1253,m7289,369r835,m8129,369r835,m8969,369r835,m9808,36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tabs>
          <w:tab w:val="left" w:pos="7835"/>
          <w:tab w:val="left" w:pos="9580"/>
        </w:tabs>
        <w:spacing w:before="18"/>
        <w:ind w:right="287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4C38" w:rsidRDefault="00934C38" w:rsidP="00934C38">
      <w:pPr>
        <w:tabs>
          <w:tab w:val="left" w:pos="8962"/>
        </w:tabs>
        <w:spacing w:before="47"/>
        <w:ind w:right="196"/>
        <w:jc w:val="right"/>
        <w:rPr>
          <w:sz w:val="28"/>
        </w:rPr>
      </w:pPr>
      <w:r>
        <w:rPr>
          <w:b/>
          <w:i/>
          <w:position w:val="2"/>
          <w:sz w:val="28"/>
        </w:rPr>
        <w:t>Вітамін В</w:t>
      </w:r>
      <w:r>
        <w:rPr>
          <w:b/>
          <w:i/>
          <w:sz w:val="18"/>
        </w:rPr>
        <w:t>12</w:t>
      </w:r>
      <w:r>
        <w:rPr>
          <w:b/>
          <w:i/>
          <w:spacing w:val="29"/>
          <w:sz w:val="18"/>
        </w:rPr>
        <w:t xml:space="preserve"> </w:t>
      </w:r>
      <w:r>
        <w:rPr>
          <w:position w:val="2"/>
          <w:sz w:val="28"/>
        </w:rPr>
        <w:t>–</w:t>
      </w:r>
      <w:r>
        <w:rPr>
          <w:spacing w:val="-3"/>
          <w:position w:val="2"/>
          <w:sz w:val="28"/>
        </w:rPr>
        <w:t xml:space="preserve"> </w:t>
      </w:r>
      <w:r>
        <w:rPr>
          <w:w w:val="99"/>
          <w:position w:val="2"/>
          <w:sz w:val="28"/>
          <w:u w:val="single"/>
        </w:rPr>
        <w:t xml:space="preserve"> </w:t>
      </w:r>
      <w:r>
        <w:rPr>
          <w:position w:val="2"/>
          <w:sz w:val="28"/>
          <w:u w:val="single"/>
        </w:rPr>
        <w:tab/>
      </w:r>
    </w:p>
    <w:p w:rsidR="00934C38" w:rsidRDefault="00934C38" w:rsidP="00934C38">
      <w:pPr>
        <w:pStyle w:val="af4"/>
        <w:spacing w:before="9"/>
        <w:rPr>
          <w:sz w:val="27"/>
        </w:rPr>
      </w:pPr>
      <w:r w:rsidRPr="00977B71">
        <w:pict>
          <v:shape id="_x0000_s1094" style="position:absolute;margin-left:56.65pt;margin-top:18.25pt;width:475.55pt;height:.1pt;z-index:-251586560;mso-wrap-distance-left:0;mso-wrap-distance-right:0;mso-position-horizontal-relative:page" coordorigin="1133,365" coordsize="9511,0" o:spt="100" adj="0,,0" path="m1133,365r1253,m2391,365r835,m3230,365r835,m4070,365r835,m4909,365r836,m5749,365r279,m6032,365r1253,m7289,365r835,m8129,365r835,m8969,365r835,m9808,36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95" style="position:absolute;margin-left:56.65pt;margin-top:36.75pt;width:475.55pt;height:.1pt;z-index:-251585536;mso-wrap-distance-left:0;mso-wrap-distance-right:0;mso-position-horizontal-relative:page" coordorigin="1133,735" coordsize="9511,0" o:spt="100" adj="0,,0" path="m1133,735r1253,m2391,735r835,m3230,735r835,m4070,735r835,m4909,735r836,m5749,735r279,m6032,735r1253,m7289,735r835,m8129,735r835,m8969,735r835,m9808,73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10107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Вітамін С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096" style="position:absolute;margin-left:56.65pt;margin-top:18.2pt;width:475.55pt;height:.1pt;z-index:-251584512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rPr>
          <w:sz w:val="27"/>
        </w:rPr>
        <w:sectPr w:rsidR="00934C38">
          <w:pgSz w:w="11910" w:h="16840"/>
          <w:pgMar w:top="1040" w:right="900" w:bottom="1240" w:left="660" w:header="0" w:footer="1044" w:gutter="0"/>
          <w:cols w:space="720"/>
        </w:sectPr>
      </w:pPr>
    </w:p>
    <w:p w:rsidR="00934C38" w:rsidRDefault="00934C38" w:rsidP="00934C38">
      <w:pPr>
        <w:tabs>
          <w:tab w:val="left" w:pos="10121"/>
        </w:tabs>
        <w:spacing w:before="67"/>
        <w:ind w:left="1183"/>
        <w:rPr>
          <w:sz w:val="28"/>
        </w:rPr>
      </w:pPr>
      <w:r>
        <w:rPr>
          <w:b/>
          <w:i/>
          <w:sz w:val="28"/>
        </w:rPr>
        <w:lastRenderedPageBreak/>
        <w:t>Вітамін D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097" style="position:absolute;margin-left:56.65pt;margin-top:18.2pt;width:475.55pt;height:.1pt;z-index:-251583488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98" style="position:absolute;margin-left:56.65pt;margin-top:36.95pt;width:475.55pt;height:.1pt;z-index:-251582464;mso-wrap-distance-left:0;mso-wrap-distance-right:0;mso-position-horizontal-relative:page" coordorigin="1133,739" coordsize="9511,0" o:spt="100" adj="0,,0" path="m1133,739r1253,m2391,739r835,m3230,739r835,m4070,739r835,m4909,739r836,m5749,739r279,m6032,739r1253,m7289,739r835,m8129,739r835,m8969,739r835,m9808,73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spacing w:before="6"/>
        <w:rPr>
          <w:sz w:val="25"/>
        </w:rPr>
      </w:pPr>
    </w:p>
    <w:p w:rsidR="00934C38" w:rsidRDefault="00934C38" w:rsidP="00934C38">
      <w:pPr>
        <w:tabs>
          <w:tab w:val="left" w:pos="10107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Вітамін Е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9"/>
        <w:rPr>
          <w:sz w:val="27"/>
        </w:rPr>
      </w:pPr>
      <w:r w:rsidRPr="00977B71">
        <w:pict>
          <v:shape id="_x0000_s1099" style="position:absolute;margin-left:56.65pt;margin-top:18.25pt;width:475.8pt;height:.1pt;z-index:-251581440;mso-wrap-distance-left:0;mso-wrap-distance-right:0;mso-position-horizontal-relative:page" coordorigin="1133,365" coordsize="9516,0" o:spt="100" adj="0,,0" path="m1133,365r1253,m2391,365r835,m3230,365r835,m4070,365r835,m4909,365r836,m5749,365r279,m6032,365r1253,m7289,365r835,m8129,365r557,m8691,365r279,m8974,365r835,m9814,36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00" style="position:absolute;margin-left:56.65pt;margin-top:36.7pt;width:475.55pt;height:.1pt;z-index:-251580416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10136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Вітамін Н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101" style="position:absolute;margin-left:56.65pt;margin-top:18.2pt;width:475.55pt;height:.1pt;z-index:-251579392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02" style="position:absolute;margin-left:56.65pt;margin-top:36.7pt;width:475.75pt;height:.1pt;z-index:-251578368;mso-wrap-distance-left:0;mso-wrap-distance-right:0;mso-position-horizontal-relative:page" coordorigin="1133,734" coordsize="9515,0" o:spt="100" adj="0,,0" path="m1133,734r1253,m2391,734r835,m3230,734r835,m4070,734r835,m4909,734r836,m5749,734r279,m6032,734r696,m6732,734r557,m7293,734r835,m8133,734r835,m8973,734r835,m9812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10107"/>
        </w:tabs>
        <w:spacing w:before="23"/>
        <w:ind w:left="1183"/>
        <w:rPr>
          <w:sz w:val="28"/>
        </w:rPr>
      </w:pPr>
      <w:r>
        <w:rPr>
          <w:b/>
          <w:i/>
          <w:sz w:val="28"/>
        </w:rPr>
        <w:t>Вітамін К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103" style="position:absolute;margin-left:56.65pt;margin-top:18.2pt;width:475.55pt;height:.1pt;z-index:-251577344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04" style="position:absolute;margin-left:56.65pt;margin-top:36.7pt;width:475.55pt;height:.1pt;z-index:-251576320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10122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Вітамін РР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9"/>
        <w:rPr>
          <w:sz w:val="27"/>
        </w:rPr>
      </w:pPr>
      <w:r w:rsidRPr="00977B71">
        <w:pict>
          <v:shape id="_x0000_s1105" style="position:absolute;margin-left:56.65pt;margin-top:18.25pt;width:475.55pt;height:.1pt;z-index:-251575296;mso-wrap-distance-left:0;mso-wrap-distance-right:0;mso-position-horizontal-relative:page" coordorigin="1133,365" coordsize="9511,0" o:spt="100" adj="0,,0" path="m1133,365r1253,m2391,365r835,m3230,365r835,m4070,365r835,m4909,365r836,m5749,365r279,m6032,365r1253,m7289,365r835,m8129,365r835,m8969,365r835,m9808,36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06" style="position:absolute;margin-left:56.65pt;margin-top:36.7pt;width:475.55pt;height:.1pt;z-index:-251574272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10088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Вітамін Р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107" style="position:absolute;margin-left:56.65pt;margin-top:18.2pt;width:475.55pt;height:.1pt;z-index:-251573248;mso-wrap-distance-left:0;mso-wrap-distance-right:0;mso-position-horizontal-relative:page" coordorigin="1133,364" coordsize="9511,0" o:spt="100" adj="0,,0" path="m1133,364r1253,m2391,364r836,m3231,364r835,m4071,364r835,m4910,364r836,m5750,364r278,m6033,364r1253,m7290,364r835,m8130,364r835,m8969,364r836,m9809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08" style="position:absolute;margin-left:56.65pt;margin-top:36.95pt;width:475.55pt;height:.1pt;z-index:-251572224;mso-wrap-distance-left:0;mso-wrap-distance-right:0;mso-position-horizontal-relative:page" coordorigin="1133,739" coordsize="9511,0" o:spt="100" adj="0,,0" path="m1133,739r1253,m2391,739r835,m3230,739r835,m4070,739r835,m4909,739r836,m5749,739r279,m6032,739r1253,m7289,739r835,m8129,739r835,m8969,739r835,m9808,73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spacing w:before="7"/>
        <w:rPr>
          <w:sz w:val="25"/>
        </w:rPr>
      </w:pPr>
    </w:p>
    <w:p w:rsidR="00934C38" w:rsidRDefault="00934C38" w:rsidP="00934C38">
      <w:pPr>
        <w:pStyle w:val="af4"/>
        <w:rPr>
          <w:sz w:val="26"/>
        </w:rPr>
      </w:pPr>
    </w:p>
    <w:p w:rsidR="00934C38" w:rsidRDefault="00934C38" w:rsidP="00934C38">
      <w:pPr>
        <w:pStyle w:val="af4"/>
        <w:tabs>
          <w:tab w:val="left" w:pos="2595"/>
          <w:tab w:val="left" w:pos="3022"/>
          <w:tab w:val="left" w:pos="5285"/>
          <w:tab w:val="left" w:pos="6417"/>
          <w:tab w:val="left" w:pos="7454"/>
          <w:tab w:val="left" w:pos="7914"/>
          <w:tab w:val="left" w:pos="9976"/>
        </w:tabs>
        <w:spacing w:before="87" w:line="276" w:lineRule="auto"/>
        <w:ind w:left="473" w:right="233" w:firstLine="710"/>
      </w:pPr>
      <w:r>
        <w:rPr>
          <w:b/>
        </w:rPr>
        <w:t>Завдання</w:t>
      </w:r>
      <w:r>
        <w:rPr>
          <w:b/>
        </w:rPr>
        <w:tab/>
        <w:t>6.</w:t>
      </w:r>
      <w:r>
        <w:rPr>
          <w:b/>
        </w:rPr>
        <w:tab/>
      </w:r>
      <w:r>
        <w:t>Охарактеризуйте</w:t>
      </w:r>
      <w:r>
        <w:tab/>
        <w:t>функції</w:t>
      </w:r>
      <w:r>
        <w:tab/>
        <w:t>макро-</w:t>
      </w:r>
      <w:r>
        <w:tab/>
        <w:t>та</w:t>
      </w:r>
      <w:r>
        <w:tab/>
        <w:t>мікроелементів</w:t>
      </w:r>
      <w:r>
        <w:tab/>
      </w:r>
      <w:r>
        <w:rPr>
          <w:spacing w:val="-17"/>
        </w:rPr>
        <w:t xml:space="preserve">в </w:t>
      </w:r>
      <w:r>
        <w:t>організмі</w:t>
      </w:r>
      <w:r>
        <w:rPr>
          <w:spacing w:val="-5"/>
        </w:rPr>
        <w:t xml:space="preserve"> </w:t>
      </w:r>
      <w:r>
        <w:t>людини.</w:t>
      </w:r>
    </w:p>
    <w:p w:rsidR="00934C38" w:rsidRDefault="00934C38" w:rsidP="00934C38">
      <w:pPr>
        <w:tabs>
          <w:tab w:val="left" w:pos="9864"/>
        </w:tabs>
        <w:spacing w:line="321" w:lineRule="exact"/>
        <w:ind w:left="1183"/>
        <w:rPr>
          <w:sz w:val="28"/>
        </w:rPr>
      </w:pPr>
      <w:r>
        <w:rPr>
          <w:b/>
          <w:i/>
          <w:sz w:val="28"/>
        </w:rPr>
        <w:t>Калій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109" style="position:absolute;margin-left:56.65pt;margin-top:18.2pt;width:475.55pt;height:.1pt;z-index:-251571200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10" style="position:absolute;margin-left:56.65pt;margin-top:36.7pt;width:475.55pt;height:.1pt;z-index:-251570176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9687"/>
        </w:tabs>
        <w:spacing w:before="23"/>
        <w:ind w:left="1183"/>
        <w:rPr>
          <w:sz w:val="28"/>
        </w:rPr>
      </w:pPr>
      <w:r>
        <w:rPr>
          <w:b/>
          <w:i/>
          <w:sz w:val="28"/>
        </w:rPr>
        <w:t>Натрій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>__</w:t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111" style="position:absolute;margin-left:56.65pt;margin-top:18.2pt;width:475.55pt;height:.1pt;z-index:-251569152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12" style="position:absolute;margin-left:56.65pt;margin-top:36.7pt;width:475.55pt;height:.1pt;z-index:-251568128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8918"/>
        </w:tabs>
        <w:spacing w:before="18"/>
        <w:ind w:right="239"/>
        <w:jc w:val="right"/>
        <w:rPr>
          <w:sz w:val="28"/>
        </w:rPr>
      </w:pPr>
      <w:r>
        <w:rPr>
          <w:b/>
          <w:i/>
          <w:sz w:val="28"/>
        </w:rPr>
        <w:t>Магній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tabs>
          <w:tab w:val="left" w:pos="6995"/>
          <w:tab w:val="left" w:pos="9580"/>
        </w:tabs>
        <w:spacing w:before="48"/>
        <w:ind w:right="288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113" style="position:absolute;margin-left:56.65pt;margin-top:18.2pt;width:475.55pt;height:.1pt;z-index:-251567104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tabs>
          <w:tab w:val="left" w:pos="9868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Кальцій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934C38" w:rsidRDefault="00934C38" w:rsidP="00934C38">
      <w:pPr>
        <w:pStyle w:val="af4"/>
      </w:pPr>
      <w:r w:rsidRPr="00977B71">
        <w:pict>
          <v:shape id="_x0000_s1114" style="position:absolute;margin-left:56.65pt;margin-top:18.45pt;width:475.55pt;height:.1pt;z-index:-251566080;mso-wrap-distance-left:0;mso-wrap-distance-right:0;mso-position-horizontal-relative:page" coordorigin="1133,369" coordsize="9511,0" o:spt="100" adj="0,,0" path="m1133,369r1253,m2391,369r835,m3230,369r835,m4070,369r835,m4909,369r836,m5749,369r279,m6032,369r1253,m7289,369r835,m8129,369r835,m8969,369r835,m9808,36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15" style="position:absolute;margin-left:56.65pt;margin-top:36.95pt;width:475.75pt;height:.1pt;z-index:-251565056;mso-wrap-distance-left:0;mso-wrap-distance-right:0;mso-position-horizontal-relative:page" coordorigin="1133,739" coordsize="9515,0" o:spt="100" adj="0,,0" path="m1133,739r1253,m2391,739r835,m3230,739r835,m4070,739r835,m4909,739r836,m5749,739r279,m6032,739r278,m6314,739r975,m7293,739r835,m8133,739r835,m8973,739r835,m9812,73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9835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Ферум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116" style="position:absolute;margin-left:56.65pt;margin-top:18.2pt;width:475.55pt;height:.1pt;z-index:-251564032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17" style="position:absolute;margin-left:56.65pt;margin-top:36.7pt;width:475.55pt;height:.1pt;z-index:-251563008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9803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 xml:space="preserve">Купрум </w:t>
      </w:r>
      <w:r>
        <w:rPr>
          <w:sz w:val="28"/>
        </w:rPr>
        <w:t>–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118" style="position:absolute;margin-left:56.65pt;margin-top:18.2pt;width:475.55pt;height:.1pt;z-index:-251561984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rPr>
          <w:sz w:val="27"/>
        </w:rPr>
        <w:sectPr w:rsidR="00934C38">
          <w:pgSz w:w="11910" w:h="16840"/>
          <w:pgMar w:top="1040" w:right="900" w:bottom="1240" w:left="660" w:header="0" w:footer="1044" w:gutter="0"/>
          <w:cols w:space="720"/>
        </w:sectPr>
      </w:pPr>
    </w:p>
    <w:p w:rsidR="00934C38" w:rsidRDefault="00934C38" w:rsidP="00934C38">
      <w:pPr>
        <w:tabs>
          <w:tab w:val="left" w:pos="5910"/>
          <w:tab w:val="left" w:pos="9830"/>
        </w:tabs>
        <w:spacing w:before="67"/>
        <w:ind w:left="1183"/>
        <w:rPr>
          <w:sz w:val="28"/>
        </w:rPr>
      </w:pPr>
      <w:r>
        <w:rPr>
          <w:b/>
          <w:i/>
          <w:sz w:val="28"/>
        </w:rPr>
        <w:lastRenderedPageBreak/>
        <w:t>Цинк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>_</w:t>
      </w:r>
      <w:r>
        <w:rPr>
          <w:spacing w:val="4"/>
          <w:sz w:val="28"/>
          <w:u w:val="single"/>
        </w:rPr>
        <w:t xml:space="preserve"> </w:t>
      </w:r>
      <w:r>
        <w:rPr>
          <w:spacing w:val="4"/>
          <w:sz w:val="28"/>
          <w:u w:val="single"/>
        </w:rPr>
        <w:tab/>
      </w:r>
      <w:r>
        <w:rPr>
          <w:sz w:val="28"/>
        </w:rPr>
        <w:t>_</w:t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119" style="position:absolute;margin-left:56.65pt;margin-top:18.2pt;width:475.55pt;height:.1pt;z-index:-251560960;mso-wrap-distance-left:0;mso-wrap-distance-right:0;mso-position-horizontal-relative:page" coordorigin="1133,364" coordsize="9511,0" o:spt="100" adj="0,,0" path="m1133,364r1253,m2391,364r836,m3231,364r835,m4071,364r835,m4910,364r836,m5750,364r278,m6033,364r1253,m7290,364r835,m8130,364r835,m8969,364r836,m9809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20" style="position:absolute;margin-left:56.65pt;margin-top:36.95pt;width:475.55pt;height:.1pt;z-index:-251559936;mso-wrap-distance-left:0;mso-wrap-distance-right:0;mso-position-horizontal-relative:page" coordorigin="1133,739" coordsize="9511,0" o:spt="100" adj="0,,0" path="m1133,739r1253,m2391,739r835,m3230,739r835,m4070,739r835,m4909,739r836,m5749,739r279,m6032,739r1253,m7289,739r835,m8129,739r835,m8969,739r835,m9808,73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spacing w:before="6"/>
        <w:rPr>
          <w:sz w:val="25"/>
        </w:rPr>
      </w:pPr>
    </w:p>
    <w:p w:rsidR="00934C38" w:rsidRDefault="00934C38" w:rsidP="00934C38">
      <w:pPr>
        <w:tabs>
          <w:tab w:val="left" w:pos="9859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Фосфор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934C38" w:rsidRDefault="00934C38" w:rsidP="00934C38">
      <w:pPr>
        <w:pStyle w:val="af4"/>
        <w:spacing w:before="9"/>
        <w:rPr>
          <w:sz w:val="27"/>
        </w:rPr>
      </w:pPr>
      <w:r w:rsidRPr="00977B71">
        <w:pict>
          <v:shape id="_x0000_s1121" style="position:absolute;margin-left:56.65pt;margin-top:18.25pt;width:475.6pt;height:.1pt;z-index:-251558912;mso-wrap-distance-left:0;mso-wrap-distance-right:0;mso-position-horizontal-relative:page" coordorigin="1133,365" coordsize="9512,0" o:spt="100" adj="0,,0" path="m1133,365r1253,m2391,365r835,m3230,365r837,m4071,365r836,m4911,365r835,m5751,365r278,m6034,365r1252,m7291,365r835,m8131,365r835,m8970,365r835,m9810,36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22" style="position:absolute;margin-left:56.65pt;margin-top:36.7pt;width:475.55pt;height:.1pt;z-index:-251557888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5868"/>
          <w:tab w:val="left" w:pos="10131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Сульфур</w:t>
      </w:r>
      <w:r>
        <w:rPr>
          <w:b/>
          <w:i/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>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123" style="position:absolute;margin-left:56.65pt;margin-top:18.2pt;width:475.55pt;height:.1pt;z-index:-251556864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24" style="position:absolute;margin-left:56.65pt;margin-top:36.7pt;width:475.55pt;height:.1pt;z-index:-251555840;mso-wrap-distance-left:0;mso-wrap-distance-right:0;mso-position-horizontal-relative:page" coordorigin="1133,734" coordsize="9511,0" o:spt="100" adj="0,,0" path="m1133,734r1254,m2391,734r835,m3231,734r835,m4070,734r836,m4910,734r835,m5750,734r278,m6032,734r1253,m7290,734r835,m8129,734r836,m8969,734r835,m9809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10135"/>
        </w:tabs>
        <w:spacing w:before="23"/>
        <w:ind w:left="1183"/>
        <w:rPr>
          <w:sz w:val="28"/>
        </w:rPr>
      </w:pPr>
      <w:r>
        <w:rPr>
          <w:b/>
          <w:i/>
          <w:sz w:val="28"/>
        </w:rPr>
        <w:t>Йод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125" style="position:absolute;margin-left:56.65pt;margin-top:18.2pt;width:475.55pt;height:.1pt;z-index:-251554816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26" style="position:absolute;margin-left:56.65pt;margin-top:36.7pt;width:475.85pt;height:.1pt;z-index:-251553792;mso-wrap-distance-left:0;mso-wrap-distance-right:0;mso-position-horizontal-relative:page" coordorigin="1133,734" coordsize="9517,0" o:spt="100" adj="0,,0" path="m1133,734r1253,m2391,734r835,m3230,734r835,m4070,734r835,m4909,734r836,m5749,734r279,m6032,734r1253,m7289,734r835,m8129,734r835,m8969,734r556,m9532,734r278,m9815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10159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 xml:space="preserve">Хром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9"/>
        <w:rPr>
          <w:sz w:val="27"/>
        </w:rPr>
      </w:pPr>
      <w:r w:rsidRPr="00977B71">
        <w:pict>
          <v:shape id="_x0000_s1127" style="position:absolute;margin-left:56.65pt;margin-top:18.25pt;width:475.55pt;height:.1pt;z-index:-251552768;mso-wrap-distance-left:0;mso-wrap-distance-right:0;mso-position-horizontal-relative:page" coordorigin="1133,365" coordsize="9511,0" o:spt="100" adj="0,,0" path="m1133,365r1253,m2391,365r835,m3230,365r835,m4070,365r835,m4909,365r836,m5749,365r279,m6032,365r1253,m7289,365r835,m8129,365r835,m8969,365r835,m9808,36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28" style="position:absolute;margin-left:56.65pt;margin-top:36.7pt;width:475.55pt;height:.1pt;z-index:-251551744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7235"/>
          <w:tab w:val="left" w:pos="10100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Селен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3"/>
          <w:sz w:val="28"/>
        </w:rPr>
        <w:t>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129" style="position:absolute;margin-left:56.65pt;margin-top:18.2pt;width:475.55pt;height:.1pt;z-index:-251550720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30" style="position:absolute;margin-left:56.65pt;margin-top:36.95pt;width:475.55pt;height:.1pt;z-index:-251549696;mso-wrap-distance-left:0;mso-wrap-distance-right:0;mso-position-horizontal-relative:page" coordorigin="1133,739" coordsize="9511,0" o:spt="100" adj="0,,0" path="m1133,739r1253,m2391,739r835,m3230,739r835,m4070,739r835,m4909,739r836,m5749,739r279,m6032,739r1253,m7289,739r835,m8129,739r835,m8969,739r835,m9808,73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spacing w:before="7"/>
        <w:rPr>
          <w:sz w:val="25"/>
        </w:rPr>
      </w:pPr>
    </w:p>
    <w:p w:rsidR="00934C38" w:rsidRDefault="00934C38" w:rsidP="00934C38">
      <w:pPr>
        <w:tabs>
          <w:tab w:val="left" w:pos="8961"/>
        </w:tabs>
        <w:spacing w:before="18"/>
        <w:ind w:right="196"/>
        <w:jc w:val="right"/>
        <w:rPr>
          <w:sz w:val="28"/>
        </w:rPr>
      </w:pPr>
      <w:r>
        <w:rPr>
          <w:b/>
          <w:i/>
          <w:sz w:val="28"/>
        </w:rPr>
        <w:t>Флуор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tabs>
          <w:tab w:val="left" w:pos="4615"/>
          <w:tab w:val="left" w:pos="9578"/>
        </w:tabs>
        <w:spacing w:before="48"/>
        <w:ind w:right="290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131" style="position:absolute;margin-left:56.65pt;margin-top:18.2pt;width:475.55pt;height:.1pt;z-index:-251548672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tabs>
          <w:tab w:val="left" w:pos="10149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Бром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9"/>
        <w:rPr>
          <w:sz w:val="27"/>
        </w:rPr>
      </w:pPr>
      <w:r w:rsidRPr="00977B71">
        <w:pict>
          <v:shape id="_x0000_s1132" style="position:absolute;margin-left:56.65pt;margin-top:18.25pt;width:475.55pt;height:.1pt;z-index:-251547648;mso-wrap-distance-left:0;mso-wrap-distance-right:0;mso-position-horizontal-relative:page" coordorigin="1133,365" coordsize="9511,0" o:spt="100" adj="0,,0" path="m1133,365r1253,m2391,365r835,m3230,365r835,m4070,365r835,m4909,365r836,m5749,365r279,m6032,365r1253,m7289,365r835,m8129,365r835,m8969,365r835,m9808,36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33" style="position:absolute;margin-left:56.65pt;margin-top:36.7pt;width:475.6pt;height:.1pt;z-index:-251546624;mso-wrap-distance-left:0;mso-wrap-distance-right:0;mso-position-horizontal-relative:page" coordorigin="1133,734" coordsize="9512,0" o:spt="100" adj="0,,0" path="m1133,734r1253,m2391,734r835,m3230,734r837,m4071,734r836,m4911,734r835,m5751,734r278,m6034,734r1252,m7291,734r835,m8131,734r835,m8970,734r835,m9810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9830"/>
        </w:tabs>
        <w:spacing w:before="23"/>
        <w:ind w:left="1183"/>
        <w:rPr>
          <w:sz w:val="28"/>
        </w:rPr>
      </w:pPr>
      <w:r>
        <w:rPr>
          <w:b/>
          <w:i/>
          <w:sz w:val="28"/>
        </w:rPr>
        <w:t xml:space="preserve">Силіцій </w:t>
      </w:r>
      <w:r>
        <w:rPr>
          <w:sz w:val="28"/>
        </w:rPr>
        <w:t>–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134" style="position:absolute;margin-left:56.65pt;margin-top:18.2pt;width:475.55pt;height:.1pt;z-index:-251545600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35" style="position:absolute;margin-left:56.65pt;margin-top:36.7pt;width:475.55pt;height:.1pt;z-index:-251544576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pStyle w:val="af4"/>
        <w:rPr>
          <w:sz w:val="26"/>
        </w:rPr>
      </w:pPr>
    </w:p>
    <w:p w:rsidR="00934C38" w:rsidRDefault="00934C38" w:rsidP="00934C38">
      <w:pPr>
        <w:pStyle w:val="af4"/>
        <w:spacing w:before="87" w:line="276" w:lineRule="auto"/>
        <w:ind w:left="473" w:firstLine="710"/>
      </w:pPr>
      <w:r>
        <w:rPr>
          <w:b/>
        </w:rPr>
        <w:t xml:space="preserve">Завдання 7. </w:t>
      </w:r>
      <w:r>
        <w:t>Охарактеризуйте стани, до виникнення яких призводить недостатність макро- та мікроелементів в організмі людини.</w:t>
      </w:r>
    </w:p>
    <w:p w:rsidR="00934C38" w:rsidRDefault="00934C38" w:rsidP="00934C38">
      <w:pPr>
        <w:tabs>
          <w:tab w:val="left" w:pos="9864"/>
        </w:tabs>
        <w:spacing w:line="321" w:lineRule="exact"/>
        <w:ind w:left="1183"/>
        <w:rPr>
          <w:sz w:val="28"/>
        </w:rPr>
      </w:pPr>
      <w:r>
        <w:rPr>
          <w:b/>
          <w:i/>
          <w:sz w:val="28"/>
        </w:rPr>
        <w:t>Калій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934C38" w:rsidRDefault="00934C38" w:rsidP="00934C38">
      <w:pPr>
        <w:pStyle w:val="af4"/>
      </w:pPr>
      <w:r w:rsidRPr="00977B71">
        <w:pict>
          <v:shape id="_x0000_s1136" style="position:absolute;margin-left:56.65pt;margin-top:18.45pt;width:475.55pt;height:.1pt;z-index:-251543552;mso-wrap-distance-left:0;mso-wrap-distance-right:0;mso-position-horizontal-relative:page" coordorigin="1133,369" coordsize="9511,0" o:spt="100" adj="0,,0" path="m1133,369r1253,m2391,369r835,m3230,369r835,m4070,369r835,m4909,369r836,m5749,369r279,m6032,369r1253,m7289,369r835,m8129,369r835,m8969,369r835,m9808,36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37" style="position:absolute;margin-left:56.65pt;margin-top:36.95pt;width:475.55pt;height:.1pt;z-index:-251542528;mso-wrap-distance-left:0;mso-wrap-distance-right:0;mso-position-horizontal-relative:page" coordorigin="1133,739" coordsize="9511,0" o:spt="100" adj="0,,0" path="m1133,739r1253,m2391,739r835,m3230,739r835,m4070,739r835,m4909,739r836,m5749,739r279,m6032,739r1253,m7289,739r835,m8129,739r835,m8969,739r835,m9808,73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8642"/>
        </w:tabs>
        <w:spacing w:before="18"/>
        <w:ind w:right="376"/>
        <w:jc w:val="right"/>
        <w:rPr>
          <w:sz w:val="28"/>
        </w:rPr>
      </w:pPr>
      <w:r>
        <w:rPr>
          <w:b/>
          <w:i/>
          <w:sz w:val="28"/>
        </w:rPr>
        <w:t>Натрій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1"/>
          <w:sz w:val="28"/>
        </w:rPr>
        <w:t>_</w:t>
      </w:r>
    </w:p>
    <w:p w:rsidR="00934C38" w:rsidRDefault="00934C38" w:rsidP="00934C38">
      <w:pPr>
        <w:pStyle w:val="af4"/>
        <w:tabs>
          <w:tab w:val="left" w:pos="7697"/>
          <w:tab w:val="left" w:pos="9580"/>
        </w:tabs>
        <w:spacing w:before="48"/>
        <w:ind w:right="288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138" style="position:absolute;margin-left:56.65pt;margin-top:18.2pt;width:475.55pt;height:.1pt;z-index:-251541504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tabs>
          <w:tab w:val="left" w:pos="10101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Магній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139" style="position:absolute;margin-left:56.65pt;margin-top:18.2pt;width:475.55pt;height:.1pt;z-index:-251540480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rPr>
          <w:sz w:val="27"/>
        </w:rPr>
        <w:sectPr w:rsidR="00934C38">
          <w:pgSz w:w="11910" w:h="16840"/>
          <w:pgMar w:top="1040" w:right="900" w:bottom="1240" w:left="660" w:header="0" w:footer="1044" w:gutter="0"/>
          <w:cols w:space="720"/>
        </w:sectPr>
      </w:pPr>
    </w:p>
    <w:p w:rsidR="00934C38" w:rsidRDefault="00934C38" w:rsidP="00934C38">
      <w:pPr>
        <w:tabs>
          <w:tab w:val="left" w:pos="9868"/>
        </w:tabs>
        <w:spacing w:before="67"/>
        <w:ind w:left="1183"/>
        <w:rPr>
          <w:sz w:val="28"/>
        </w:rPr>
      </w:pPr>
      <w:r>
        <w:rPr>
          <w:b/>
          <w:i/>
          <w:sz w:val="28"/>
        </w:rPr>
        <w:lastRenderedPageBreak/>
        <w:t>Кальцій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140" style="position:absolute;margin-left:56.65pt;margin-top:18.2pt;width:475.55pt;height:.1pt;z-index:-251539456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41" style="position:absolute;margin-left:56.65pt;margin-top:36.95pt;width:475.55pt;height:.1pt;z-index:-251538432;mso-wrap-distance-left:0;mso-wrap-distance-right:0;mso-position-horizontal-relative:page" coordorigin="1133,739" coordsize="9511,0" o:spt="100" adj="0,,0" path="m1133,739r1253,m2391,739r835,m3230,739r835,m4070,739r835,m4909,739r836,m5749,739r279,m6032,739r1253,m7289,739r835,m8129,739r835,m8969,739r835,m9808,73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spacing w:before="6"/>
        <w:rPr>
          <w:sz w:val="25"/>
        </w:rPr>
      </w:pPr>
    </w:p>
    <w:p w:rsidR="00934C38" w:rsidRDefault="00934C38" w:rsidP="00934C38">
      <w:pPr>
        <w:tabs>
          <w:tab w:val="left" w:pos="9835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Ферум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934C38" w:rsidRDefault="00934C38" w:rsidP="00934C38">
      <w:pPr>
        <w:pStyle w:val="af4"/>
        <w:spacing w:before="9"/>
        <w:rPr>
          <w:sz w:val="27"/>
        </w:rPr>
      </w:pPr>
      <w:r w:rsidRPr="00977B71">
        <w:pict>
          <v:shape id="_x0000_s1142" style="position:absolute;margin-left:56.65pt;margin-top:18.25pt;width:475.55pt;height:.1pt;z-index:-251537408;mso-wrap-distance-left:0;mso-wrap-distance-right:0;mso-position-horizontal-relative:page" coordorigin="1133,365" coordsize="9511,0" o:spt="100" adj="0,,0" path="m1133,365r1253,m2391,365r835,m3230,365r835,m4070,365r835,m4909,365r836,m5749,365r279,m6032,365r1253,m7289,365r835,m8129,365r835,m8969,365r835,m9808,36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43" style="position:absolute;margin-left:56.65pt;margin-top:36.7pt;width:475.55pt;height:.1pt;z-index:-251536384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9807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 xml:space="preserve">Купрум </w:t>
      </w:r>
      <w:r>
        <w:rPr>
          <w:sz w:val="28"/>
        </w:rPr>
        <w:t>–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144" style="position:absolute;margin-left:56.65pt;margin-top:18.2pt;width:475.55pt;height:.1pt;z-index:-251535360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45" style="position:absolute;margin-left:56.65pt;margin-top:36.7pt;width:475.55pt;height:.1pt;z-index:-251534336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5910"/>
          <w:tab w:val="left" w:pos="9830"/>
        </w:tabs>
        <w:spacing w:before="23"/>
        <w:ind w:left="1183"/>
        <w:rPr>
          <w:sz w:val="28"/>
        </w:rPr>
      </w:pPr>
      <w:r>
        <w:rPr>
          <w:b/>
          <w:i/>
          <w:sz w:val="28"/>
        </w:rPr>
        <w:t>Цинк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>_</w:t>
      </w:r>
      <w:r>
        <w:rPr>
          <w:spacing w:val="4"/>
          <w:sz w:val="28"/>
          <w:u w:val="single"/>
        </w:rPr>
        <w:t xml:space="preserve"> </w:t>
      </w:r>
      <w:r>
        <w:rPr>
          <w:spacing w:val="4"/>
          <w:sz w:val="28"/>
          <w:u w:val="single"/>
        </w:rPr>
        <w:tab/>
      </w:r>
      <w:r>
        <w:rPr>
          <w:sz w:val="28"/>
        </w:rPr>
        <w:t>_</w:t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146" style="position:absolute;margin-left:56.65pt;margin-top:18.2pt;width:475.8pt;height:.1pt;z-index:-251533312;mso-wrap-distance-left:0;mso-wrap-distance-right:0;mso-position-horizontal-relative:page" coordorigin="1133,364" coordsize="9516,0" o:spt="100" adj="0,,0" path="m1133,364r1253,m2391,364r835,m3230,364r835,m4070,364r835,m4909,364r836,m5749,364r279,m6032,364r1253,m7289,364r835,m8129,364r418,m8552,364r418,m8974,364r835,m9814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47" style="position:absolute;margin-left:56.65pt;margin-top:36.7pt;width:475.55pt;height:.1pt;z-index:-251532288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9859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Фосфор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934C38" w:rsidRDefault="00934C38" w:rsidP="00934C38">
      <w:pPr>
        <w:pStyle w:val="af4"/>
        <w:spacing w:before="9"/>
        <w:rPr>
          <w:sz w:val="27"/>
        </w:rPr>
      </w:pPr>
      <w:r w:rsidRPr="00977B71">
        <w:pict>
          <v:shape id="_x0000_s1148" style="position:absolute;margin-left:56.65pt;margin-top:18.25pt;width:475.55pt;height:.1pt;z-index:-251531264;mso-wrap-distance-left:0;mso-wrap-distance-right:0;mso-position-horizontal-relative:page" coordorigin="1133,365" coordsize="9511,0" o:spt="100" adj="0,,0" path="m1133,365r1253,m2391,365r835,m3230,365r835,m4070,365r835,m4909,365r836,m5749,365r279,m6032,365r1253,m7289,365r835,m8129,365r835,m8969,365r835,m9808,36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49" style="position:absolute;margin-left:56.65pt;margin-top:36.7pt;width:475.75pt;height:.1pt;z-index:-251530240;mso-wrap-distance-left:0;mso-wrap-distance-right:0;mso-position-horizontal-relative:page" coordorigin="1133,734" coordsize="9515,0" o:spt="100" adj="0,,0" path="m1133,734r1253,m2391,734r835,m3230,734r835,m4070,734r835,m4909,734r836,m5749,734r279,m6032,734r696,m6732,734r557,m7293,734r835,m8133,734r835,m8973,734r835,m9812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5868"/>
          <w:tab w:val="left" w:pos="10131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Сульфур</w:t>
      </w:r>
      <w:r>
        <w:rPr>
          <w:b/>
          <w:i/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>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150" style="position:absolute;margin-left:56.65pt;margin-top:18.2pt;width:475.55pt;height:.1pt;z-index:-251529216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51" style="position:absolute;margin-left:56.65pt;margin-top:36.95pt;width:475.55pt;height:.1pt;z-index:-251528192;mso-wrap-distance-left:0;mso-wrap-distance-right:0;mso-position-horizontal-relative:page" coordorigin="1133,739" coordsize="9511,0" o:spt="100" adj="0,,0" path="m1133,739r1253,m2391,739r835,m3230,739r835,m4070,739r835,m4909,739r836,m5749,739r279,m6032,739r1253,m7289,739r835,m8129,739r835,m8969,739r835,m9808,73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spacing w:before="7"/>
        <w:rPr>
          <w:sz w:val="25"/>
        </w:rPr>
      </w:pPr>
    </w:p>
    <w:p w:rsidR="00934C38" w:rsidRDefault="00934C38" w:rsidP="00934C38">
      <w:pPr>
        <w:tabs>
          <w:tab w:val="left" w:pos="10137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Йод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152" style="position:absolute;margin-left:56.65pt;margin-top:18.2pt;width:475.55pt;height:.1pt;z-index:-251527168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53" style="position:absolute;margin-left:56.65pt;margin-top:36.7pt;width:475.55pt;height:.1pt;z-index:-251526144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10159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 xml:space="preserve">Хром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9"/>
        <w:rPr>
          <w:sz w:val="27"/>
        </w:rPr>
      </w:pPr>
      <w:r w:rsidRPr="00977B71">
        <w:pict>
          <v:shape id="_x0000_s1154" style="position:absolute;margin-left:56.65pt;margin-top:18.25pt;width:475.55pt;height:.1pt;z-index:-251525120;mso-wrap-distance-left:0;mso-wrap-distance-right:0;mso-position-horizontal-relative:page" coordorigin="1133,365" coordsize="9511,0" o:spt="100" adj="0,,0" path="m1133,365r1253,m2391,365r836,m3231,365r835,m4071,365r835,m4910,365r836,m5750,365r278,m6033,365r1253,m7290,365r835,m8130,365r835,m8969,365r836,m9809,36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55" style="position:absolute;margin-left:56.65pt;margin-top:36.7pt;width:475.55pt;height:.1pt;z-index:-251524096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10097"/>
        </w:tabs>
        <w:spacing w:before="23"/>
        <w:ind w:left="1183"/>
        <w:rPr>
          <w:sz w:val="28"/>
        </w:rPr>
      </w:pPr>
      <w:r>
        <w:rPr>
          <w:b/>
          <w:i/>
          <w:sz w:val="28"/>
        </w:rPr>
        <w:t>Селен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156" style="position:absolute;margin-left:56.65pt;margin-top:18.2pt;width:475.55pt;height:.1pt;z-index:-251523072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57" style="position:absolute;margin-left:56.65pt;margin-top:36.7pt;width:475.55pt;height:.1pt;z-index:-251522048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10145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Флуор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158" style="position:absolute;margin-left:56.65pt;margin-top:18.2pt;width:475.55pt;height:.1pt;z-index:-251521024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59" style="position:absolute;margin-left:56.65pt;margin-top:36.7pt;width:475.8pt;height:.1pt;z-index:-251520000;mso-wrap-distance-left:0;mso-wrap-distance-right:0;mso-position-horizontal-relative:page" coordorigin="1133,734" coordsize="9516,0" o:spt="100" adj="0,,0" path="m1133,734r1253,m2391,734r835,m3230,734r835,m4070,734r835,m4909,734r836,m5749,734r279,m6032,734r1253,m7289,734r835,m8129,734r557,m8691,734r279,m8974,734r835,m9814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10149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Бром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</w:pPr>
      <w:r w:rsidRPr="00977B71">
        <w:pict>
          <v:shape id="_x0000_s1160" style="position:absolute;margin-left:56.65pt;margin-top:18.45pt;width:475.55pt;height:.1pt;z-index:-251518976;mso-wrap-distance-left:0;mso-wrap-distance-right:0;mso-position-horizontal-relative:page" coordorigin="1133,369" coordsize="9511,0" o:spt="100" adj="0,,0" path="m1133,369r1253,m2391,369r835,m3230,369r835,m4070,369r835,m4909,369r836,m5749,369r279,m6032,369r1253,m7289,369r835,m8129,369r835,m8969,369r835,m9808,36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61" style="position:absolute;margin-left:56.65pt;margin-top:36.95pt;width:475.55pt;height:.1pt;z-index:-251517952;mso-wrap-distance-left:0;mso-wrap-distance-right:0;mso-position-horizontal-relative:page" coordorigin="1133,739" coordsize="9511,0" o:spt="100" adj="0,,0" path="m1133,739r1253,m2391,739r835,m3230,739r835,m4070,739r835,m4909,739r836,m5749,739r279,m6032,739r1253,m7289,739r835,m8129,739r835,m8969,739r835,m9808,73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9834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 xml:space="preserve">Силіцій </w:t>
      </w:r>
      <w:r>
        <w:rPr>
          <w:sz w:val="28"/>
        </w:rPr>
        <w:t>–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162" style="position:absolute;margin-left:56.65pt;margin-top:18.2pt;width:475.55pt;height:.1pt;z-index:-251516928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63" style="position:absolute;margin-left:56.65pt;margin-top:36.7pt;width:475.55pt;height:.1pt;z-index:-251515904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rPr>
          <w:sz w:val="25"/>
        </w:rPr>
        <w:sectPr w:rsidR="00934C38">
          <w:footerReference w:type="default" r:id="rId6"/>
          <w:pgSz w:w="11910" w:h="16840"/>
          <w:pgMar w:top="1040" w:right="900" w:bottom="880" w:left="660" w:header="0" w:footer="697" w:gutter="0"/>
          <w:pgNumType w:start="29"/>
          <w:cols w:space="720"/>
        </w:sectPr>
      </w:pPr>
    </w:p>
    <w:p w:rsidR="00934C38" w:rsidRDefault="00934C38" w:rsidP="00934C38">
      <w:pPr>
        <w:pStyle w:val="af4"/>
        <w:spacing w:before="67" w:line="276" w:lineRule="auto"/>
        <w:ind w:left="473" w:firstLine="720"/>
      </w:pPr>
      <w:r>
        <w:rPr>
          <w:b/>
        </w:rPr>
        <w:lastRenderedPageBreak/>
        <w:t xml:space="preserve">Завдання 8. </w:t>
      </w:r>
      <w:r>
        <w:t>Охарактеризуйте стани, до виникнення яких призводить надлишок макро- та мікроелементів в організмі людини.</w:t>
      </w:r>
    </w:p>
    <w:p w:rsidR="00934C38" w:rsidRDefault="00934C38" w:rsidP="00934C38">
      <w:pPr>
        <w:tabs>
          <w:tab w:val="left" w:pos="9864"/>
        </w:tabs>
        <w:spacing w:before="4"/>
        <w:ind w:left="1183"/>
        <w:rPr>
          <w:sz w:val="28"/>
        </w:rPr>
      </w:pPr>
      <w:r>
        <w:rPr>
          <w:b/>
          <w:i/>
          <w:sz w:val="28"/>
        </w:rPr>
        <w:t>Калій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164" style="position:absolute;margin-left:56.65pt;margin-top:18.2pt;width:475.55pt;height:.1pt;z-index:-251514880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65" style="position:absolute;margin-left:56.65pt;margin-top:36.7pt;width:475.55pt;height:.1pt;z-index:-251513856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9826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Натрій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166" style="position:absolute;margin-left:56.65pt;margin-top:18.2pt;width:475.55pt;height:.1pt;z-index:-251512832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67" style="position:absolute;margin-left:56.65pt;margin-top:36.7pt;width:475.55pt;height:.1pt;z-index:-251511808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9758"/>
        </w:tabs>
        <w:spacing w:before="19"/>
        <w:ind w:left="1183"/>
        <w:rPr>
          <w:sz w:val="28"/>
        </w:rPr>
      </w:pPr>
      <w:r>
        <w:rPr>
          <w:b/>
          <w:i/>
          <w:sz w:val="28"/>
        </w:rPr>
        <w:t>Магній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2"/>
          <w:sz w:val="28"/>
        </w:rPr>
        <w:t>__</w:t>
      </w:r>
    </w:p>
    <w:p w:rsidR="00934C38" w:rsidRDefault="00934C38" w:rsidP="00934C38">
      <w:pPr>
        <w:pStyle w:val="af4"/>
        <w:spacing w:before="1"/>
      </w:pPr>
      <w:r w:rsidRPr="00977B71">
        <w:pict>
          <v:shape id="_x0000_s1168" style="position:absolute;margin-left:56.65pt;margin-top:18.4pt;width:475.55pt;height:.1pt;z-index:-251510784;mso-wrap-distance-left:0;mso-wrap-distance-right:0;mso-position-horizontal-relative:page" coordorigin="1133,368" coordsize="9511,0" o:spt="100" adj="0,,0" path="m1133,368r1253,m2391,368r835,m3230,368r835,m4070,368r835,m4909,368r836,m5749,368r279,m6032,368r1253,m7289,368r835,m8129,368r835,m8969,368r835,m9808,36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69" style="position:absolute;margin-left:56.65pt;margin-top:36.9pt;width:475.55pt;height:.1pt;z-index:-251509760;mso-wrap-distance-left:0;mso-wrap-distance-right:0;mso-position-horizontal-relative:page" coordorigin="1133,738" coordsize="9511,0" o:spt="100" adj="0,,0" path="m1133,738r1253,m2391,738r835,m3230,738r835,m4070,738r835,m4909,738r836,m5749,738r279,m6032,738r1253,m7289,738r835,m8129,738r835,m8969,738r835,m9808,73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9868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Кальцій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170" style="position:absolute;margin-left:56.65pt;margin-top:18.2pt;width:475.8pt;height:.1pt;z-index:-251508736;mso-wrap-distance-left:0;mso-wrap-distance-right:0;mso-position-horizontal-relative:page" coordorigin="1133,364" coordsize="9516,0" o:spt="100" adj="0,,0" path="m1133,364r1253,m2391,364r835,m3230,364r835,m4070,364r835,m4909,364r836,m5749,364r279,m6032,364r1253,m7289,364r835,m8129,364r278,m8413,364r557,m8974,364r835,m9814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71" style="position:absolute;margin-left:56.65pt;margin-top:36.7pt;width:475.55pt;height:.1pt;z-index:-251507712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9835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Ферум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172" style="position:absolute;margin-left:56.65pt;margin-top:18.2pt;width:475.55pt;height:.1pt;z-index:-251506688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73" style="position:absolute;margin-left:56.65pt;margin-top:36.7pt;width:475.75pt;height:.1pt;z-index:-251505664;mso-wrap-distance-left:0;mso-wrap-distance-right:0;mso-position-horizontal-relative:page" coordorigin="1133,734" coordsize="9515,0" o:spt="100" adj="0,,0" path="m1133,734r1253,m2391,734r835,m3230,734r835,m4070,734r835,m4909,734r836,m5749,734r279,m6032,734r557,m6593,734r696,m7293,734r835,m8133,734r835,m8973,734r835,m9812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9802"/>
        </w:tabs>
        <w:spacing w:before="24"/>
        <w:ind w:left="1183"/>
        <w:rPr>
          <w:sz w:val="28"/>
        </w:rPr>
      </w:pPr>
      <w:r>
        <w:rPr>
          <w:b/>
          <w:i/>
          <w:sz w:val="28"/>
        </w:rPr>
        <w:t xml:space="preserve">Купрум </w:t>
      </w:r>
      <w:r>
        <w:rPr>
          <w:sz w:val="28"/>
        </w:rPr>
        <w:t>–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934C38" w:rsidRDefault="00934C38" w:rsidP="00934C38">
      <w:pPr>
        <w:pStyle w:val="af4"/>
        <w:spacing w:before="7"/>
        <w:rPr>
          <w:sz w:val="27"/>
        </w:rPr>
      </w:pPr>
      <w:r w:rsidRPr="00977B71">
        <w:pict>
          <v:shape id="_x0000_s1174" style="position:absolute;margin-left:56.65pt;margin-top:18.15pt;width:475.55pt;height:.1pt;z-index:-251504640;mso-wrap-distance-left:0;mso-wrap-distance-right:0;mso-position-horizontal-relative:page" coordorigin="1133,363" coordsize="9511,0" o:spt="100" adj="0,,0" path="m1133,363r1253,m2391,363r835,m3230,363r835,m4070,363r835,m4909,363r836,m5749,363r279,m6032,363r1253,m7289,363r835,m8129,363r835,m8969,363r835,m9808,36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75" style="position:absolute;margin-left:56.65pt;margin-top:36.65pt;width:475.55pt;height:.1pt;z-index:-251503616;mso-wrap-distance-left:0;mso-wrap-distance-right:0;mso-position-horizontal-relative:page" coordorigin="1133,733" coordsize="9511,0" o:spt="100" adj="0,,0" path="m1133,733r1253,m2391,733r835,m3230,733r835,m4070,733r835,m4909,733r836,m5749,733r279,m6032,733r1253,m7289,733r835,m8129,733r835,m8969,733r835,m9808,73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5912"/>
          <w:tab w:val="left" w:pos="9832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Цинк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>_</w:t>
      </w:r>
      <w:r>
        <w:rPr>
          <w:spacing w:val="4"/>
          <w:sz w:val="28"/>
          <w:u w:val="single"/>
        </w:rPr>
        <w:t xml:space="preserve"> </w:t>
      </w:r>
      <w:r>
        <w:rPr>
          <w:spacing w:val="4"/>
          <w:sz w:val="28"/>
          <w:u w:val="single"/>
        </w:rPr>
        <w:tab/>
      </w:r>
      <w:r>
        <w:rPr>
          <w:sz w:val="28"/>
        </w:rPr>
        <w:t>_</w:t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176" style="position:absolute;margin-left:56.65pt;margin-top:18.2pt;width:475.55pt;height:.1pt;z-index:-251502592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77" style="position:absolute;margin-left:56.65pt;margin-top:36.7pt;width:475.55pt;height:.1pt;z-index:-251501568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9859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Фосфор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934C38" w:rsidRDefault="00934C38" w:rsidP="00934C38">
      <w:pPr>
        <w:pStyle w:val="af4"/>
      </w:pPr>
      <w:r w:rsidRPr="00977B71">
        <w:pict>
          <v:shape id="_x0000_s1178" style="position:absolute;margin-left:56.65pt;margin-top:18.45pt;width:475.6pt;height:.1pt;z-index:-251500544;mso-wrap-distance-left:0;mso-wrap-distance-right:0;mso-position-horizontal-relative:page" coordorigin="1133,369" coordsize="9512,0" o:spt="100" adj="0,,0" path="m1133,369r1253,m2391,369r835,m3230,369r837,m4071,369r836,m4911,369r835,m5751,369r278,m6034,369r1252,m7291,369r835,m8131,369r835,m8970,369r835,m9810,36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79" style="position:absolute;margin-left:56.65pt;margin-top:36.95pt;width:475.55pt;height:.1pt;z-index:-251499520;mso-wrap-distance-left:0;mso-wrap-distance-right:0;mso-position-horizontal-relative:page" coordorigin="1133,739" coordsize="9511,0" o:spt="100" adj="0,,0" path="m1133,739r1253,m2391,739r835,m3230,739r835,m4070,739r835,m4909,739r836,m5749,739r279,m6032,739r1253,m7289,739r835,m8129,739r835,m8969,739r835,m9808,73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5868"/>
          <w:tab w:val="left" w:pos="10131"/>
        </w:tabs>
        <w:spacing w:before="19"/>
        <w:ind w:left="1183"/>
        <w:rPr>
          <w:sz w:val="28"/>
        </w:rPr>
      </w:pPr>
      <w:r>
        <w:rPr>
          <w:b/>
          <w:i/>
          <w:sz w:val="28"/>
        </w:rPr>
        <w:t>Сульфур</w:t>
      </w:r>
      <w:r>
        <w:rPr>
          <w:b/>
          <w:i/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>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180" style="position:absolute;margin-left:56.65pt;margin-top:18.2pt;width:475.55pt;height:.1pt;z-index:-251498496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81" style="position:absolute;margin-left:56.65pt;margin-top:36.65pt;width:475.55pt;height:.1pt;z-index:-251497472;mso-wrap-distance-left:0;mso-wrap-distance-right:0;mso-position-horizontal-relative:page" coordorigin="1133,733" coordsize="9511,0" o:spt="100" adj="0,,0" path="m1133,733r1253,m2391,733r835,m3230,733r835,m4070,733r835,m4909,733r836,m5749,733r279,m6032,733r1253,m7289,733r835,m8129,733r835,m8969,733r835,m9808,73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10135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Йод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182" style="position:absolute;margin-left:56.65pt;margin-top:18.2pt;width:475.55pt;height:.1pt;z-index:-251496448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83" style="position:absolute;margin-left:56.65pt;margin-top:36.95pt;width:475.85pt;height:.1pt;z-index:-251495424;mso-wrap-distance-left:0;mso-wrap-distance-right:0;mso-position-horizontal-relative:page" coordorigin="1133,739" coordsize="9517,0" o:spt="100" adj="0,,0" path="m1133,739r1253,m2391,739r835,m3230,739r835,m4070,739r835,m4909,739r836,m5749,739r279,m6032,739r1253,m7289,739r835,m8129,739r835,m8975,739r835,m9814,73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spacing w:before="7"/>
        <w:rPr>
          <w:sz w:val="25"/>
        </w:rPr>
      </w:pPr>
    </w:p>
    <w:p w:rsidR="00934C38" w:rsidRDefault="00934C38" w:rsidP="00934C38">
      <w:pPr>
        <w:tabs>
          <w:tab w:val="left" w:pos="10159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 xml:space="preserve">Хром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184" style="position:absolute;margin-left:56.65pt;margin-top:18.2pt;width:475.55pt;height:.1pt;z-index:-251494400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85" style="position:absolute;margin-left:56.65pt;margin-top:36.7pt;width:475.55pt;height:.1pt;z-index:-251493376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10100"/>
        </w:tabs>
        <w:spacing w:before="19"/>
        <w:ind w:left="1183"/>
        <w:rPr>
          <w:sz w:val="28"/>
        </w:rPr>
      </w:pPr>
      <w:r>
        <w:rPr>
          <w:b/>
          <w:i/>
          <w:sz w:val="28"/>
        </w:rPr>
        <w:t>Селен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186" style="position:absolute;margin-left:56.65pt;margin-top:18.2pt;width:475.55pt;height:.1pt;z-index:-251492352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87" style="position:absolute;margin-left:56.65pt;margin-top:36.65pt;width:475.55pt;height:.1pt;z-index:-251491328;mso-wrap-distance-left:0;mso-wrap-distance-right:0;mso-position-horizontal-relative:page" coordorigin="1133,733" coordsize="9511,0" o:spt="100" adj="0,,0" path="m1133,733r1253,m2391,733r835,m3230,733r835,m4070,733r835,m4909,733r836,m5749,733r279,m6032,733r1253,m7289,733r835,m8129,733r835,m8969,733r835,m9808,73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rPr>
          <w:sz w:val="25"/>
        </w:rPr>
        <w:sectPr w:rsidR="00934C38">
          <w:pgSz w:w="11910" w:h="16840"/>
          <w:pgMar w:top="1040" w:right="900" w:bottom="960" w:left="660" w:header="0" w:footer="697" w:gutter="0"/>
          <w:cols w:space="720"/>
        </w:sectPr>
      </w:pPr>
    </w:p>
    <w:p w:rsidR="00934C38" w:rsidRDefault="00934C38" w:rsidP="00934C38">
      <w:pPr>
        <w:tabs>
          <w:tab w:val="left" w:pos="10154"/>
        </w:tabs>
        <w:spacing w:before="67"/>
        <w:ind w:left="1193"/>
        <w:rPr>
          <w:sz w:val="28"/>
        </w:rPr>
      </w:pPr>
      <w:r>
        <w:rPr>
          <w:b/>
          <w:i/>
          <w:sz w:val="28"/>
        </w:rPr>
        <w:lastRenderedPageBreak/>
        <w:t>Флуор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188" style="position:absolute;margin-left:56.65pt;margin-top:18.2pt;width:475.55pt;height:.1pt;z-index:-251490304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89" style="position:absolute;margin-left:56.65pt;margin-top:36.95pt;width:475.55pt;height:.1pt;z-index:-251489280;mso-wrap-distance-left:0;mso-wrap-distance-right:0;mso-position-horizontal-relative:page" coordorigin="1133,739" coordsize="9511,0" o:spt="100" adj="0,,0" path="m1133,739r1253,m2391,739r835,m3230,739r835,m4070,739r835,m4909,739r836,m5749,739r279,m6032,739r1253,m7289,739r835,m8129,739r835,m8969,739r835,m9808,73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spacing w:before="6"/>
        <w:rPr>
          <w:sz w:val="25"/>
        </w:rPr>
      </w:pPr>
    </w:p>
    <w:p w:rsidR="00934C38" w:rsidRDefault="00934C38" w:rsidP="00934C38">
      <w:pPr>
        <w:tabs>
          <w:tab w:val="left" w:pos="10149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Бром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4C38" w:rsidRDefault="00934C38" w:rsidP="00934C38">
      <w:pPr>
        <w:pStyle w:val="af4"/>
        <w:spacing w:before="9"/>
        <w:rPr>
          <w:sz w:val="27"/>
        </w:rPr>
      </w:pPr>
      <w:r w:rsidRPr="00977B71">
        <w:pict>
          <v:shape id="_x0000_s1190" style="position:absolute;margin-left:56.65pt;margin-top:18.25pt;width:475.8pt;height:.1pt;z-index:-251488256;mso-wrap-distance-left:0;mso-wrap-distance-right:0;mso-position-horizontal-relative:page" coordorigin="1133,365" coordsize="9516,0" o:spt="100" adj="0,,0" path="m1133,365r1253,m2391,365r835,m3230,365r835,m4070,365r835,m4909,365r836,m5749,365r279,m6032,365r1253,m7289,365r835,m8129,365r557,m8691,365r279,m8974,365r835,m9814,36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91" style="position:absolute;margin-left:56.65pt;margin-top:36.7pt;width:475.55pt;height:.1pt;z-index:-251487232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tabs>
          <w:tab w:val="left" w:pos="9830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 xml:space="preserve">Силіцій </w:t>
      </w:r>
      <w:r>
        <w:rPr>
          <w:sz w:val="28"/>
        </w:rPr>
        <w:t>–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934C38" w:rsidRDefault="00934C38" w:rsidP="00934C38">
      <w:pPr>
        <w:pStyle w:val="af4"/>
        <w:spacing w:before="8"/>
        <w:rPr>
          <w:sz w:val="27"/>
        </w:rPr>
      </w:pPr>
      <w:r w:rsidRPr="00977B71">
        <w:pict>
          <v:shape id="_x0000_s1192" style="position:absolute;margin-left:56.65pt;margin-top:18.2pt;width:475.55pt;height:.1pt;z-index:-251486208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93" style="position:absolute;margin-left:56.65pt;margin-top:36.7pt;width:475.75pt;height:.1pt;z-index:-251485184;mso-wrap-distance-left:0;mso-wrap-distance-right:0;mso-position-horizontal-relative:page" coordorigin="1133,734" coordsize="9515,0" o:spt="100" adj="0,,0" path="m1133,734r1253,m2391,734r835,m3230,734r835,m4070,734r835,m4909,734r836,m5749,734r279,m6032,734r696,m6732,734r557,m7293,734r835,m8133,734r835,m8973,734r835,m9812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34C38" w:rsidRDefault="00934C38" w:rsidP="00934C38">
      <w:pPr>
        <w:pStyle w:val="af4"/>
        <w:rPr>
          <w:sz w:val="25"/>
        </w:rPr>
      </w:pPr>
    </w:p>
    <w:p w:rsidR="00934C38" w:rsidRDefault="00934C38" w:rsidP="00934C38">
      <w:pPr>
        <w:pStyle w:val="af4"/>
        <w:spacing w:before="7"/>
        <w:rPr>
          <w:sz w:val="26"/>
        </w:rPr>
      </w:pPr>
    </w:p>
    <w:p w:rsidR="00934C38" w:rsidRDefault="00934C38" w:rsidP="00934C38">
      <w:pPr>
        <w:pStyle w:val="af4"/>
        <w:spacing w:before="87" w:after="55"/>
        <w:ind w:left="1183"/>
      </w:pPr>
      <w:r>
        <w:rPr>
          <w:b/>
        </w:rPr>
        <w:t xml:space="preserve">Завдання 9. </w:t>
      </w:r>
      <w:r>
        <w:t>Охарактеризуйте можливі взаємодії між мікронутрієнтами.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2411"/>
        <w:gridCol w:w="4927"/>
      </w:tblGrid>
      <w:tr w:rsidR="00934C38" w:rsidTr="00C57501">
        <w:trPr>
          <w:trHeight w:val="739"/>
        </w:trPr>
        <w:tc>
          <w:tcPr>
            <w:tcW w:w="2521" w:type="dxa"/>
          </w:tcPr>
          <w:p w:rsidR="00934C38" w:rsidRDefault="00934C38" w:rsidP="00C57501">
            <w:pPr>
              <w:pStyle w:val="TableParagraph"/>
              <w:spacing w:before="180"/>
              <w:ind w:left="28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Мікронутрієнт</w:t>
            </w:r>
          </w:p>
        </w:tc>
        <w:tc>
          <w:tcPr>
            <w:tcW w:w="2411" w:type="dxa"/>
          </w:tcPr>
          <w:p w:rsidR="00934C38" w:rsidRDefault="00934C38" w:rsidP="00C57501">
            <w:pPr>
              <w:pStyle w:val="TableParagraph"/>
              <w:spacing w:line="320" w:lineRule="exact"/>
              <w:ind w:left="19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Мікронутрієнт,</w:t>
            </w:r>
          </w:p>
          <w:p w:rsidR="00934C38" w:rsidRDefault="00934C38" w:rsidP="00C57501">
            <w:pPr>
              <w:pStyle w:val="TableParagraph"/>
              <w:spacing w:before="47"/>
              <w:ind w:left="18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 яким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взаємодіє</w:t>
            </w:r>
          </w:p>
        </w:tc>
        <w:tc>
          <w:tcPr>
            <w:tcW w:w="4927" w:type="dxa"/>
          </w:tcPr>
          <w:p w:rsidR="00934C38" w:rsidRDefault="00934C38" w:rsidP="00C57501">
            <w:pPr>
              <w:pStyle w:val="TableParagraph"/>
              <w:spacing w:before="180"/>
              <w:ind w:left="125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Характер взаємодії</w:t>
            </w:r>
          </w:p>
        </w:tc>
      </w:tr>
      <w:tr w:rsidR="00934C38" w:rsidTr="00C57501">
        <w:trPr>
          <w:trHeight w:val="1113"/>
        </w:trPr>
        <w:tc>
          <w:tcPr>
            <w:tcW w:w="2521" w:type="dxa"/>
            <w:vMerge w:val="restart"/>
          </w:tcPr>
          <w:p w:rsidR="00934C38" w:rsidRDefault="00934C38" w:rsidP="00C575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Вітамін А</w:t>
            </w:r>
          </w:p>
        </w:tc>
        <w:tc>
          <w:tcPr>
            <w:tcW w:w="2411" w:type="dxa"/>
          </w:tcPr>
          <w:p w:rsidR="00934C38" w:rsidRDefault="00934C38" w:rsidP="00C575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Вітаміни Е, С</w:t>
            </w:r>
          </w:p>
        </w:tc>
        <w:tc>
          <w:tcPr>
            <w:tcW w:w="49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739"/>
        </w:trPr>
        <w:tc>
          <w:tcPr>
            <w:tcW w:w="2521" w:type="dxa"/>
            <w:vMerge/>
            <w:tcBorders>
              <w:top w:val="nil"/>
            </w:tcBorders>
          </w:tcPr>
          <w:p w:rsidR="00934C38" w:rsidRDefault="00934C38" w:rsidP="00C5750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934C38" w:rsidRDefault="00934C38" w:rsidP="00C575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Цинк</w:t>
            </w:r>
          </w:p>
        </w:tc>
        <w:tc>
          <w:tcPr>
            <w:tcW w:w="49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738"/>
        </w:trPr>
        <w:tc>
          <w:tcPr>
            <w:tcW w:w="2521" w:type="dxa"/>
            <w:vMerge w:val="restart"/>
          </w:tcPr>
          <w:p w:rsidR="00934C38" w:rsidRDefault="00934C38" w:rsidP="00C575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Вітамін В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2411" w:type="dxa"/>
          </w:tcPr>
          <w:p w:rsidR="00934C38" w:rsidRDefault="00934C38" w:rsidP="00C575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Вітамін В</w:t>
            </w:r>
            <w:r>
              <w:rPr>
                <w:sz w:val="28"/>
                <w:vertAlign w:val="subscript"/>
              </w:rPr>
              <w:t>6</w:t>
            </w:r>
          </w:p>
        </w:tc>
        <w:tc>
          <w:tcPr>
            <w:tcW w:w="49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744"/>
        </w:trPr>
        <w:tc>
          <w:tcPr>
            <w:tcW w:w="2521" w:type="dxa"/>
            <w:vMerge/>
            <w:tcBorders>
              <w:top w:val="nil"/>
            </w:tcBorders>
          </w:tcPr>
          <w:p w:rsidR="00934C38" w:rsidRDefault="00934C38" w:rsidP="00C5750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934C38" w:rsidRDefault="00934C38" w:rsidP="00C575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Вітамін В</w:t>
            </w:r>
            <w:r>
              <w:rPr>
                <w:sz w:val="28"/>
                <w:vertAlign w:val="subscript"/>
              </w:rPr>
              <w:t>12</w:t>
            </w:r>
          </w:p>
        </w:tc>
        <w:tc>
          <w:tcPr>
            <w:tcW w:w="49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738"/>
        </w:trPr>
        <w:tc>
          <w:tcPr>
            <w:tcW w:w="2521" w:type="dxa"/>
          </w:tcPr>
          <w:p w:rsidR="00934C38" w:rsidRDefault="00934C38" w:rsidP="00C575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Вітамін В</w:t>
            </w:r>
            <w:r>
              <w:rPr>
                <w:sz w:val="28"/>
                <w:vertAlign w:val="subscript"/>
              </w:rPr>
              <w:t>6</w:t>
            </w:r>
          </w:p>
        </w:tc>
        <w:tc>
          <w:tcPr>
            <w:tcW w:w="2411" w:type="dxa"/>
          </w:tcPr>
          <w:p w:rsidR="00934C38" w:rsidRDefault="00934C38" w:rsidP="00C575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Вітамін В</w:t>
            </w:r>
            <w:r>
              <w:rPr>
                <w:sz w:val="28"/>
                <w:vertAlign w:val="subscript"/>
              </w:rPr>
              <w:t>12</w:t>
            </w:r>
          </w:p>
        </w:tc>
        <w:tc>
          <w:tcPr>
            <w:tcW w:w="49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738"/>
        </w:trPr>
        <w:tc>
          <w:tcPr>
            <w:tcW w:w="2521" w:type="dxa"/>
            <w:vMerge w:val="restart"/>
          </w:tcPr>
          <w:p w:rsidR="00934C38" w:rsidRDefault="00934C38" w:rsidP="00C575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Вітамін В</w:t>
            </w:r>
            <w:r>
              <w:rPr>
                <w:sz w:val="28"/>
                <w:vertAlign w:val="subscript"/>
              </w:rPr>
              <w:t>9</w:t>
            </w:r>
          </w:p>
        </w:tc>
        <w:tc>
          <w:tcPr>
            <w:tcW w:w="2411" w:type="dxa"/>
          </w:tcPr>
          <w:p w:rsidR="00934C38" w:rsidRDefault="00934C38" w:rsidP="00C575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Вітамін С</w:t>
            </w:r>
          </w:p>
        </w:tc>
        <w:tc>
          <w:tcPr>
            <w:tcW w:w="49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744"/>
        </w:trPr>
        <w:tc>
          <w:tcPr>
            <w:tcW w:w="2521" w:type="dxa"/>
            <w:vMerge/>
            <w:tcBorders>
              <w:top w:val="nil"/>
            </w:tcBorders>
          </w:tcPr>
          <w:p w:rsidR="00934C38" w:rsidRDefault="00934C38" w:rsidP="00C5750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934C38" w:rsidRDefault="00934C38" w:rsidP="00C5750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Цинк</w:t>
            </w:r>
          </w:p>
        </w:tc>
        <w:tc>
          <w:tcPr>
            <w:tcW w:w="49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1108"/>
        </w:trPr>
        <w:tc>
          <w:tcPr>
            <w:tcW w:w="2521" w:type="dxa"/>
            <w:vMerge w:val="restart"/>
          </w:tcPr>
          <w:p w:rsidR="00934C38" w:rsidRDefault="00934C38" w:rsidP="00C575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Вітамін В</w:t>
            </w:r>
            <w:r>
              <w:rPr>
                <w:sz w:val="28"/>
                <w:vertAlign w:val="subscript"/>
              </w:rPr>
              <w:t>12</w:t>
            </w:r>
          </w:p>
        </w:tc>
        <w:tc>
          <w:tcPr>
            <w:tcW w:w="2411" w:type="dxa"/>
          </w:tcPr>
          <w:p w:rsidR="00934C38" w:rsidRDefault="00934C38" w:rsidP="00C575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Вітаміни В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>, С</w:t>
            </w:r>
          </w:p>
        </w:tc>
        <w:tc>
          <w:tcPr>
            <w:tcW w:w="49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1113"/>
        </w:trPr>
        <w:tc>
          <w:tcPr>
            <w:tcW w:w="2521" w:type="dxa"/>
            <w:vMerge/>
            <w:tcBorders>
              <w:top w:val="nil"/>
            </w:tcBorders>
          </w:tcPr>
          <w:p w:rsidR="00934C38" w:rsidRDefault="00934C38" w:rsidP="00C5750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934C38" w:rsidRDefault="00934C38" w:rsidP="00C575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Ферум, купрум</w:t>
            </w:r>
          </w:p>
        </w:tc>
        <w:tc>
          <w:tcPr>
            <w:tcW w:w="49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739"/>
        </w:trPr>
        <w:tc>
          <w:tcPr>
            <w:tcW w:w="2521" w:type="dxa"/>
            <w:vMerge w:val="restart"/>
          </w:tcPr>
          <w:p w:rsidR="00934C38" w:rsidRDefault="00934C38" w:rsidP="00C575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Вітамін Е</w:t>
            </w:r>
          </w:p>
        </w:tc>
        <w:tc>
          <w:tcPr>
            <w:tcW w:w="2411" w:type="dxa"/>
          </w:tcPr>
          <w:p w:rsidR="00934C38" w:rsidRDefault="00934C38" w:rsidP="00C575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Вітамін С</w:t>
            </w:r>
          </w:p>
        </w:tc>
        <w:tc>
          <w:tcPr>
            <w:tcW w:w="49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954"/>
        </w:trPr>
        <w:tc>
          <w:tcPr>
            <w:tcW w:w="2521" w:type="dxa"/>
            <w:vMerge/>
            <w:tcBorders>
              <w:top w:val="nil"/>
            </w:tcBorders>
          </w:tcPr>
          <w:p w:rsidR="00934C38" w:rsidRDefault="00934C38" w:rsidP="00C5750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934C38" w:rsidRDefault="00934C38" w:rsidP="00C575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Селен</w:t>
            </w:r>
          </w:p>
        </w:tc>
        <w:tc>
          <w:tcPr>
            <w:tcW w:w="49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</w:tbl>
    <w:p w:rsidR="00934C38" w:rsidRDefault="00934C38" w:rsidP="00934C38">
      <w:pPr>
        <w:rPr>
          <w:sz w:val="26"/>
        </w:rPr>
        <w:sectPr w:rsidR="00934C38">
          <w:pgSz w:w="11910" w:h="16840"/>
          <w:pgMar w:top="1040" w:right="900" w:bottom="960" w:left="660" w:header="0" w:footer="697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2411"/>
        <w:gridCol w:w="4927"/>
      </w:tblGrid>
      <w:tr w:rsidR="00934C38" w:rsidTr="00C57501">
        <w:trPr>
          <w:trHeight w:val="743"/>
        </w:trPr>
        <w:tc>
          <w:tcPr>
            <w:tcW w:w="2521" w:type="dxa"/>
          </w:tcPr>
          <w:p w:rsidR="00934C38" w:rsidRDefault="00934C38" w:rsidP="00C57501">
            <w:pPr>
              <w:pStyle w:val="TableParagraph"/>
              <w:spacing w:before="179"/>
              <w:ind w:left="28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Мікронутрієнт</w:t>
            </w:r>
          </w:p>
        </w:tc>
        <w:tc>
          <w:tcPr>
            <w:tcW w:w="2411" w:type="dxa"/>
          </w:tcPr>
          <w:p w:rsidR="00934C38" w:rsidRDefault="00934C38" w:rsidP="00C57501">
            <w:pPr>
              <w:pStyle w:val="TableParagraph"/>
              <w:spacing w:line="314" w:lineRule="exact"/>
              <w:ind w:left="19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Мікронутрієнт,</w:t>
            </w:r>
          </w:p>
          <w:p w:rsidR="00934C38" w:rsidRDefault="00934C38" w:rsidP="00C57501">
            <w:pPr>
              <w:pStyle w:val="TableParagraph"/>
              <w:spacing w:before="47"/>
              <w:ind w:left="18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 яким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взаємодіє</w:t>
            </w:r>
          </w:p>
        </w:tc>
        <w:tc>
          <w:tcPr>
            <w:tcW w:w="4927" w:type="dxa"/>
          </w:tcPr>
          <w:p w:rsidR="00934C38" w:rsidRDefault="00934C38" w:rsidP="00C57501">
            <w:pPr>
              <w:pStyle w:val="TableParagraph"/>
              <w:spacing w:before="179"/>
              <w:ind w:left="125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Характер взаємодії</w:t>
            </w:r>
          </w:p>
        </w:tc>
      </w:tr>
      <w:tr w:rsidR="00934C38" w:rsidTr="00C57501">
        <w:trPr>
          <w:trHeight w:val="677"/>
        </w:trPr>
        <w:tc>
          <w:tcPr>
            <w:tcW w:w="2521" w:type="dxa"/>
            <w:vMerge w:val="restart"/>
          </w:tcPr>
          <w:p w:rsidR="00934C38" w:rsidRDefault="00934C38" w:rsidP="00C5750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Ферум</w:t>
            </w:r>
          </w:p>
        </w:tc>
        <w:tc>
          <w:tcPr>
            <w:tcW w:w="2411" w:type="dxa"/>
          </w:tcPr>
          <w:p w:rsidR="00934C38" w:rsidRDefault="00934C38" w:rsidP="00C5750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Вітамін А</w:t>
            </w:r>
          </w:p>
        </w:tc>
        <w:tc>
          <w:tcPr>
            <w:tcW w:w="49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676"/>
        </w:trPr>
        <w:tc>
          <w:tcPr>
            <w:tcW w:w="2521" w:type="dxa"/>
            <w:vMerge/>
            <w:tcBorders>
              <w:top w:val="nil"/>
            </w:tcBorders>
          </w:tcPr>
          <w:p w:rsidR="00934C38" w:rsidRDefault="00934C38" w:rsidP="00C5750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934C38" w:rsidRDefault="00934C38" w:rsidP="00C5750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Вітамін С</w:t>
            </w:r>
          </w:p>
        </w:tc>
        <w:tc>
          <w:tcPr>
            <w:tcW w:w="49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671"/>
        </w:trPr>
        <w:tc>
          <w:tcPr>
            <w:tcW w:w="2521" w:type="dxa"/>
            <w:vMerge/>
            <w:tcBorders>
              <w:top w:val="nil"/>
            </w:tcBorders>
          </w:tcPr>
          <w:p w:rsidR="00934C38" w:rsidRDefault="00934C38" w:rsidP="00C5750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934C38" w:rsidRDefault="00934C38" w:rsidP="00C5750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Кальцій, цинк</w:t>
            </w:r>
          </w:p>
        </w:tc>
        <w:tc>
          <w:tcPr>
            <w:tcW w:w="49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676"/>
        </w:trPr>
        <w:tc>
          <w:tcPr>
            <w:tcW w:w="2521" w:type="dxa"/>
            <w:vMerge w:val="restart"/>
          </w:tcPr>
          <w:p w:rsidR="00934C38" w:rsidRDefault="00934C38" w:rsidP="00C575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Магній</w:t>
            </w:r>
          </w:p>
        </w:tc>
        <w:tc>
          <w:tcPr>
            <w:tcW w:w="2411" w:type="dxa"/>
          </w:tcPr>
          <w:p w:rsidR="00934C38" w:rsidRDefault="00934C38" w:rsidP="00C575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Вітамін В</w:t>
            </w:r>
            <w:r>
              <w:rPr>
                <w:sz w:val="28"/>
                <w:vertAlign w:val="subscript"/>
              </w:rPr>
              <w:t>6</w:t>
            </w:r>
          </w:p>
        </w:tc>
        <w:tc>
          <w:tcPr>
            <w:tcW w:w="49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676"/>
        </w:trPr>
        <w:tc>
          <w:tcPr>
            <w:tcW w:w="2521" w:type="dxa"/>
            <w:vMerge/>
            <w:tcBorders>
              <w:top w:val="nil"/>
            </w:tcBorders>
          </w:tcPr>
          <w:p w:rsidR="00934C38" w:rsidRDefault="00934C38" w:rsidP="00C5750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934C38" w:rsidRDefault="00934C38" w:rsidP="00C5750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Кальцій</w:t>
            </w:r>
          </w:p>
        </w:tc>
        <w:tc>
          <w:tcPr>
            <w:tcW w:w="49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677"/>
        </w:trPr>
        <w:tc>
          <w:tcPr>
            <w:tcW w:w="2521" w:type="dxa"/>
            <w:vMerge w:val="restart"/>
          </w:tcPr>
          <w:p w:rsidR="00934C38" w:rsidRDefault="00934C38" w:rsidP="00C5750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Кальцій</w:t>
            </w:r>
          </w:p>
        </w:tc>
        <w:tc>
          <w:tcPr>
            <w:tcW w:w="2411" w:type="dxa"/>
          </w:tcPr>
          <w:p w:rsidR="00934C38" w:rsidRDefault="00934C38" w:rsidP="00C5750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Вітамін D</w:t>
            </w:r>
          </w:p>
        </w:tc>
        <w:tc>
          <w:tcPr>
            <w:tcW w:w="49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676"/>
        </w:trPr>
        <w:tc>
          <w:tcPr>
            <w:tcW w:w="2521" w:type="dxa"/>
            <w:vMerge/>
            <w:tcBorders>
              <w:top w:val="nil"/>
            </w:tcBorders>
          </w:tcPr>
          <w:p w:rsidR="00934C38" w:rsidRDefault="00934C38" w:rsidP="00C5750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934C38" w:rsidRDefault="00934C38" w:rsidP="00C5750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Цинк</w:t>
            </w:r>
          </w:p>
        </w:tc>
        <w:tc>
          <w:tcPr>
            <w:tcW w:w="49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676"/>
        </w:trPr>
        <w:tc>
          <w:tcPr>
            <w:tcW w:w="2521" w:type="dxa"/>
            <w:vMerge w:val="restart"/>
          </w:tcPr>
          <w:p w:rsidR="00934C38" w:rsidRDefault="00934C38" w:rsidP="00C5750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Цинк</w:t>
            </w:r>
          </w:p>
        </w:tc>
        <w:tc>
          <w:tcPr>
            <w:tcW w:w="2411" w:type="dxa"/>
          </w:tcPr>
          <w:p w:rsidR="00934C38" w:rsidRDefault="00934C38" w:rsidP="00C5750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Вітамін В</w:t>
            </w:r>
            <w:r>
              <w:rPr>
                <w:sz w:val="28"/>
                <w:vertAlign w:val="subscript"/>
              </w:rPr>
              <w:t>9</w:t>
            </w:r>
          </w:p>
        </w:tc>
        <w:tc>
          <w:tcPr>
            <w:tcW w:w="49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676"/>
        </w:trPr>
        <w:tc>
          <w:tcPr>
            <w:tcW w:w="2521" w:type="dxa"/>
            <w:vMerge/>
            <w:tcBorders>
              <w:top w:val="nil"/>
            </w:tcBorders>
          </w:tcPr>
          <w:p w:rsidR="00934C38" w:rsidRDefault="00934C38" w:rsidP="00C5750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934C38" w:rsidRDefault="00934C38" w:rsidP="00C5750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Вітамін В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49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676"/>
        </w:trPr>
        <w:tc>
          <w:tcPr>
            <w:tcW w:w="2521" w:type="dxa"/>
            <w:vMerge/>
            <w:tcBorders>
              <w:top w:val="nil"/>
            </w:tcBorders>
          </w:tcPr>
          <w:p w:rsidR="00934C38" w:rsidRDefault="00934C38" w:rsidP="00C5750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934C38" w:rsidRDefault="00934C38" w:rsidP="00C5750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Кальцій, ферум</w:t>
            </w:r>
          </w:p>
        </w:tc>
        <w:tc>
          <w:tcPr>
            <w:tcW w:w="49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676"/>
        </w:trPr>
        <w:tc>
          <w:tcPr>
            <w:tcW w:w="2521" w:type="dxa"/>
          </w:tcPr>
          <w:p w:rsidR="00934C38" w:rsidRDefault="00934C38" w:rsidP="00C5750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Купрум</w:t>
            </w:r>
          </w:p>
        </w:tc>
        <w:tc>
          <w:tcPr>
            <w:tcW w:w="2411" w:type="dxa"/>
          </w:tcPr>
          <w:p w:rsidR="00934C38" w:rsidRDefault="00934C38" w:rsidP="00C5750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Цинк</w:t>
            </w:r>
          </w:p>
        </w:tc>
        <w:tc>
          <w:tcPr>
            <w:tcW w:w="49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676"/>
        </w:trPr>
        <w:tc>
          <w:tcPr>
            <w:tcW w:w="2521" w:type="dxa"/>
          </w:tcPr>
          <w:p w:rsidR="00934C38" w:rsidRDefault="00934C38" w:rsidP="00C5750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Манган</w:t>
            </w:r>
          </w:p>
        </w:tc>
        <w:tc>
          <w:tcPr>
            <w:tcW w:w="2411" w:type="dxa"/>
          </w:tcPr>
          <w:p w:rsidR="00934C38" w:rsidRDefault="00934C38" w:rsidP="00C5750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Кальцій, ферум</w:t>
            </w:r>
          </w:p>
        </w:tc>
        <w:tc>
          <w:tcPr>
            <w:tcW w:w="49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676"/>
        </w:trPr>
        <w:tc>
          <w:tcPr>
            <w:tcW w:w="2521" w:type="dxa"/>
          </w:tcPr>
          <w:p w:rsidR="00934C38" w:rsidRDefault="00934C38" w:rsidP="00C5750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Хром</w:t>
            </w:r>
          </w:p>
        </w:tc>
        <w:tc>
          <w:tcPr>
            <w:tcW w:w="2411" w:type="dxa"/>
          </w:tcPr>
          <w:p w:rsidR="00934C38" w:rsidRDefault="00934C38" w:rsidP="00C5750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Ферум</w:t>
            </w:r>
          </w:p>
        </w:tc>
        <w:tc>
          <w:tcPr>
            <w:tcW w:w="49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  <w:tr w:rsidR="00934C38" w:rsidTr="00C57501">
        <w:trPr>
          <w:trHeight w:val="677"/>
        </w:trPr>
        <w:tc>
          <w:tcPr>
            <w:tcW w:w="2521" w:type="dxa"/>
          </w:tcPr>
          <w:p w:rsidR="00934C38" w:rsidRDefault="00934C38" w:rsidP="00C5750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Молібден</w:t>
            </w:r>
          </w:p>
        </w:tc>
        <w:tc>
          <w:tcPr>
            <w:tcW w:w="2411" w:type="dxa"/>
          </w:tcPr>
          <w:p w:rsidR="00934C38" w:rsidRDefault="00934C38" w:rsidP="00C5750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Купрум</w:t>
            </w:r>
          </w:p>
        </w:tc>
        <w:tc>
          <w:tcPr>
            <w:tcW w:w="4927" w:type="dxa"/>
          </w:tcPr>
          <w:p w:rsidR="00934C38" w:rsidRDefault="00934C38" w:rsidP="00C57501">
            <w:pPr>
              <w:pStyle w:val="TableParagraph"/>
              <w:rPr>
                <w:sz w:val="26"/>
              </w:rPr>
            </w:pPr>
          </w:p>
        </w:tc>
      </w:tr>
    </w:tbl>
    <w:p w:rsidR="00934C38" w:rsidRDefault="00934C38" w:rsidP="00934C38">
      <w:pPr>
        <w:pStyle w:val="af4"/>
        <w:rPr>
          <w:sz w:val="10"/>
        </w:rPr>
      </w:pPr>
    </w:p>
    <w:p w:rsidR="00934C38" w:rsidRDefault="00934C38" w:rsidP="00934C38">
      <w:pPr>
        <w:pStyle w:val="Heading1"/>
        <w:spacing w:before="87"/>
        <w:ind w:left="3978"/>
        <w:jc w:val="both"/>
      </w:pPr>
      <w:r>
        <w:t>Контрольні питання</w:t>
      </w:r>
    </w:p>
    <w:p w:rsidR="00934C38" w:rsidRDefault="00934C38" w:rsidP="00934C38">
      <w:pPr>
        <w:pStyle w:val="ab"/>
        <w:numPr>
          <w:ilvl w:val="1"/>
          <w:numId w:val="1"/>
        </w:numPr>
        <w:tabs>
          <w:tab w:val="left" w:pos="1468"/>
        </w:tabs>
        <w:spacing w:before="42" w:line="276" w:lineRule="auto"/>
        <w:ind w:right="234" w:firstLine="710"/>
        <w:contextualSpacing w:val="0"/>
        <w:jc w:val="both"/>
        <w:rPr>
          <w:sz w:val="28"/>
        </w:rPr>
      </w:pPr>
      <w:r>
        <w:rPr>
          <w:sz w:val="28"/>
        </w:rPr>
        <w:t>Мікронутрієнти. Приклади. Харчові джерела основних мікронутрієнтів. Добова потреба в</w:t>
      </w:r>
      <w:r>
        <w:rPr>
          <w:spacing w:val="5"/>
          <w:sz w:val="28"/>
        </w:rPr>
        <w:t xml:space="preserve"> </w:t>
      </w:r>
      <w:r>
        <w:rPr>
          <w:sz w:val="28"/>
        </w:rPr>
        <w:t>них.</w:t>
      </w:r>
    </w:p>
    <w:p w:rsidR="00934C38" w:rsidRDefault="00934C38" w:rsidP="00934C38">
      <w:pPr>
        <w:pStyle w:val="ab"/>
        <w:numPr>
          <w:ilvl w:val="1"/>
          <w:numId w:val="1"/>
        </w:numPr>
        <w:tabs>
          <w:tab w:val="left" w:pos="1468"/>
        </w:tabs>
        <w:spacing w:line="278" w:lineRule="auto"/>
        <w:ind w:right="228" w:firstLine="710"/>
        <w:contextualSpacing w:val="0"/>
        <w:jc w:val="both"/>
        <w:rPr>
          <w:sz w:val="28"/>
        </w:rPr>
      </w:pPr>
      <w:r>
        <w:rPr>
          <w:sz w:val="28"/>
        </w:rPr>
        <w:t>Вітаміни. Біологічна активність вітамінів в організмі людини. Стани, до виникнення яких призводить недостатність та надлишок вітамінів в організмі людини.</w:t>
      </w:r>
    </w:p>
    <w:p w:rsidR="00934C38" w:rsidRDefault="00934C38" w:rsidP="00934C38">
      <w:pPr>
        <w:pStyle w:val="ab"/>
        <w:numPr>
          <w:ilvl w:val="1"/>
          <w:numId w:val="1"/>
        </w:numPr>
        <w:tabs>
          <w:tab w:val="left" w:pos="1468"/>
        </w:tabs>
        <w:spacing w:line="276" w:lineRule="auto"/>
        <w:ind w:right="231" w:firstLine="710"/>
        <w:contextualSpacing w:val="0"/>
        <w:jc w:val="both"/>
        <w:rPr>
          <w:sz w:val="28"/>
        </w:rPr>
      </w:pPr>
      <w:r>
        <w:rPr>
          <w:sz w:val="28"/>
        </w:rPr>
        <w:t xml:space="preserve">Макро- та мікроелементи. Функції </w:t>
      </w:r>
      <w:r>
        <w:rPr>
          <w:spacing w:val="2"/>
          <w:sz w:val="28"/>
        </w:rPr>
        <w:t xml:space="preserve">макро- </w:t>
      </w:r>
      <w:r>
        <w:rPr>
          <w:sz w:val="28"/>
        </w:rPr>
        <w:t>та мікроелементів в</w:t>
      </w:r>
      <w:r>
        <w:rPr>
          <w:spacing w:val="-35"/>
          <w:sz w:val="28"/>
        </w:rPr>
        <w:t xml:space="preserve"> </w:t>
      </w:r>
      <w:r>
        <w:rPr>
          <w:sz w:val="28"/>
        </w:rPr>
        <w:t>організмі людини. Стани, до виникнення яких призводить недостатність та надлишок макро- та мікроелементів в організмі</w:t>
      </w:r>
      <w:r>
        <w:rPr>
          <w:spacing w:val="-3"/>
          <w:sz w:val="28"/>
        </w:rPr>
        <w:t xml:space="preserve"> </w:t>
      </w:r>
      <w:r>
        <w:rPr>
          <w:sz w:val="28"/>
        </w:rPr>
        <w:t>людини.</w:t>
      </w:r>
    </w:p>
    <w:p w:rsidR="00934C38" w:rsidRDefault="00934C38" w:rsidP="00934C38">
      <w:pPr>
        <w:pStyle w:val="ab"/>
        <w:numPr>
          <w:ilvl w:val="1"/>
          <w:numId w:val="1"/>
        </w:numPr>
        <w:tabs>
          <w:tab w:val="left" w:pos="1468"/>
        </w:tabs>
        <w:spacing w:line="320" w:lineRule="exact"/>
        <w:ind w:left="1467" w:hanging="285"/>
        <w:contextualSpacing w:val="0"/>
        <w:jc w:val="both"/>
        <w:rPr>
          <w:sz w:val="28"/>
        </w:rPr>
      </w:pPr>
      <w:r>
        <w:rPr>
          <w:sz w:val="28"/>
        </w:rPr>
        <w:lastRenderedPageBreak/>
        <w:t>Можливі взаємодії між</w:t>
      </w:r>
      <w:r>
        <w:rPr>
          <w:spacing w:val="-9"/>
          <w:sz w:val="28"/>
        </w:rPr>
        <w:t xml:space="preserve"> </w:t>
      </w:r>
      <w:r>
        <w:rPr>
          <w:sz w:val="28"/>
        </w:rPr>
        <w:t>мікронутрієнтами.</w:t>
      </w:r>
    </w:p>
    <w:p w:rsidR="00FD7372" w:rsidRDefault="00FD7372"/>
    <w:sectPr w:rsidR="00FD7372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B71" w:rsidRDefault="00594B5C">
    <w:pPr>
      <w:pStyle w:val="af4"/>
      <w:spacing w:before="0" w:line="14" w:lineRule="auto"/>
      <w:rPr>
        <w:sz w:val="20"/>
      </w:rPr>
    </w:pPr>
    <w:r w:rsidRPr="00977B71">
      <w:pict>
        <v:shape id="_x0000_s2049" style="position:absolute;margin-left:56.65pt;margin-top:776pt;width:475.55pt;height:.1pt;z-index:-251656192;mso-position-horizontal-relative:page;mso-position-vertical-relative:page" coordorigin="1133,15520" coordsize="9511,0" o:spt="100" adj="0,,0" path="m1133,15520r1253,m2391,15520r835,m3230,15520r835,m4070,15520r835,m4909,15520r836,m5749,15520r279,m6032,15520r1253,m7289,15520r835,m8129,15520r835,m8969,15520r835,m9808,15520r835,e" filled="f" strokeweight=".19642mm">
          <v:stroke joinstyle="round"/>
          <v:formulas/>
          <v:path arrowok="t" o:connecttype="segments"/>
          <w10:wrap anchorx="page" anchory="page"/>
        </v:shape>
      </w:pict>
    </w:r>
    <w:r w:rsidRPr="00977B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7pt;margin-top:792.05pt;width:18pt;height:15.3pt;z-index:-251655168;mso-position-horizontal-relative:page;mso-position-vertical-relative:page" filled="f" stroked="f">
          <v:textbox inset="0,0,0,0">
            <w:txbxContent>
              <w:p w:rsidR="00977B71" w:rsidRDefault="00594B5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34C38">
                  <w:rPr>
                    <w:noProof/>
                    <w:sz w:val="24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B71" w:rsidRDefault="00594B5C">
    <w:pPr>
      <w:pStyle w:val="af4"/>
      <w:spacing w:before="0" w:line="14" w:lineRule="auto"/>
      <w:rPr>
        <w:sz w:val="19"/>
      </w:rPr>
    </w:pPr>
    <w:r w:rsidRPr="00977B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7pt;margin-top:792.05pt;width:18pt;height:15.3pt;z-index:-251654144;mso-position-horizontal-relative:page;mso-position-vertical-relative:page" filled="f" stroked="f">
          <v:textbox inset="0,0,0,0">
            <w:txbxContent>
              <w:p w:rsidR="00977B71" w:rsidRDefault="00594B5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34C38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25267"/>
    <w:multiLevelType w:val="hybridMultilevel"/>
    <w:tmpl w:val="DBF027CC"/>
    <w:lvl w:ilvl="0" w:tplc="380688E8">
      <w:start w:val="1"/>
      <w:numFmt w:val="decimal"/>
      <w:lvlText w:val="%1."/>
      <w:lvlJc w:val="left"/>
      <w:pPr>
        <w:ind w:left="473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56452C6">
      <w:start w:val="1"/>
      <w:numFmt w:val="decimal"/>
      <w:lvlText w:val="%2."/>
      <w:lvlJc w:val="left"/>
      <w:pPr>
        <w:ind w:left="47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FA1A6ECA">
      <w:numFmt w:val="bullet"/>
      <w:lvlText w:val="•"/>
      <w:lvlJc w:val="left"/>
      <w:pPr>
        <w:ind w:left="2452" w:hanging="284"/>
      </w:pPr>
      <w:rPr>
        <w:rFonts w:hint="default"/>
        <w:lang w:val="uk-UA" w:eastAsia="en-US" w:bidi="ar-SA"/>
      </w:rPr>
    </w:lvl>
    <w:lvl w:ilvl="3" w:tplc="B17A4AA4">
      <w:numFmt w:val="bullet"/>
      <w:lvlText w:val="•"/>
      <w:lvlJc w:val="left"/>
      <w:pPr>
        <w:ind w:left="3439" w:hanging="284"/>
      </w:pPr>
      <w:rPr>
        <w:rFonts w:hint="default"/>
        <w:lang w:val="uk-UA" w:eastAsia="en-US" w:bidi="ar-SA"/>
      </w:rPr>
    </w:lvl>
    <w:lvl w:ilvl="4" w:tplc="DB7E1E20">
      <w:numFmt w:val="bullet"/>
      <w:lvlText w:val="•"/>
      <w:lvlJc w:val="left"/>
      <w:pPr>
        <w:ind w:left="4425" w:hanging="284"/>
      </w:pPr>
      <w:rPr>
        <w:rFonts w:hint="default"/>
        <w:lang w:val="uk-UA" w:eastAsia="en-US" w:bidi="ar-SA"/>
      </w:rPr>
    </w:lvl>
    <w:lvl w:ilvl="5" w:tplc="3B42D708">
      <w:numFmt w:val="bullet"/>
      <w:lvlText w:val="•"/>
      <w:lvlJc w:val="left"/>
      <w:pPr>
        <w:ind w:left="5412" w:hanging="284"/>
      </w:pPr>
      <w:rPr>
        <w:rFonts w:hint="default"/>
        <w:lang w:val="uk-UA" w:eastAsia="en-US" w:bidi="ar-SA"/>
      </w:rPr>
    </w:lvl>
    <w:lvl w:ilvl="6" w:tplc="F86614D6">
      <w:numFmt w:val="bullet"/>
      <w:lvlText w:val="•"/>
      <w:lvlJc w:val="left"/>
      <w:pPr>
        <w:ind w:left="6398" w:hanging="284"/>
      </w:pPr>
      <w:rPr>
        <w:rFonts w:hint="default"/>
        <w:lang w:val="uk-UA" w:eastAsia="en-US" w:bidi="ar-SA"/>
      </w:rPr>
    </w:lvl>
    <w:lvl w:ilvl="7" w:tplc="BE4AD0EA">
      <w:numFmt w:val="bullet"/>
      <w:lvlText w:val="•"/>
      <w:lvlJc w:val="left"/>
      <w:pPr>
        <w:ind w:left="7384" w:hanging="284"/>
      </w:pPr>
      <w:rPr>
        <w:rFonts w:hint="default"/>
        <w:lang w:val="uk-UA" w:eastAsia="en-US" w:bidi="ar-SA"/>
      </w:rPr>
    </w:lvl>
    <w:lvl w:ilvl="8" w:tplc="5F86FBDA">
      <w:numFmt w:val="bullet"/>
      <w:lvlText w:val="•"/>
      <w:lvlJc w:val="left"/>
      <w:pPr>
        <w:ind w:left="8371" w:hanging="28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934C38"/>
    <w:rsid w:val="003518CE"/>
    <w:rsid w:val="00594B5C"/>
    <w:rsid w:val="00762006"/>
    <w:rsid w:val="00934C38"/>
    <w:rsid w:val="00D008D1"/>
    <w:rsid w:val="00F84290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4C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934C38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934C38"/>
    <w:pPr>
      <w:spacing w:before="2"/>
    </w:pPr>
    <w:rPr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934C38"/>
    <w:rPr>
      <w:rFonts w:ascii="Times New Roman" w:eastAsia="Times New Roman" w:hAnsi="Times New Roman" w:cs="Times New Roman"/>
      <w:sz w:val="28"/>
      <w:szCs w:val="28"/>
      <w:lang w:val="uk-UA" w:bidi="ar-SA"/>
    </w:rPr>
  </w:style>
  <w:style w:type="paragraph" w:customStyle="1" w:styleId="Heading1">
    <w:name w:val="Heading 1"/>
    <w:basedOn w:val="a"/>
    <w:uiPriority w:val="1"/>
    <w:qFormat/>
    <w:rsid w:val="00934C38"/>
    <w:pPr>
      <w:ind w:left="235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34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2020-03-30T06:00:00Z</dcterms:created>
  <dcterms:modified xsi:type="dcterms:W3CDTF">2020-03-30T06:01:00Z</dcterms:modified>
</cp:coreProperties>
</file>