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32" w:rsidRPr="003651E5" w:rsidRDefault="00F64332" w:rsidP="003651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Розклад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лекцій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r w:rsidRPr="003651E5">
        <w:rPr>
          <w:rFonts w:ascii="Times New Roman" w:hAnsi="Times New Roman" w:cs="Times New Roman"/>
          <w:b/>
          <w:sz w:val="32"/>
          <w:szCs w:val="32"/>
        </w:rPr>
        <w:t>ZOOM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D7372" w:rsidRPr="003651E5" w:rsidRDefault="00F64332" w:rsidP="003651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з </w:t>
      </w:r>
      <w:r w:rsidRPr="003651E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06.04.2020 р. по 10.04.2020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р.</w:t>
      </w:r>
    </w:p>
    <w:tbl>
      <w:tblPr>
        <w:tblStyle w:val="af4"/>
        <w:tblW w:w="0" w:type="auto"/>
        <w:tblLayout w:type="fixed"/>
        <w:tblLook w:val="04A0"/>
      </w:tblPr>
      <w:tblGrid>
        <w:gridCol w:w="1049"/>
        <w:gridCol w:w="1611"/>
        <w:gridCol w:w="4819"/>
        <w:gridCol w:w="108"/>
        <w:gridCol w:w="1168"/>
        <w:gridCol w:w="74"/>
        <w:gridCol w:w="742"/>
      </w:tblGrid>
      <w:tr w:rsidR="00F64332" w:rsidRPr="003651E5" w:rsidTr="00D04D0B">
        <w:tc>
          <w:tcPr>
            <w:tcW w:w="1049" w:type="dxa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611" w:type="dxa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65F9C"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викладач</w:t>
            </w:r>
          </w:p>
        </w:tc>
        <w:tc>
          <w:tcPr>
            <w:tcW w:w="4819" w:type="dxa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276" w:type="dxa"/>
            <w:gridSpan w:val="2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</w:tc>
        <w:tc>
          <w:tcPr>
            <w:tcW w:w="816" w:type="dxa"/>
            <w:gridSpan w:val="2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F64332" w:rsidRPr="003651E5" w:rsidTr="00F3328D">
        <w:tc>
          <w:tcPr>
            <w:tcW w:w="9571" w:type="dxa"/>
            <w:gridSpan w:val="7"/>
          </w:tcPr>
          <w:p w:rsidR="00F64332" w:rsidRPr="002D2767" w:rsidRDefault="00F64332" w:rsidP="00F643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06.04.2020</w:t>
            </w:r>
          </w:p>
        </w:tc>
      </w:tr>
      <w:tr w:rsidR="00F64332" w:rsidRPr="003651E5" w:rsidTr="00D04D0B">
        <w:tc>
          <w:tcPr>
            <w:tcW w:w="1049" w:type="dxa"/>
          </w:tcPr>
          <w:p w:rsidR="00F64332" w:rsidRPr="003651E5" w:rsidRDefault="00365F9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F64332" w:rsidRPr="00F272E9" w:rsidRDefault="00365F9C" w:rsidP="00F64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ТФПс17(5,0д)-01</w:t>
            </w:r>
          </w:p>
          <w:p w:rsidR="00365F9C" w:rsidRPr="003651E5" w:rsidRDefault="00365F9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проф. Журавель</w:t>
            </w:r>
            <w:proofErr w:type="gram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І.</w:t>
            </w:r>
            <w:proofErr w:type="gram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О.</w:t>
            </w:r>
          </w:p>
        </w:tc>
        <w:tc>
          <w:tcPr>
            <w:tcW w:w="4819" w:type="dxa"/>
          </w:tcPr>
          <w:p w:rsidR="00F64332" w:rsidRPr="003651E5" w:rsidRDefault="00365F9C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основами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біохі</w:t>
            </w:r>
            <w:proofErr w:type="gram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</w:t>
            </w:r>
            <w:proofErr w:type="gram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ії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F3328D" w:rsidRPr="003651E5" w:rsidRDefault="007245C4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/3911165966?</w:t>
              </w:r>
              <w:proofErr w:type="spellStart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proofErr w:type="spellEnd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proofErr w:type="spellEnd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proofErr w:type="spellEnd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proofErr w:type="spellEnd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proofErr w:type="spellEnd"/>
              <w:r w:rsidR="00F3328D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350" w:type="dxa"/>
            <w:gridSpan w:val="3"/>
          </w:tcPr>
          <w:p w:rsidR="00F64332" w:rsidRPr="00D04D0B" w:rsidRDefault="002D2767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E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742" w:type="dxa"/>
          </w:tcPr>
          <w:p w:rsidR="00F64332" w:rsidRPr="00D04D0B" w:rsidRDefault="00F3328D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F64332" w:rsidRPr="003651E5" w:rsidTr="00D04D0B">
        <w:tc>
          <w:tcPr>
            <w:tcW w:w="1049" w:type="dxa"/>
          </w:tcPr>
          <w:p w:rsidR="00F64332" w:rsidRPr="003651E5" w:rsidRDefault="00365F9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F64332" w:rsidRPr="00F272E9" w:rsidRDefault="00365F9C" w:rsidP="00F64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  <w:t>Фс16(5,0д)-07, Фс16(5,0д)-08, Фс16(5,0д)-09, Фс16(5,0д)-10, Фс16(5,0д)-11, Фс16(5,0д)-12</w:t>
            </w:r>
          </w:p>
          <w:p w:rsidR="00365F9C" w:rsidRPr="003651E5" w:rsidRDefault="00365F9C" w:rsidP="003335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доцент </w:t>
            </w:r>
            <w:r w:rsidR="0033354C"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Бурда Н</w:t>
            </w: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  <w:r w:rsidR="0033354C"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Є.</w:t>
            </w:r>
          </w:p>
        </w:tc>
        <w:tc>
          <w:tcPr>
            <w:tcW w:w="4819" w:type="dxa"/>
          </w:tcPr>
          <w:p w:rsidR="00F64332" w:rsidRPr="00815E68" w:rsidRDefault="00365F9C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proofErr w:type="spellStart"/>
            <w:r w:rsidRPr="00815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Нутрициологія</w:t>
            </w:r>
            <w:proofErr w:type="spellEnd"/>
          </w:p>
          <w:p w:rsidR="005D6FA2" w:rsidRPr="003651E5" w:rsidRDefault="007245C4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/483841701?</w:t>
              </w:r>
              <w:proofErr w:type="spellStart"/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5D6FA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dFNndmZraDZQbjRmallYdFVTdkNqUT</w:t>
              </w:r>
              <w:proofErr w:type="spellEnd"/>
              <w:r w:rsidR="005D6FA2"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350" w:type="dxa"/>
            <w:gridSpan w:val="3"/>
          </w:tcPr>
          <w:p w:rsidR="00F64332" w:rsidRPr="00D04D0B" w:rsidRDefault="005D6FA2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483 841 701</w:t>
            </w:r>
          </w:p>
        </w:tc>
        <w:tc>
          <w:tcPr>
            <w:tcW w:w="742" w:type="dxa"/>
          </w:tcPr>
          <w:p w:rsidR="00F64332" w:rsidRPr="00D04D0B" w:rsidRDefault="005D6FA2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030392</w:t>
            </w:r>
          </w:p>
        </w:tc>
      </w:tr>
      <w:tr w:rsidR="00F64332" w:rsidRPr="003651E5" w:rsidTr="00D04D0B">
        <w:tc>
          <w:tcPr>
            <w:tcW w:w="1049" w:type="dxa"/>
          </w:tcPr>
          <w:p w:rsidR="00F64332" w:rsidRPr="003651E5" w:rsidRDefault="00365F9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F64332" w:rsidRPr="00F272E9" w:rsidRDefault="00365F9C" w:rsidP="00F64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  <w:t>Фс17(5,0д)-08, Фс17(5,0д)-07, Фс17(5,0д)-09, Фс17(5,0д)-10, Фс17(5,0д)-11, Фс17(5,0д)-12</w:t>
            </w:r>
          </w:p>
          <w:p w:rsidR="00365F9C" w:rsidRDefault="00365F9C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Новосел О.М.</w:t>
            </w:r>
          </w:p>
          <w:p w:rsidR="00D04D0B" w:rsidRDefault="00D04D0B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D04D0B" w:rsidRDefault="00D04D0B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D04D0B" w:rsidRDefault="00D04D0B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D04D0B" w:rsidRPr="00D04D0B" w:rsidRDefault="00D04D0B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64332" w:rsidRPr="003651E5" w:rsidRDefault="00365F9C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822D96" w:rsidRPr="003651E5" w:rsidRDefault="007245C4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tgtFrame="_blank" w:history="1"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/819398546?</w:t>
              </w:r>
              <w:proofErr w:type="spellStart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UXdLM</w:t>
              </w:r>
              <w:proofErr w:type="spellEnd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RENGpUdTBkVFl</w:t>
              </w:r>
              <w:proofErr w:type="spellEnd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proofErr w:type="spellStart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WnN</w:t>
              </w:r>
              <w:proofErr w:type="spellEnd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</w:t>
              </w:r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dSUT</w:t>
              </w:r>
              <w:proofErr w:type="spellEnd"/>
              <w:r w:rsidR="00822D96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350" w:type="dxa"/>
            <w:gridSpan w:val="3"/>
          </w:tcPr>
          <w:p w:rsidR="00F64332" w:rsidRPr="00D04D0B" w:rsidRDefault="00897839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819-398-546</w:t>
            </w:r>
          </w:p>
        </w:tc>
        <w:tc>
          <w:tcPr>
            <w:tcW w:w="742" w:type="dxa"/>
          </w:tcPr>
          <w:p w:rsidR="00F64332" w:rsidRPr="00D04D0B" w:rsidRDefault="00897839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662997</w:t>
            </w:r>
          </w:p>
        </w:tc>
      </w:tr>
      <w:tr w:rsidR="00365F9C" w:rsidRPr="003651E5" w:rsidTr="00F3328D">
        <w:tc>
          <w:tcPr>
            <w:tcW w:w="9571" w:type="dxa"/>
            <w:gridSpan w:val="7"/>
          </w:tcPr>
          <w:p w:rsidR="00365F9C" w:rsidRPr="002D2767" w:rsidRDefault="00365F9C" w:rsidP="00365F9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lastRenderedPageBreak/>
              <w:t>07.04.2020</w:t>
            </w:r>
          </w:p>
        </w:tc>
      </w:tr>
      <w:tr w:rsidR="006431C0" w:rsidRPr="003651E5" w:rsidTr="00F3328D">
        <w:tc>
          <w:tcPr>
            <w:tcW w:w="1049" w:type="dxa"/>
          </w:tcPr>
          <w:p w:rsidR="006431C0" w:rsidRPr="003651E5" w:rsidRDefault="006431C0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6431C0" w:rsidRPr="00F272E9" w:rsidRDefault="006431C0" w:rsidP="00F64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ТПКЗ17(5,0д)-01</w:t>
            </w:r>
          </w:p>
          <w:p w:rsidR="006431C0" w:rsidRPr="003651E5" w:rsidRDefault="006431C0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проф. Журавель</w:t>
            </w:r>
            <w:proofErr w:type="gram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І.</w:t>
            </w:r>
            <w:proofErr w:type="gram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О.</w:t>
            </w:r>
          </w:p>
        </w:tc>
        <w:tc>
          <w:tcPr>
            <w:tcW w:w="4927" w:type="dxa"/>
            <w:gridSpan w:val="2"/>
          </w:tcPr>
          <w:p w:rsidR="006431C0" w:rsidRPr="003651E5" w:rsidRDefault="006431C0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рмакогнозія</w:t>
            </w:r>
            <w:proofErr w:type="spellEnd"/>
          </w:p>
          <w:p w:rsidR="006431C0" w:rsidRPr="003651E5" w:rsidRDefault="007245C4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hyperlink r:id="rId7" w:tgtFrame="_blank" w:history="1"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/3911165966?</w:t>
              </w:r>
              <w:proofErr w:type="spellStart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proofErr w:type="spellEnd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proofErr w:type="spellEnd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proofErr w:type="spellEnd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proofErr w:type="spellEnd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proofErr w:type="spellEnd"/>
              <w:r w:rsidR="006431C0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6431C0" w:rsidRPr="00D04D0B" w:rsidRDefault="006431C0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742" w:type="dxa"/>
          </w:tcPr>
          <w:p w:rsidR="006431C0" w:rsidRPr="00D04D0B" w:rsidRDefault="006431C0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365F9C" w:rsidRPr="003651E5" w:rsidTr="00F3328D">
        <w:tc>
          <w:tcPr>
            <w:tcW w:w="1049" w:type="dxa"/>
          </w:tcPr>
          <w:p w:rsidR="00365F9C" w:rsidRPr="003651E5" w:rsidRDefault="00365F9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12:50-13:35</w:t>
            </w:r>
          </w:p>
        </w:tc>
        <w:tc>
          <w:tcPr>
            <w:tcW w:w="1611" w:type="dxa"/>
          </w:tcPr>
          <w:p w:rsidR="00365F9C" w:rsidRPr="00F272E9" w:rsidRDefault="00365F9C" w:rsidP="00F64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Фс17(4,0д</w:t>
            </w:r>
            <w:proofErr w:type="gramStart"/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)м</w:t>
            </w:r>
            <w:proofErr w:type="gramEnd"/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ед-01, Фс17(4,0д)мед-02</w:t>
            </w:r>
          </w:p>
          <w:p w:rsidR="007B5636" w:rsidRPr="003651E5" w:rsidRDefault="007B5636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Бурда Н.Є.</w:t>
            </w:r>
          </w:p>
        </w:tc>
        <w:tc>
          <w:tcPr>
            <w:tcW w:w="4927" w:type="dxa"/>
            <w:gridSpan w:val="2"/>
          </w:tcPr>
          <w:p w:rsidR="00365F9C" w:rsidRPr="003651E5" w:rsidRDefault="00365F9C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Нутрициологія</w:t>
            </w:r>
            <w:proofErr w:type="spellEnd"/>
          </w:p>
          <w:p w:rsidR="000B0204" w:rsidRPr="003651E5" w:rsidRDefault="007245C4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tgtFrame="_blank" w:history="1"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/725075128?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xJMmxMUW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Fa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25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YV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pqbXBKOWVlUT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365F9C" w:rsidRPr="00D04D0B" w:rsidRDefault="00792818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725 075 128</w:t>
            </w:r>
          </w:p>
        </w:tc>
        <w:tc>
          <w:tcPr>
            <w:tcW w:w="742" w:type="dxa"/>
          </w:tcPr>
          <w:p w:rsidR="00365F9C" w:rsidRPr="00D04D0B" w:rsidRDefault="00792818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020619</w:t>
            </w:r>
          </w:p>
        </w:tc>
      </w:tr>
      <w:tr w:rsidR="00365F9C" w:rsidRPr="003651E5" w:rsidTr="00F3328D">
        <w:tc>
          <w:tcPr>
            <w:tcW w:w="1049" w:type="dxa"/>
          </w:tcPr>
          <w:p w:rsidR="00365F9C" w:rsidRPr="003651E5" w:rsidRDefault="00365F9C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10:25-11:10</w:t>
            </w:r>
          </w:p>
        </w:tc>
        <w:tc>
          <w:tcPr>
            <w:tcW w:w="1611" w:type="dxa"/>
          </w:tcPr>
          <w:p w:rsidR="00365F9C" w:rsidRPr="00F272E9" w:rsidRDefault="00365F9C" w:rsidP="00F64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Фс18(4,0д)-01, Фс18(4,0д)-02</w:t>
            </w:r>
          </w:p>
          <w:p w:rsidR="007B5636" w:rsidRPr="003651E5" w:rsidRDefault="007B5636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Бурда Н.Є.</w:t>
            </w:r>
          </w:p>
        </w:tc>
        <w:tc>
          <w:tcPr>
            <w:tcW w:w="4927" w:type="dxa"/>
            <w:gridSpan w:val="2"/>
          </w:tcPr>
          <w:p w:rsidR="00365F9C" w:rsidRPr="003651E5" w:rsidRDefault="007B5636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0B0204" w:rsidRPr="003651E5" w:rsidRDefault="007245C4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tgtFrame="_blank" w:history="1"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/217067809?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YitWbWY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anFWUmdnYUtuT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VJbGR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</w:t>
              </w:r>
              <w:proofErr w:type="spellEnd"/>
              <w:r w:rsidR="00792818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365F9C" w:rsidRPr="00D04D0B" w:rsidRDefault="00792818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217 067 809</w:t>
            </w:r>
          </w:p>
        </w:tc>
        <w:tc>
          <w:tcPr>
            <w:tcW w:w="742" w:type="dxa"/>
          </w:tcPr>
          <w:p w:rsidR="00365F9C" w:rsidRPr="00D04D0B" w:rsidRDefault="00792818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026155</w:t>
            </w:r>
          </w:p>
        </w:tc>
      </w:tr>
      <w:tr w:rsidR="007B5636" w:rsidRPr="003651E5" w:rsidTr="00F3328D">
        <w:tc>
          <w:tcPr>
            <w:tcW w:w="9571" w:type="dxa"/>
            <w:gridSpan w:val="7"/>
          </w:tcPr>
          <w:p w:rsidR="007B5636" w:rsidRPr="002D2767" w:rsidRDefault="007B5636" w:rsidP="007B563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09.04.2020</w:t>
            </w:r>
          </w:p>
        </w:tc>
      </w:tr>
      <w:tr w:rsidR="00365F9C" w:rsidRPr="003651E5" w:rsidTr="00F3328D">
        <w:tc>
          <w:tcPr>
            <w:tcW w:w="1049" w:type="dxa"/>
          </w:tcPr>
          <w:p w:rsidR="00365F9C" w:rsidRPr="003651E5" w:rsidRDefault="007B5636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13:45-14:30</w:t>
            </w:r>
          </w:p>
        </w:tc>
        <w:tc>
          <w:tcPr>
            <w:tcW w:w="1611" w:type="dxa"/>
          </w:tcPr>
          <w:p w:rsidR="00365F9C" w:rsidRPr="00F272E9" w:rsidRDefault="007B5636" w:rsidP="007B56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  <w:t>Фс15(5,0д)-09, Фс15(5,0д)-10, Фс15(5,0д)-11, Фс15(5,0д)-12, Фс15(5,0д)-13, Фс15(5,0д)-14</w:t>
            </w:r>
          </w:p>
          <w:p w:rsidR="007B5636" w:rsidRPr="003651E5" w:rsidRDefault="007B5636" w:rsidP="007B56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Новосел О.М.</w:t>
            </w:r>
          </w:p>
        </w:tc>
        <w:tc>
          <w:tcPr>
            <w:tcW w:w="4927" w:type="dxa"/>
            <w:gridSpan w:val="2"/>
          </w:tcPr>
          <w:p w:rsidR="00365F9C" w:rsidRPr="003651E5" w:rsidRDefault="007B5636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A650D2" w:rsidRPr="003651E5" w:rsidRDefault="007245C4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tgtFrame="_blank" w:history="1"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/530302440?</w:t>
              </w:r>
              <w:proofErr w:type="spellStart"/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VFJ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aVdWaCtMRmxBZDVpMGFvWDMzQT</w:t>
              </w:r>
              <w:proofErr w:type="spellEnd"/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365F9C" w:rsidRPr="00D04D0B" w:rsidRDefault="00A650D2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530-302-440</w:t>
            </w:r>
          </w:p>
        </w:tc>
        <w:tc>
          <w:tcPr>
            <w:tcW w:w="742" w:type="dxa"/>
          </w:tcPr>
          <w:p w:rsidR="00365F9C" w:rsidRPr="00D04D0B" w:rsidRDefault="00A650D2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193063</w:t>
            </w:r>
          </w:p>
        </w:tc>
      </w:tr>
    </w:tbl>
    <w:p w:rsidR="00F64332" w:rsidRPr="00F64332" w:rsidRDefault="00F64332" w:rsidP="00815E6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64332" w:rsidRPr="00F6433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4332"/>
    <w:rsid w:val="000B0204"/>
    <w:rsid w:val="002D2767"/>
    <w:rsid w:val="002D4DDB"/>
    <w:rsid w:val="0033354C"/>
    <w:rsid w:val="003518CE"/>
    <w:rsid w:val="003651E5"/>
    <w:rsid w:val="00365F9C"/>
    <w:rsid w:val="005D6FA2"/>
    <w:rsid w:val="006431C0"/>
    <w:rsid w:val="00667962"/>
    <w:rsid w:val="00672B3D"/>
    <w:rsid w:val="007245C4"/>
    <w:rsid w:val="00762006"/>
    <w:rsid w:val="00792818"/>
    <w:rsid w:val="007B5636"/>
    <w:rsid w:val="007B7144"/>
    <w:rsid w:val="00815E68"/>
    <w:rsid w:val="00822D96"/>
    <w:rsid w:val="00897839"/>
    <w:rsid w:val="009252D1"/>
    <w:rsid w:val="00A650D2"/>
    <w:rsid w:val="00B268F6"/>
    <w:rsid w:val="00D04D0B"/>
    <w:rsid w:val="00F272E9"/>
    <w:rsid w:val="00F3328D"/>
    <w:rsid w:val="00F64332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F33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25075128?pwd=d0xJMmxMUW1Fa25YV0pqbXBKOWVl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3911165966?pwd=TDZaS2V2MUUycGk3QjFhMys1aE1qdz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819398546?pwd=UXdLM1RENGpUdTBkVFl6WnN4M3dSU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j/483841701?pwd=dFNndmZraDZQbjRmallYdFVTdkNqUT09" TargetMode="External"/><Relationship Id="rId10" Type="http://schemas.openxmlformats.org/officeDocument/2006/relationships/hyperlink" Target="https://zoom.us/j/530302440?pwd=VFJ3aVdWaCtMRmxBZDVpMGFvWDMzQT09" TargetMode="External"/><Relationship Id="rId4" Type="http://schemas.openxmlformats.org/officeDocument/2006/relationships/hyperlink" Target="https://us04web.zoom.us/j/3911165966?pwd=TDZaS2V2MUUycGk3QjFhMys1aE1qdz09" TargetMode="External"/><Relationship Id="rId9" Type="http://schemas.openxmlformats.org/officeDocument/2006/relationships/hyperlink" Target="https://zoom.us/j/217067809?pwd=YitWbWY2anFWUmdnYUtuT2VJbGR3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2020-04-04T20:12:00Z</dcterms:created>
  <dcterms:modified xsi:type="dcterms:W3CDTF">2020-04-05T18:29:00Z</dcterms:modified>
</cp:coreProperties>
</file>