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537" w:rsidRPr="00672BE3" w:rsidRDefault="004A3537" w:rsidP="004A353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672BE3">
        <w:rPr>
          <w:rFonts w:ascii="Times New Roman" w:hAnsi="Times New Roman" w:cs="Times New Roman"/>
          <w:b/>
          <w:sz w:val="32"/>
          <w:szCs w:val="32"/>
        </w:rPr>
        <w:t>Schedule of online lectures and classes at ZOOM</w:t>
      </w:r>
      <w:r w:rsidRPr="00672BE3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</w:p>
    <w:p w:rsidR="004A3537" w:rsidRPr="00672BE3" w:rsidRDefault="007E16AF" w:rsidP="004A353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  <w:t>13</w:t>
      </w:r>
      <w:r w:rsidR="004A3537"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  <w:t>.04.2020</w:t>
      </w:r>
      <w:r w:rsidR="004A3537" w:rsidRPr="00672BE3"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  <w:t xml:space="preserve"> </w:t>
      </w:r>
      <w:r w:rsidR="004A3537" w:rsidRPr="00672BE3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- </w:t>
      </w:r>
      <w:r w:rsidR="004A3537"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  <w:t>1</w:t>
      </w:r>
      <w:r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  <w:t>7</w:t>
      </w:r>
      <w:r w:rsidR="004A3537"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  <w:t xml:space="preserve">.04.2020 </w:t>
      </w:r>
    </w:p>
    <w:tbl>
      <w:tblPr>
        <w:tblStyle w:val="af4"/>
        <w:tblW w:w="5141" w:type="pct"/>
        <w:tblLayout w:type="fixed"/>
        <w:tblCellMar>
          <w:left w:w="28" w:type="dxa"/>
          <w:right w:w="28" w:type="dxa"/>
        </w:tblCellMar>
        <w:tblLook w:val="04A0"/>
      </w:tblPr>
      <w:tblGrid>
        <w:gridCol w:w="937"/>
        <w:gridCol w:w="2644"/>
        <w:gridCol w:w="4931"/>
        <w:gridCol w:w="1216"/>
        <w:gridCol w:w="1091"/>
      </w:tblGrid>
      <w:tr w:rsidR="004A3537" w:rsidRPr="007E16AF" w:rsidTr="003727E3">
        <w:trPr>
          <w:trHeight w:val="841"/>
        </w:trPr>
        <w:tc>
          <w:tcPr>
            <w:tcW w:w="433" w:type="pct"/>
            <w:vAlign w:val="center"/>
          </w:tcPr>
          <w:p w:rsidR="004A3537" w:rsidRPr="007E16AF" w:rsidRDefault="004A3537" w:rsidP="007E16A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7E16AF">
              <w:rPr>
                <w:rFonts w:ascii="Times New Roman" w:hAnsi="Times New Roman" w:cs="Times New Roman"/>
                <w:b/>
                <w:sz w:val="24"/>
                <w:szCs w:val="28"/>
              </w:rPr>
              <w:t>Date</w:t>
            </w:r>
          </w:p>
        </w:tc>
        <w:tc>
          <w:tcPr>
            <w:tcW w:w="1222" w:type="pct"/>
            <w:vAlign w:val="center"/>
          </w:tcPr>
          <w:p w:rsidR="004A3537" w:rsidRPr="007E16AF" w:rsidRDefault="004A3537" w:rsidP="007E16A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F">
              <w:rPr>
                <w:rFonts w:ascii="Times New Roman" w:hAnsi="Times New Roman" w:cs="Times New Roman"/>
                <w:b/>
                <w:sz w:val="24"/>
                <w:szCs w:val="28"/>
              </w:rPr>
              <w:t>Group,</w:t>
            </w:r>
          </w:p>
          <w:p w:rsidR="004A3537" w:rsidRPr="007E16AF" w:rsidRDefault="004A3537" w:rsidP="007E16A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F">
              <w:rPr>
                <w:rFonts w:ascii="Times New Roman" w:hAnsi="Times New Roman" w:cs="Times New Roman"/>
                <w:b/>
                <w:sz w:val="24"/>
                <w:szCs w:val="28"/>
              </w:rPr>
              <w:t>Teacher name</w:t>
            </w:r>
          </w:p>
        </w:tc>
        <w:tc>
          <w:tcPr>
            <w:tcW w:w="2279" w:type="pct"/>
            <w:vAlign w:val="center"/>
          </w:tcPr>
          <w:p w:rsidR="004A3537" w:rsidRPr="007E16AF" w:rsidRDefault="004A3537" w:rsidP="00D4777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7E16AF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Topic of </w:t>
            </w:r>
            <w:r w:rsidR="00D4777F" w:rsidRPr="00D4777F">
              <w:rPr>
                <w:rFonts w:ascii="Times New Roman" w:hAnsi="Times New Roman" w:cs="Times New Roman"/>
                <w:b/>
                <w:sz w:val="24"/>
                <w:szCs w:val="24"/>
              </w:rPr>
              <w:t>lectures</w:t>
            </w:r>
          </w:p>
        </w:tc>
        <w:tc>
          <w:tcPr>
            <w:tcW w:w="562" w:type="pct"/>
            <w:vAlign w:val="center"/>
          </w:tcPr>
          <w:p w:rsidR="004A3537" w:rsidRPr="007E16AF" w:rsidRDefault="004A3537" w:rsidP="007E16A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7E16AF">
              <w:rPr>
                <w:rFonts w:ascii="Times New Roman" w:hAnsi="Times New Roman" w:cs="Times New Roman"/>
                <w:b/>
                <w:sz w:val="24"/>
                <w:szCs w:val="28"/>
              </w:rPr>
              <w:t>Identifier of conference</w:t>
            </w:r>
          </w:p>
        </w:tc>
        <w:tc>
          <w:tcPr>
            <w:tcW w:w="503" w:type="pct"/>
            <w:vAlign w:val="center"/>
          </w:tcPr>
          <w:p w:rsidR="004A3537" w:rsidRPr="007E16AF" w:rsidRDefault="004A3537" w:rsidP="007E16A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E16AF">
              <w:rPr>
                <w:rFonts w:ascii="Times New Roman" w:hAnsi="Times New Roman" w:cs="Times New Roman"/>
                <w:b/>
                <w:sz w:val="24"/>
                <w:szCs w:val="28"/>
              </w:rPr>
              <w:t>Password</w:t>
            </w:r>
          </w:p>
        </w:tc>
      </w:tr>
      <w:tr w:rsidR="00D4777F" w:rsidRPr="00FB2E55" w:rsidTr="003727E3">
        <w:tc>
          <w:tcPr>
            <w:tcW w:w="5000" w:type="pct"/>
            <w:gridSpan w:val="5"/>
          </w:tcPr>
          <w:p w:rsidR="00D4777F" w:rsidRPr="00FB2E55" w:rsidRDefault="00D4777F" w:rsidP="00CB17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2E5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13.04.2020</w:t>
            </w:r>
          </w:p>
        </w:tc>
      </w:tr>
      <w:tr w:rsidR="00743479" w:rsidRPr="007E16AF" w:rsidTr="003727E3">
        <w:trPr>
          <w:trHeight w:val="841"/>
        </w:trPr>
        <w:tc>
          <w:tcPr>
            <w:tcW w:w="433" w:type="pct"/>
          </w:tcPr>
          <w:p w:rsidR="00743479" w:rsidRPr="00357094" w:rsidRDefault="00743479" w:rsidP="00CA21E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7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10:25-12:05</w:t>
            </w:r>
          </w:p>
        </w:tc>
        <w:tc>
          <w:tcPr>
            <w:tcW w:w="1222" w:type="pct"/>
            <w:vAlign w:val="center"/>
          </w:tcPr>
          <w:p w:rsidR="00743479" w:rsidRPr="00D4777F" w:rsidRDefault="00743479" w:rsidP="00CA21E8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D4777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Фм17*(5,0д</w:t>
            </w:r>
            <w:proofErr w:type="gramStart"/>
            <w:r w:rsidRPr="00D4777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)а</w:t>
            </w:r>
            <w:proofErr w:type="gramEnd"/>
            <w:r w:rsidRPr="00D4777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нгл-01, Фм17*(5,0д)англ-02</w:t>
            </w:r>
          </w:p>
          <w:p w:rsidR="00743479" w:rsidRPr="00357094" w:rsidRDefault="00743479" w:rsidP="00E25BC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2E55">
              <w:rPr>
                <w:rFonts w:ascii="Times New Roman" w:hAnsi="Times New Roman" w:cs="Times New Roman"/>
                <w:sz w:val="28"/>
                <w:szCs w:val="28"/>
              </w:rPr>
              <w:t>prof.</w:t>
            </w:r>
            <w:r w:rsidRPr="00FB2E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 xml:space="preserve"> </w:t>
            </w:r>
            <w:proofErr w:type="spellStart"/>
            <w:r w:rsidRPr="00FB2E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Popova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 xml:space="preserve"> N.V.</w:t>
            </w:r>
          </w:p>
        </w:tc>
        <w:tc>
          <w:tcPr>
            <w:tcW w:w="2279" w:type="pct"/>
          </w:tcPr>
          <w:p w:rsidR="00743479" w:rsidRPr="00FB2E55" w:rsidRDefault="00743479" w:rsidP="00D477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proofErr w:type="spellStart"/>
            <w:r w:rsidRPr="00FB2E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Nutriciology</w:t>
            </w:r>
            <w:proofErr w:type="spellEnd"/>
          </w:p>
          <w:p w:rsidR="00743479" w:rsidRPr="00357094" w:rsidRDefault="00743479" w:rsidP="00CA21E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2" w:type="pct"/>
          </w:tcPr>
          <w:p w:rsidR="00743479" w:rsidRPr="00CD0540" w:rsidRDefault="00743479" w:rsidP="001E47D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262 907 552</w:t>
            </w:r>
          </w:p>
        </w:tc>
        <w:tc>
          <w:tcPr>
            <w:tcW w:w="503" w:type="pct"/>
          </w:tcPr>
          <w:p w:rsidR="00743479" w:rsidRPr="00CD0540" w:rsidRDefault="00743479" w:rsidP="001E47D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009205</w:t>
            </w:r>
          </w:p>
        </w:tc>
      </w:tr>
    </w:tbl>
    <w:p w:rsidR="00E45FA9" w:rsidRPr="00831E98" w:rsidRDefault="00E45FA9" w:rsidP="00831E98">
      <w:pPr>
        <w:jc w:val="both"/>
        <w:rPr>
          <w:sz w:val="2"/>
          <w:szCs w:val="2"/>
          <w:lang w:val="uk-UA"/>
        </w:rPr>
      </w:pPr>
    </w:p>
    <w:sectPr w:rsidR="00E45FA9" w:rsidRPr="00831E98" w:rsidSect="007E16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4A3537"/>
    <w:rsid w:val="000846B7"/>
    <w:rsid w:val="000B7E06"/>
    <w:rsid w:val="00147944"/>
    <w:rsid w:val="001A0477"/>
    <w:rsid w:val="00251135"/>
    <w:rsid w:val="003072ED"/>
    <w:rsid w:val="003518CE"/>
    <w:rsid w:val="003727E3"/>
    <w:rsid w:val="00391B0B"/>
    <w:rsid w:val="003C7CE8"/>
    <w:rsid w:val="00467913"/>
    <w:rsid w:val="004A3537"/>
    <w:rsid w:val="004A5A03"/>
    <w:rsid w:val="004E0AFC"/>
    <w:rsid w:val="005653BB"/>
    <w:rsid w:val="005A3A97"/>
    <w:rsid w:val="00743479"/>
    <w:rsid w:val="00762006"/>
    <w:rsid w:val="007A76C4"/>
    <w:rsid w:val="007E16AF"/>
    <w:rsid w:val="00831E98"/>
    <w:rsid w:val="00851244"/>
    <w:rsid w:val="00920299"/>
    <w:rsid w:val="009574EE"/>
    <w:rsid w:val="00A31D73"/>
    <w:rsid w:val="00AE0ADB"/>
    <w:rsid w:val="00AE2C55"/>
    <w:rsid w:val="00CA535A"/>
    <w:rsid w:val="00CF45B2"/>
    <w:rsid w:val="00D07990"/>
    <w:rsid w:val="00D4777F"/>
    <w:rsid w:val="00E239B7"/>
    <w:rsid w:val="00E25BC2"/>
    <w:rsid w:val="00E45FA9"/>
    <w:rsid w:val="00E97859"/>
    <w:rsid w:val="00EC0461"/>
    <w:rsid w:val="00F84290"/>
    <w:rsid w:val="00FB1226"/>
    <w:rsid w:val="00FB2E55"/>
    <w:rsid w:val="00FD3EBD"/>
    <w:rsid w:val="00FD7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537"/>
  </w:style>
  <w:style w:type="paragraph" w:styleId="1">
    <w:name w:val="heading 1"/>
    <w:basedOn w:val="a"/>
    <w:next w:val="a"/>
    <w:link w:val="10"/>
    <w:uiPriority w:val="9"/>
    <w:qFormat/>
    <w:rsid w:val="00F842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842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42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429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429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429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429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429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429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42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842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8429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8429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8429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F8429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F8429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F8429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F842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8429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8429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842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8429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8429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F84290"/>
    <w:rPr>
      <w:b/>
      <w:bCs/>
    </w:rPr>
  </w:style>
  <w:style w:type="character" w:styleId="a9">
    <w:name w:val="Emphasis"/>
    <w:basedOn w:val="a0"/>
    <w:uiPriority w:val="20"/>
    <w:qFormat/>
    <w:rsid w:val="00F84290"/>
    <w:rPr>
      <w:i/>
      <w:iCs/>
    </w:rPr>
  </w:style>
  <w:style w:type="paragraph" w:styleId="aa">
    <w:name w:val="No Spacing"/>
    <w:uiPriority w:val="1"/>
    <w:qFormat/>
    <w:rsid w:val="00F8429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8429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8429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8429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F8429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F8429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F8429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F8429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F8429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F8429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F8429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84290"/>
    <w:pPr>
      <w:outlineLvl w:val="9"/>
    </w:pPr>
  </w:style>
  <w:style w:type="table" w:styleId="af4">
    <w:name w:val="Table Grid"/>
    <w:basedOn w:val="a1"/>
    <w:uiPriority w:val="59"/>
    <w:rsid w:val="004A35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Hyperlink"/>
    <w:basedOn w:val="a0"/>
    <w:uiPriority w:val="99"/>
    <w:unhideWhenUsed/>
    <w:rsid w:val="004A353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38</cp:revision>
  <dcterms:created xsi:type="dcterms:W3CDTF">2020-04-05T18:30:00Z</dcterms:created>
  <dcterms:modified xsi:type="dcterms:W3CDTF">2020-04-10T10:47:00Z</dcterms:modified>
</cp:coreProperties>
</file>