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7" w:rsidRPr="00672BE3" w:rsidRDefault="004A3537" w:rsidP="004A35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2BE3">
        <w:rPr>
          <w:rFonts w:ascii="Times New Roman" w:hAnsi="Times New Roman" w:cs="Times New Roman"/>
          <w:b/>
          <w:sz w:val="32"/>
          <w:szCs w:val="32"/>
        </w:rPr>
        <w:t>Schedule of online lectures and classes at ZOOM</w:t>
      </w:r>
      <w:r w:rsidRPr="00672B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A3537" w:rsidRPr="00672BE3" w:rsidRDefault="004A3537" w:rsidP="004A35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06.04.2020</w:t>
      </w:r>
      <w:r w:rsidRPr="00672BE3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672B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10.04.2020 </w:t>
      </w:r>
    </w:p>
    <w:tbl>
      <w:tblPr>
        <w:tblStyle w:val="af4"/>
        <w:tblW w:w="0" w:type="auto"/>
        <w:tblLayout w:type="fixed"/>
        <w:tblLook w:val="04A0"/>
      </w:tblPr>
      <w:tblGrid>
        <w:gridCol w:w="1043"/>
        <w:gridCol w:w="1260"/>
        <w:gridCol w:w="215"/>
        <w:gridCol w:w="4253"/>
        <w:gridCol w:w="1417"/>
        <w:gridCol w:w="1383"/>
      </w:tblGrid>
      <w:tr w:rsidR="004A3537" w:rsidRPr="006839EB" w:rsidTr="00AA154F">
        <w:trPr>
          <w:trHeight w:val="841"/>
        </w:trPr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:rsidR="004A3537" w:rsidRPr="006839EB" w:rsidRDefault="004A3537" w:rsidP="00AA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EB">
              <w:rPr>
                <w:rFonts w:ascii="Times New Roman" w:hAnsi="Times New Roman" w:cs="Times New Roman"/>
                <w:b/>
                <w:sz w:val="28"/>
                <w:szCs w:val="28"/>
              </w:rPr>
              <w:t>Group,</w:t>
            </w:r>
          </w:p>
          <w:p w:rsidR="004A3537" w:rsidRPr="006839EB" w:rsidRDefault="004A3537" w:rsidP="00AA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 name </w:t>
            </w:r>
          </w:p>
        </w:tc>
        <w:tc>
          <w:tcPr>
            <w:tcW w:w="4468" w:type="dxa"/>
            <w:gridSpan w:val="2"/>
          </w:tcPr>
          <w:p w:rsidR="004A3537" w:rsidRPr="006839EB" w:rsidRDefault="004A3537" w:rsidP="00AA15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b/>
                <w:sz w:val="28"/>
                <w:szCs w:val="28"/>
              </w:rPr>
              <w:t>Topic of Lab</w:t>
            </w:r>
          </w:p>
        </w:tc>
        <w:tc>
          <w:tcPr>
            <w:tcW w:w="1417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b/>
                <w:sz w:val="28"/>
                <w:szCs w:val="28"/>
              </w:rPr>
              <w:t>ID (Identifier of conference</w:t>
            </w: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BE3">
              <w:rPr>
                <w:rFonts w:ascii="Times New Roman" w:hAnsi="Times New Roman" w:cs="Times New Roman"/>
                <w:b/>
                <w:sz w:val="28"/>
                <w:szCs w:val="28"/>
              </w:rPr>
              <w:t>Password</w:t>
            </w:r>
          </w:p>
        </w:tc>
      </w:tr>
      <w:tr w:rsidR="004A3537" w:rsidRPr="006839EB" w:rsidTr="00AA154F">
        <w:tc>
          <w:tcPr>
            <w:tcW w:w="9571" w:type="dxa"/>
            <w:gridSpan w:val="6"/>
          </w:tcPr>
          <w:p w:rsidR="004A3537" w:rsidRPr="004A3537" w:rsidRDefault="004A3537" w:rsidP="00AA154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A35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06.04.2020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) 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англ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-07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as.</w:t>
            </w:r>
            <w:r w:rsidRPr="0068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Tartynska</w:t>
            </w:r>
            <w:proofErr w:type="spellEnd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  <w:p w:rsidR="004A3537" w:rsidRPr="006839EB" w:rsidRDefault="00880072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tgtFrame="_blank" w:history="1"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/4853853616?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=12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R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8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AX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SMEg</w:t>
              </w:r>
              <w:proofErr w:type="spellEnd"/>
            </w:hyperlink>
          </w:p>
        </w:tc>
        <w:tc>
          <w:tcPr>
            <w:tcW w:w="1417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485 385 3616</w:t>
            </w:r>
          </w:p>
        </w:tc>
        <w:tc>
          <w:tcPr>
            <w:tcW w:w="138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046588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) 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англ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-08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as.</w:t>
            </w:r>
            <w:r w:rsidRPr="0068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Tartynska</w:t>
            </w:r>
            <w:proofErr w:type="spellEnd"/>
          </w:p>
        </w:tc>
        <w:tc>
          <w:tcPr>
            <w:tcW w:w="425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  <w:p w:rsidR="004A3537" w:rsidRPr="006839EB" w:rsidRDefault="00880072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/4853853616?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=12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R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8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AX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SMEg</w:t>
              </w:r>
              <w:proofErr w:type="spellEnd"/>
            </w:hyperlink>
          </w:p>
        </w:tc>
        <w:tc>
          <w:tcPr>
            <w:tcW w:w="1417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485 385 3616</w:t>
            </w:r>
          </w:p>
        </w:tc>
        <w:tc>
          <w:tcPr>
            <w:tcW w:w="138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046588</w:t>
            </w:r>
          </w:p>
        </w:tc>
      </w:tr>
      <w:tr w:rsidR="004A3537" w:rsidRPr="006839EB" w:rsidTr="00AA154F">
        <w:tc>
          <w:tcPr>
            <w:tcW w:w="9571" w:type="dxa"/>
            <w:gridSpan w:val="6"/>
          </w:tcPr>
          <w:p w:rsidR="004A3537" w:rsidRPr="004A3537" w:rsidRDefault="004A3537" w:rsidP="00AA154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A353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08.04.2020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839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-01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proofErr w:type="spellEnd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Lenchyk</w:t>
            </w:r>
            <w:proofErr w:type="spellEnd"/>
          </w:p>
        </w:tc>
        <w:tc>
          <w:tcPr>
            <w:tcW w:w="4253" w:type="dxa"/>
          </w:tcPr>
          <w:p w:rsidR="004A3537" w:rsidRPr="004A502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  <w:p w:rsidR="004A3537" w:rsidRPr="006839EB" w:rsidRDefault="00880072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hyperlink r:id="rId6" w:history="1"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/766324987?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VElIM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dWZy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9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ZN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VTWStBc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ZhUT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4A3537" w:rsidRPr="006839EB" w:rsidRDefault="00880072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hyperlink r:id="rId7" w:history="1"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/872087564?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QVYyNUgyUDZucHVSdjhhaEdNU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hWZz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766324987</w:t>
            </w: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872-087-564</w:t>
            </w: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123456</w:t>
            </w: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123456</w:t>
            </w:r>
          </w:p>
        </w:tc>
      </w:tr>
      <w:tr w:rsidR="004A3537" w:rsidRPr="00672BE3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-02</w:t>
            </w:r>
            <w:r w:rsidRPr="0067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proofErr w:type="spellEnd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Lenchyk</w:t>
            </w:r>
            <w:proofErr w:type="spellEnd"/>
          </w:p>
        </w:tc>
        <w:tc>
          <w:tcPr>
            <w:tcW w:w="425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  <w:p w:rsidR="004A3537" w:rsidRPr="006839EB" w:rsidRDefault="00880072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hyperlink r:id="rId8" w:history="1"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/766324987?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VElIM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6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dWZy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9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ZN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VTWStBc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3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ZhUT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</w:p>
          <w:p w:rsidR="004A3537" w:rsidRPr="00672BE3" w:rsidRDefault="00880072" w:rsidP="00AA154F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04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/872087564?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QVYyNUgyUDZucHVSdjhhaEdNU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1</w:t>
              </w:r>
              <w:proofErr w:type="spellStart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hWZz</w:t>
              </w:r>
              <w:proofErr w:type="spellEnd"/>
              <w:r w:rsidR="004A3537" w:rsidRPr="006839EB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766324987</w:t>
            </w: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872-087-564</w:t>
            </w:r>
          </w:p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123456</w:t>
            </w: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123456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12:50-14:30</w:t>
            </w:r>
          </w:p>
        </w:tc>
        <w:tc>
          <w:tcPr>
            <w:tcW w:w="1475" w:type="dxa"/>
            <w:gridSpan w:val="2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18*(5,0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-01</w:t>
            </w:r>
            <w:r w:rsidRPr="0067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as.</w:t>
            </w:r>
            <w:r w:rsidRPr="0068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Tartynska</w:t>
            </w:r>
            <w:proofErr w:type="spellEnd"/>
          </w:p>
        </w:tc>
        <w:tc>
          <w:tcPr>
            <w:tcW w:w="425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4A50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  <w:r w:rsidRPr="004A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https://us04web.zoom.us/j/4853853616?pwd=b05WQndqL0YvL3crZlBjcFNZejBldz09</w:t>
              </w:r>
            </w:hyperlink>
          </w:p>
        </w:tc>
        <w:tc>
          <w:tcPr>
            <w:tcW w:w="1417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485 385 3616</w:t>
            </w:r>
          </w:p>
        </w:tc>
        <w:tc>
          <w:tcPr>
            <w:tcW w:w="138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046588</w:t>
            </w:r>
          </w:p>
        </w:tc>
      </w:tr>
      <w:tr w:rsidR="004A3537" w:rsidRPr="006839EB" w:rsidTr="00AA154F">
        <w:tc>
          <w:tcPr>
            <w:tcW w:w="9571" w:type="dxa"/>
            <w:gridSpan w:val="6"/>
          </w:tcPr>
          <w:p w:rsidR="004A3537" w:rsidRPr="00672BE3" w:rsidRDefault="004A3537" w:rsidP="00AA15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72BE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09.04.2020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 xml:space="preserve">) 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-03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Popova</w:t>
            </w:r>
            <w:proofErr w:type="spellEnd"/>
          </w:p>
        </w:tc>
        <w:tc>
          <w:tcPr>
            <w:tcW w:w="4253" w:type="dxa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730412167</w:t>
            </w: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027902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09:25-12:05</w:t>
            </w:r>
          </w:p>
        </w:tc>
        <w:tc>
          <w:tcPr>
            <w:tcW w:w="1475" w:type="dxa"/>
            <w:gridSpan w:val="2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-04</w:t>
            </w:r>
            <w:r w:rsidRPr="0067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as.</w:t>
            </w:r>
            <w:r w:rsidRPr="0068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Tartynska</w:t>
            </w:r>
            <w:proofErr w:type="spellEnd"/>
          </w:p>
        </w:tc>
        <w:tc>
          <w:tcPr>
            <w:tcW w:w="425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  <w:r w:rsidRPr="0067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https://us04web.zoom.us/j/4853853616?pwd=b05WQndqL0YvL3crZlBjcFNZejBldz09</w:t>
              </w:r>
            </w:hyperlink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485 385 3616</w:t>
            </w: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046588</w:t>
            </w:r>
          </w:p>
        </w:tc>
      </w:tr>
      <w:tr w:rsidR="004A3537" w:rsidRPr="006839EB" w:rsidTr="00AA154F">
        <w:tc>
          <w:tcPr>
            <w:tcW w:w="9571" w:type="dxa"/>
            <w:gridSpan w:val="6"/>
          </w:tcPr>
          <w:p w:rsidR="004A3537" w:rsidRPr="00672BE3" w:rsidRDefault="004A3537" w:rsidP="00AA154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72BE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10.04.2020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-05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Popova</w:t>
            </w:r>
            <w:proofErr w:type="spellEnd"/>
          </w:p>
        </w:tc>
        <w:tc>
          <w:tcPr>
            <w:tcW w:w="4253" w:type="dxa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</w:tc>
        <w:tc>
          <w:tcPr>
            <w:tcW w:w="1417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408425818</w:t>
            </w:r>
          </w:p>
        </w:tc>
        <w:tc>
          <w:tcPr>
            <w:tcW w:w="1383" w:type="dxa"/>
          </w:tcPr>
          <w:p w:rsidR="004A3537" w:rsidRPr="006839EB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008898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1475" w:type="dxa"/>
            <w:gridSpan w:val="2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17(5,0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-06</w:t>
            </w:r>
            <w:r w:rsidRPr="0067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as.</w:t>
            </w:r>
            <w:r w:rsidRPr="006839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Tartynska</w:t>
            </w:r>
            <w:proofErr w:type="spellEnd"/>
          </w:p>
        </w:tc>
        <w:tc>
          <w:tcPr>
            <w:tcW w:w="425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  <w:r w:rsidRPr="00672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Pr="006839E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https://us04web.zoom.us/j/4853853616?pwd=b05WQndqL0YvL3crZlBjcFNZejBldz09</w:t>
              </w:r>
            </w:hyperlink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485 385 3616</w:t>
            </w: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046588</w:t>
            </w:r>
          </w:p>
        </w:tc>
      </w:tr>
      <w:tr w:rsidR="004A3537" w:rsidRPr="006839EB" w:rsidTr="00AA154F">
        <w:tc>
          <w:tcPr>
            <w:tcW w:w="1043" w:type="dxa"/>
          </w:tcPr>
          <w:p w:rsidR="004A3537" w:rsidRPr="006839EB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12:50-15:30</w:t>
            </w:r>
          </w:p>
        </w:tc>
        <w:tc>
          <w:tcPr>
            <w:tcW w:w="1475" w:type="dxa"/>
            <w:gridSpan w:val="2"/>
          </w:tcPr>
          <w:p w:rsidR="004A3537" w:rsidRPr="004A3537" w:rsidRDefault="004A3537" w:rsidP="00AA15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Фм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18*(5,0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д</w:t>
            </w:r>
            <w:proofErr w:type="spellEnd"/>
            <w:proofErr w:type="gram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)</w:t>
            </w:r>
            <w:proofErr w:type="spellStart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</w:t>
            </w:r>
            <w:proofErr w:type="gram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нгл</w:t>
            </w:r>
            <w:proofErr w:type="spellEnd"/>
            <w:r w:rsidRPr="00672B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ar-SA"/>
              </w:rPr>
              <w:t>-02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6839EB">
              <w:rPr>
                <w:rFonts w:ascii="Times New Roman" w:hAnsi="Times New Roman" w:cs="Times New Roman"/>
                <w:sz w:val="28"/>
                <w:szCs w:val="28"/>
              </w:rPr>
              <w:t>Prof.</w:t>
            </w:r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68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Popova</w:t>
            </w:r>
            <w:proofErr w:type="spellEnd"/>
          </w:p>
        </w:tc>
        <w:tc>
          <w:tcPr>
            <w:tcW w:w="4253" w:type="dxa"/>
          </w:tcPr>
          <w:p w:rsidR="004A3537" w:rsidRPr="00672BE3" w:rsidRDefault="004A3537" w:rsidP="00AA15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72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Pharmacognosy</w:t>
            </w:r>
            <w:proofErr w:type="spellEnd"/>
          </w:p>
        </w:tc>
        <w:tc>
          <w:tcPr>
            <w:tcW w:w="1417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242020246</w:t>
            </w:r>
          </w:p>
        </w:tc>
        <w:tc>
          <w:tcPr>
            <w:tcW w:w="1383" w:type="dxa"/>
          </w:tcPr>
          <w:p w:rsidR="004A3537" w:rsidRPr="00672BE3" w:rsidRDefault="004A3537" w:rsidP="00AA15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BE3">
              <w:rPr>
                <w:rFonts w:ascii="Times New Roman" w:hAnsi="Times New Roman" w:cs="Times New Roman"/>
                <w:sz w:val="28"/>
                <w:szCs w:val="28"/>
              </w:rPr>
              <w:t>027476</w:t>
            </w:r>
          </w:p>
        </w:tc>
      </w:tr>
    </w:tbl>
    <w:p w:rsidR="004A3537" w:rsidRPr="0082019F" w:rsidRDefault="004A3537" w:rsidP="004A3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72" w:rsidRDefault="00FD7372"/>
    <w:sectPr w:rsidR="00FD7372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537"/>
    <w:rsid w:val="003518CE"/>
    <w:rsid w:val="004A3537"/>
    <w:rsid w:val="00762006"/>
    <w:rsid w:val="007A76C4"/>
    <w:rsid w:val="00880072"/>
    <w:rsid w:val="00B555A3"/>
    <w:rsid w:val="00F84290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7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4A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A3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324987?pwd=VElIM3h6b3dWZy9ZN0VTWStBc3ZhU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2087564?pwd=QVYyNUgyUDZucHVSdjhhaEdNU1hWZz09" TargetMode="External"/><Relationship Id="rId12" Type="http://schemas.openxmlformats.org/officeDocument/2006/relationships/hyperlink" Target="https://us04web.zoom.us/j/4853853616?pwd=b05WQndqL0YvL3crZlBjcFNZejBl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6324987?pwd=VElIM3h6b3dWZy9ZN0VTWStBc3ZhUT09" TargetMode="External"/><Relationship Id="rId11" Type="http://schemas.openxmlformats.org/officeDocument/2006/relationships/hyperlink" Target="https://us04web.zoom.us/j/4853853616?pwd=b05WQndqL0YvL3crZlBjcFNZejBldz09" TargetMode="External"/><Relationship Id="rId5" Type="http://schemas.openxmlformats.org/officeDocument/2006/relationships/hyperlink" Target="https://us04web.zoom.us/j/4853853616?pwd=12R8AX6SMEg" TargetMode="External"/><Relationship Id="rId10" Type="http://schemas.openxmlformats.org/officeDocument/2006/relationships/hyperlink" Target="https://us04web.zoom.us/j/4853853616?pwd=b05WQndqL0YvL3crZlBjcFNZejBldz09" TargetMode="External"/><Relationship Id="rId4" Type="http://schemas.openxmlformats.org/officeDocument/2006/relationships/hyperlink" Target="https://us04web.zoom.us/j/4853853616?pwd=12R8AX6SMEg" TargetMode="External"/><Relationship Id="rId9" Type="http://schemas.openxmlformats.org/officeDocument/2006/relationships/hyperlink" Target="https://us04web.zoom.us/j/872087564?pwd=QVYyNUgyUDZucHVSdjhhaEdNU1hW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2020-04-05T18:30:00Z</dcterms:created>
  <dcterms:modified xsi:type="dcterms:W3CDTF">2020-04-05T19:03:00Z</dcterms:modified>
</cp:coreProperties>
</file>