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2" w:rsidRPr="00E223EF" w:rsidRDefault="001B0487" w:rsidP="00B233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E223EF">
        <w:rPr>
          <w:rFonts w:ascii="Times New Roman" w:hAnsi="Times New Roman" w:cs="Times New Roman"/>
          <w:b/>
          <w:sz w:val="32"/>
          <w:szCs w:val="32"/>
          <w:lang w:val="ru-RU"/>
        </w:rPr>
        <w:t>Розклад</w:t>
      </w:r>
      <w:proofErr w:type="spellEnd"/>
      <w:r w:rsidRPr="00E223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E223EF">
        <w:rPr>
          <w:rFonts w:ascii="Times New Roman" w:hAnsi="Times New Roman" w:cs="Times New Roman"/>
          <w:b/>
          <w:sz w:val="32"/>
          <w:szCs w:val="32"/>
          <w:lang w:val="ru-RU"/>
        </w:rPr>
        <w:t>он-лайн</w:t>
      </w:r>
      <w:proofErr w:type="spellEnd"/>
      <w:r w:rsidR="00F64332" w:rsidRPr="00E223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занять на </w:t>
      </w:r>
      <w:r w:rsidR="00F64332" w:rsidRPr="00E223EF">
        <w:rPr>
          <w:rFonts w:ascii="Times New Roman" w:hAnsi="Times New Roman" w:cs="Times New Roman"/>
          <w:b/>
          <w:sz w:val="32"/>
          <w:szCs w:val="32"/>
        </w:rPr>
        <w:t>ZOOM</w:t>
      </w:r>
      <w:r w:rsidR="00F64332" w:rsidRPr="00E223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FD7372" w:rsidRPr="00E223EF" w:rsidRDefault="00F64332" w:rsidP="00B23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E223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</w:t>
      </w:r>
      <w:r w:rsidRPr="00E223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 06.04.2020 р. по 10.04.2020 р.</w:t>
      </w:r>
    </w:p>
    <w:tbl>
      <w:tblPr>
        <w:tblStyle w:val="af4"/>
        <w:tblW w:w="0" w:type="auto"/>
        <w:tblLayout w:type="fixed"/>
        <w:tblLook w:val="04A0"/>
      </w:tblPr>
      <w:tblGrid>
        <w:gridCol w:w="1016"/>
        <w:gridCol w:w="2069"/>
        <w:gridCol w:w="4111"/>
        <w:gridCol w:w="1276"/>
        <w:gridCol w:w="1099"/>
      </w:tblGrid>
      <w:tr w:rsidR="00F64332" w:rsidRPr="00043CD1" w:rsidTr="00A70EFE">
        <w:tc>
          <w:tcPr>
            <w:tcW w:w="1016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069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1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та посилання на підключення до конференції</w:t>
            </w:r>
          </w:p>
        </w:tc>
        <w:tc>
          <w:tcPr>
            <w:tcW w:w="1276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1099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</w:t>
            </w:r>
          </w:p>
        </w:tc>
      </w:tr>
      <w:tr w:rsidR="00F64332" w:rsidRPr="00043CD1" w:rsidTr="00D74E5B">
        <w:tc>
          <w:tcPr>
            <w:tcW w:w="9571" w:type="dxa"/>
            <w:gridSpan w:val="5"/>
          </w:tcPr>
          <w:p w:rsidR="00F64332" w:rsidRPr="00043CD1" w:rsidRDefault="00F64332" w:rsidP="00952D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</w:pPr>
            <w:r w:rsidRPr="00043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06.04.2020</w:t>
            </w:r>
          </w:p>
        </w:tc>
      </w:tr>
      <w:tr w:rsidR="00BB4823" w:rsidRPr="00043CD1" w:rsidTr="00A70EFE">
        <w:tc>
          <w:tcPr>
            <w:tcW w:w="1016" w:type="dxa"/>
          </w:tcPr>
          <w:p w:rsidR="00BB4823" w:rsidRPr="00043CD1" w:rsidRDefault="00BB4823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12:50-16:25</w:t>
            </w:r>
          </w:p>
        </w:tc>
        <w:tc>
          <w:tcPr>
            <w:tcW w:w="2069" w:type="dxa"/>
          </w:tcPr>
          <w:p w:rsidR="00BB4823" w:rsidRPr="00A70EFE" w:rsidRDefault="00BB4823" w:rsidP="00952D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ТФПс17(5,0д)-01</w:t>
            </w:r>
          </w:p>
          <w:p w:rsidR="00BB4823" w:rsidRPr="00043CD1" w:rsidRDefault="00BB4823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ас. Попик А.І.</w:t>
            </w:r>
          </w:p>
        </w:tc>
        <w:tc>
          <w:tcPr>
            <w:tcW w:w="4111" w:type="dxa"/>
          </w:tcPr>
          <w:p w:rsidR="00BB4823" w:rsidRPr="004A502B" w:rsidRDefault="00BB4823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Фармакогнозія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</w:t>
            </w:r>
            <w:proofErr w:type="spell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основами </w:t>
            </w:r>
            <w:proofErr w:type="spellStart"/>
            <w:r w:rsidRPr="004A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біохі</w:t>
            </w:r>
            <w:proofErr w:type="gramStart"/>
            <w:r w:rsidRPr="004A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</w:t>
            </w:r>
            <w:proofErr w:type="gramEnd"/>
            <w:r w:rsidRPr="004A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ії</w:t>
            </w:r>
            <w:proofErr w:type="spellEnd"/>
            <w:r w:rsidRPr="004A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A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лікарських</w:t>
            </w:r>
            <w:proofErr w:type="spellEnd"/>
            <w:r w:rsidRPr="004A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A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рослин</w:t>
            </w:r>
            <w:proofErr w:type="spellEnd"/>
          </w:p>
          <w:p w:rsidR="000700D1" w:rsidRPr="004A502B" w:rsidRDefault="0001178A" w:rsidP="000700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web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/917328049?</w:t>
              </w:r>
              <w:proofErr w:type="spellStart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TmRyb</w:t>
              </w:r>
              <w:proofErr w:type="spellEnd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29</w:t>
              </w:r>
              <w:proofErr w:type="spellStart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MYndGZEh</w:t>
              </w:r>
              <w:proofErr w:type="spellEnd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5</w:t>
              </w:r>
              <w:proofErr w:type="spellStart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SWdNTW</w:t>
              </w:r>
              <w:proofErr w:type="spellEnd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aUHpUZz</w:t>
              </w:r>
              <w:proofErr w:type="spellEnd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</w:p>
          <w:p w:rsidR="00043CD1" w:rsidRPr="004A502B" w:rsidRDefault="00043CD1" w:rsidP="000700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3CD1" w:rsidRPr="004A502B" w:rsidRDefault="0001178A" w:rsidP="00043C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web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/964232524?</w:t>
              </w:r>
              <w:proofErr w:type="spellStart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ZGFBQXkzUitnTGNBck</w:t>
              </w:r>
              <w:proofErr w:type="spellEnd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12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3</w:t>
              </w:r>
              <w:proofErr w:type="spellStart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NNeVhkdz</w:t>
              </w:r>
              <w:proofErr w:type="spellEnd"/>
              <w:r w:rsidR="00043CD1" w:rsidRPr="004A502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</w:p>
          <w:p w:rsidR="000700D1" w:rsidRPr="00043CD1" w:rsidRDefault="000700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B4823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</w:rPr>
              <w:t>917 328 049</w:t>
            </w:r>
          </w:p>
          <w:p w:rsidR="00043CD1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3CD1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C7" w:rsidRPr="00991AC7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D1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</w:rPr>
              <w:t>964 232 524</w:t>
            </w:r>
          </w:p>
        </w:tc>
        <w:tc>
          <w:tcPr>
            <w:tcW w:w="1099" w:type="dxa"/>
          </w:tcPr>
          <w:p w:rsidR="00BB4823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</w:rPr>
              <w:t>022861</w:t>
            </w:r>
          </w:p>
          <w:p w:rsidR="00043CD1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3CD1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C7" w:rsidRPr="00991AC7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D1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3CD1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</w:rPr>
              <w:t>025744</w:t>
            </w:r>
          </w:p>
        </w:tc>
      </w:tr>
      <w:tr w:rsidR="0025220D" w:rsidRPr="00043CD1" w:rsidTr="00D74E5B">
        <w:tc>
          <w:tcPr>
            <w:tcW w:w="9571" w:type="dxa"/>
            <w:gridSpan w:val="5"/>
          </w:tcPr>
          <w:p w:rsidR="0025220D" w:rsidRPr="00991AC7" w:rsidRDefault="0025220D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07.04.2020</w:t>
            </w:r>
          </w:p>
        </w:tc>
      </w:tr>
      <w:tr w:rsidR="00D74E5B" w:rsidRPr="00043CD1" w:rsidTr="00A70EFE">
        <w:tc>
          <w:tcPr>
            <w:tcW w:w="1016" w:type="dxa"/>
          </w:tcPr>
          <w:p w:rsidR="00D74E5B" w:rsidRPr="00043CD1" w:rsidRDefault="00F00E3B" w:rsidP="00952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12:50-16:25</w:t>
            </w:r>
          </w:p>
        </w:tc>
        <w:tc>
          <w:tcPr>
            <w:tcW w:w="2069" w:type="dxa"/>
          </w:tcPr>
          <w:p w:rsidR="00D74E5B" w:rsidRPr="00A70EFE" w:rsidRDefault="00D74E5B" w:rsidP="00D74E5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ТПКЗ17(5,0д</w:t>
            </w:r>
            <w:r w:rsidR="003658D3"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)</w:t>
            </w: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-01</w:t>
            </w:r>
          </w:p>
          <w:p w:rsidR="00D74E5B" w:rsidRPr="00043CD1" w:rsidRDefault="00D74E5B" w:rsidP="00D74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проф. Журавель</w:t>
            </w:r>
            <w:proofErr w:type="gram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І.</w:t>
            </w:r>
            <w:proofErr w:type="gramEnd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О.</w:t>
            </w:r>
          </w:p>
        </w:tc>
        <w:tc>
          <w:tcPr>
            <w:tcW w:w="4111" w:type="dxa"/>
          </w:tcPr>
          <w:p w:rsidR="00D74E5B" w:rsidRPr="00043CD1" w:rsidRDefault="00D74E5B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Фармакогнозія</w:t>
            </w:r>
            <w:proofErr w:type="spellEnd"/>
          </w:p>
          <w:p w:rsidR="00D74E5B" w:rsidRPr="004A502B" w:rsidRDefault="0001178A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tgtFrame="_blank" w:history="1"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/3911165966?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TDZaS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MUUycGk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QjFhMys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aE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qdz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  <w:p w:rsidR="00991AC7" w:rsidRPr="004A502B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1AC7" w:rsidRPr="00043CD1" w:rsidRDefault="00991AC7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D74E5B" w:rsidRPr="00991AC7" w:rsidRDefault="00D74E5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391 116 5966</w:t>
            </w:r>
          </w:p>
        </w:tc>
        <w:tc>
          <w:tcPr>
            <w:tcW w:w="1099" w:type="dxa"/>
          </w:tcPr>
          <w:p w:rsidR="00D74E5B" w:rsidRPr="00991AC7" w:rsidRDefault="00D74E5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111111</w:t>
            </w:r>
          </w:p>
        </w:tc>
      </w:tr>
      <w:tr w:rsidR="0025220D" w:rsidRPr="00043CD1" w:rsidTr="00D74E5B">
        <w:tc>
          <w:tcPr>
            <w:tcW w:w="9571" w:type="dxa"/>
            <w:gridSpan w:val="5"/>
          </w:tcPr>
          <w:p w:rsidR="0025220D" w:rsidRPr="00991AC7" w:rsidRDefault="0025220D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08.04.2020</w:t>
            </w:r>
          </w:p>
        </w:tc>
      </w:tr>
      <w:tr w:rsidR="0025220D" w:rsidRPr="00043CD1" w:rsidTr="00A70EFE">
        <w:tc>
          <w:tcPr>
            <w:tcW w:w="1016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08:30-12:05</w:t>
            </w:r>
          </w:p>
        </w:tc>
        <w:tc>
          <w:tcPr>
            <w:tcW w:w="2069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Фс18(4,0д)-02</w:t>
            </w: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доцент Новосел О.М.</w:t>
            </w:r>
          </w:p>
        </w:tc>
        <w:tc>
          <w:tcPr>
            <w:tcW w:w="4111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Фармакогнозія</w:t>
            </w:r>
          </w:p>
          <w:p w:rsidR="009A2EF7" w:rsidRPr="004A502B" w:rsidRDefault="0001178A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tgtFrame="_blank" w:history="1"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/350121226?</w:t>
              </w:r>
              <w:proofErr w:type="spellStart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WlFsNXpMMSttVm</w:t>
              </w:r>
              <w:proofErr w:type="spellEnd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5</w:t>
              </w:r>
              <w:proofErr w:type="spellStart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xb</w:t>
              </w:r>
              <w:proofErr w:type="spellEnd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proofErr w:type="spellStart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FnN</w:t>
              </w:r>
              <w:proofErr w:type="spellEnd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proofErr w:type="spellStart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wyTkw</w:t>
              </w:r>
              <w:proofErr w:type="spellEnd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proofErr w:type="spellStart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Zz</w:t>
              </w:r>
              <w:proofErr w:type="spellEnd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  <w:p w:rsidR="009A2EF7" w:rsidRPr="004A502B" w:rsidRDefault="009A2EF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2EF7" w:rsidRPr="004A502B" w:rsidRDefault="0001178A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tgtFrame="_blank" w:history="1"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9A2EF7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9A2EF7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9A2EF7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9A2EF7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/818163608?</w:t>
              </w:r>
              <w:proofErr w:type="spellStart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9A2EF7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YlFBdTUvVXFtTGFXdjB</w:t>
              </w:r>
              <w:proofErr w:type="spellEnd"/>
              <w:r w:rsidR="009A2EF7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proofErr w:type="spellStart"/>
              <w:r w:rsidR="009A2EF7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dlBMbzNmdz</w:t>
              </w:r>
              <w:proofErr w:type="spellEnd"/>
              <w:r w:rsidR="009A2EF7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76" w:type="dxa"/>
          </w:tcPr>
          <w:p w:rsidR="0025220D" w:rsidRPr="00043CD1" w:rsidRDefault="009A2EF7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  <w:r w:rsidRPr="00043CD1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350-121-226</w:t>
            </w:r>
          </w:p>
          <w:p w:rsidR="009A2EF7" w:rsidRPr="00043CD1" w:rsidRDefault="009A2EF7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</w:p>
          <w:p w:rsidR="009A2EF7" w:rsidRPr="00043CD1" w:rsidRDefault="009A2EF7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</w:p>
          <w:p w:rsidR="009A2EF7" w:rsidRPr="00043CD1" w:rsidRDefault="009A2EF7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</w:p>
          <w:p w:rsidR="009A2EF7" w:rsidRPr="00043CD1" w:rsidRDefault="009A2EF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CD1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818-163-608</w:t>
            </w:r>
          </w:p>
        </w:tc>
        <w:tc>
          <w:tcPr>
            <w:tcW w:w="1099" w:type="dxa"/>
          </w:tcPr>
          <w:p w:rsidR="0025220D" w:rsidRPr="00043CD1" w:rsidRDefault="009A2EF7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  <w:r w:rsidRPr="00043CD1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634025</w:t>
            </w:r>
          </w:p>
          <w:p w:rsidR="009A2EF7" w:rsidRPr="00043CD1" w:rsidRDefault="009A2EF7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</w:p>
          <w:p w:rsidR="009A2EF7" w:rsidRPr="00043CD1" w:rsidRDefault="009A2EF7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</w:p>
          <w:p w:rsidR="009A2EF7" w:rsidRPr="00043CD1" w:rsidRDefault="009A2EF7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</w:p>
          <w:p w:rsidR="009A2EF7" w:rsidRPr="00043CD1" w:rsidRDefault="009A2EF7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</w:p>
          <w:p w:rsidR="009A2EF7" w:rsidRPr="00043CD1" w:rsidRDefault="009A2EF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3CD1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935316</w:t>
            </w:r>
          </w:p>
        </w:tc>
      </w:tr>
      <w:tr w:rsidR="0025220D" w:rsidRPr="00043CD1" w:rsidTr="00A70EFE">
        <w:tc>
          <w:tcPr>
            <w:tcW w:w="1016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12:50-15:30</w:t>
            </w:r>
          </w:p>
        </w:tc>
        <w:tc>
          <w:tcPr>
            <w:tcW w:w="2069" w:type="dxa"/>
          </w:tcPr>
          <w:p w:rsidR="0025220D" w:rsidRPr="00043CD1" w:rsidRDefault="00A70EF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Фс17(5,0д)</w:t>
            </w:r>
            <w:r w:rsidRPr="004A50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-</w:t>
            </w:r>
            <w:r w:rsidR="0025220D"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08</w:t>
            </w:r>
            <w:r w:rsidR="0025220D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проф. Журавель</w:t>
            </w:r>
            <w:proofErr w:type="gramStart"/>
            <w:r w:rsidR="0025220D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І.</w:t>
            </w:r>
            <w:proofErr w:type="gramEnd"/>
            <w:r w:rsidR="0025220D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О.</w:t>
            </w:r>
          </w:p>
        </w:tc>
        <w:tc>
          <w:tcPr>
            <w:tcW w:w="4111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Фармакогнозія</w:t>
            </w:r>
          </w:p>
          <w:p w:rsidR="00D74E5B" w:rsidRPr="00043CD1" w:rsidRDefault="0001178A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tgtFrame="_blank" w:history="1"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/3911165966?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TDZaS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</w:t>
              </w:r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MUUycGk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QjFhMys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aE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proofErr w:type="spellStart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qdz</w:t>
              </w:r>
              <w:proofErr w:type="spellEnd"/>
              <w:r w:rsidR="00D74E5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76" w:type="dxa"/>
          </w:tcPr>
          <w:p w:rsidR="0025220D" w:rsidRPr="00A70EFE" w:rsidRDefault="00D74E5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391 116 5966</w:t>
            </w:r>
          </w:p>
        </w:tc>
        <w:tc>
          <w:tcPr>
            <w:tcW w:w="1099" w:type="dxa"/>
          </w:tcPr>
          <w:p w:rsidR="0025220D" w:rsidRPr="00A70EFE" w:rsidRDefault="00D74E5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111111</w:t>
            </w:r>
          </w:p>
        </w:tc>
      </w:tr>
      <w:tr w:rsidR="0025220D" w:rsidRPr="00043CD1" w:rsidTr="00A70EFE">
        <w:tc>
          <w:tcPr>
            <w:tcW w:w="1016" w:type="dxa"/>
          </w:tcPr>
          <w:p w:rsidR="0025220D" w:rsidRPr="00043CD1" w:rsidRDefault="0025220D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12:50-15:30</w:t>
            </w:r>
          </w:p>
        </w:tc>
        <w:tc>
          <w:tcPr>
            <w:tcW w:w="2069" w:type="dxa"/>
          </w:tcPr>
          <w:p w:rsidR="0025220D" w:rsidRPr="00043CD1" w:rsidRDefault="00A70EF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Фс17(5,0д)</w:t>
            </w: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-</w:t>
            </w:r>
            <w:r w:rsidR="0025220D"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07</w:t>
            </w:r>
            <w:r w:rsidR="0025220D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доцент Бурда Н.Є.</w:t>
            </w:r>
          </w:p>
        </w:tc>
        <w:tc>
          <w:tcPr>
            <w:tcW w:w="4111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Фармакогнозія</w:t>
            </w:r>
          </w:p>
          <w:p w:rsidR="00F00E3B" w:rsidRPr="00043CD1" w:rsidRDefault="0001178A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tgtFrame="_blank" w:history="1"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/443683179?</w:t>
              </w:r>
              <w:proofErr w:type="spellStart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WGFOeU</w:t>
              </w:r>
              <w:proofErr w:type="spellEnd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proofErr w:type="spellStart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Smh</w:t>
              </w:r>
              <w:proofErr w:type="spellEnd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</w:t>
              </w:r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proofErr w:type="spellStart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gwZnZ</w:t>
              </w:r>
              <w:proofErr w:type="spellEnd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proofErr w:type="spellStart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ZElkS</w:t>
              </w:r>
              <w:proofErr w:type="spellEnd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proofErr w:type="spellStart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FmZz</w:t>
              </w:r>
              <w:proofErr w:type="spellEnd"/>
              <w:r w:rsidR="00F00E3B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76" w:type="dxa"/>
          </w:tcPr>
          <w:p w:rsidR="0025220D" w:rsidRPr="00A70EFE" w:rsidRDefault="00F00E3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443 683 179</w:t>
            </w:r>
          </w:p>
        </w:tc>
        <w:tc>
          <w:tcPr>
            <w:tcW w:w="1099" w:type="dxa"/>
          </w:tcPr>
          <w:p w:rsidR="0025220D" w:rsidRPr="00A70EFE" w:rsidRDefault="00F00E3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009653</w:t>
            </w:r>
          </w:p>
        </w:tc>
      </w:tr>
      <w:tr w:rsidR="0025220D" w:rsidRPr="00043CD1" w:rsidTr="00D74E5B">
        <w:tc>
          <w:tcPr>
            <w:tcW w:w="9571" w:type="dxa"/>
            <w:gridSpan w:val="5"/>
          </w:tcPr>
          <w:p w:rsidR="0025220D" w:rsidRPr="00991AC7" w:rsidRDefault="0025220D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09.04.2020</w:t>
            </w:r>
          </w:p>
        </w:tc>
      </w:tr>
      <w:tr w:rsidR="00952D5A" w:rsidRPr="004A502B" w:rsidTr="00A70EFE">
        <w:tc>
          <w:tcPr>
            <w:tcW w:w="1016" w:type="dxa"/>
          </w:tcPr>
          <w:p w:rsidR="00952D5A" w:rsidRPr="00043CD1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12:50-</w:t>
            </w: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15:30</w:t>
            </w:r>
          </w:p>
        </w:tc>
        <w:tc>
          <w:tcPr>
            <w:tcW w:w="2069" w:type="dxa"/>
          </w:tcPr>
          <w:p w:rsidR="00952D5A" w:rsidRPr="00043CD1" w:rsidRDefault="00A70EFE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lastRenderedPageBreak/>
              <w:t>Фс17(5,0д)</w:t>
            </w:r>
            <w:r w:rsidR="00952D5A"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-09</w:t>
            </w:r>
            <w:r w:rsidR="00952D5A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952D5A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доцент Король В.</w:t>
            </w:r>
            <w:proofErr w:type="gramStart"/>
            <w:r w:rsidR="00952D5A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4111" w:type="dxa"/>
          </w:tcPr>
          <w:p w:rsidR="00952D5A" w:rsidRPr="00043CD1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Фармакогнозія</w:t>
            </w:r>
            <w:proofErr w:type="spellEnd"/>
          </w:p>
          <w:p w:rsidR="00043CD1" w:rsidRPr="00043CD1" w:rsidRDefault="0001178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hyperlink r:id="rId11" w:tgtFrame="_blank" w:history="1"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://</w:t>
              </w:r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04</w:t>
              </w:r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.</w:t>
              </w:r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.</w:t>
              </w:r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/</w:t>
              </w:r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/5982573329?</w:t>
              </w:r>
              <w:proofErr w:type="spellStart"/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proofErr w:type="spellEnd"/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=</w:t>
              </w:r>
              <w:proofErr w:type="spellStart"/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clBxU</w:t>
              </w:r>
              <w:proofErr w:type="spellEnd"/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0</w:t>
              </w:r>
              <w:proofErr w:type="spellStart"/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dHcE</w:t>
              </w:r>
              <w:proofErr w:type="spellEnd"/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1</w:t>
              </w:r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ORVJ</w:t>
              </w:r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6</w:t>
              </w:r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M</w:t>
              </w:r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1</w:t>
              </w:r>
              <w:proofErr w:type="spellStart"/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BvTU</w:t>
              </w:r>
              <w:proofErr w:type="spellEnd"/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5</w:t>
              </w:r>
              <w:proofErr w:type="spellStart"/>
              <w:r w:rsid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</w:rPr>
                <w:t>FSnhIdz</w:t>
              </w:r>
              <w:proofErr w:type="spellEnd"/>
              <w:r w:rsidR="004A502B" w:rsidRPr="004A502B">
                <w:rPr>
                  <w:rStyle w:val="af5"/>
                  <w:rFonts w:ascii="Arial" w:hAnsi="Arial" w:cs="Arial"/>
                  <w:color w:val="1155CC"/>
                  <w:shd w:val="clear" w:color="auto" w:fill="FFFFFF"/>
                  <w:lang w:val="ru-RU"/>
                </w:rPr>
                <w:t>09</w:t>
              </w:r>
            </w:hyperlink>
          </w:p>
        </w:tc>
        <w:tc>
          <w:tcPr>
            <w:tcW w:w="1276" w:type="dxa"/>
          </w:tcPr>
          <w:p w:rsidR="00952D5A" w:rsidRPr="004A502B" w:rsidRDefault="004A502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0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598 257 </w:t>
            </w:r>
            <w:r w:rsidRPr="004A50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3329</w:t>
            </w:r>
          </w:p>
        </w:tc>
        <w:tc>
          <w:tcPr>
            <w:tcW w:w="1099" w:type="dxa"/>
          </w:tcPr>
          <w:p w:rsidR="00952D5A" w:rsidRPr="004A502B" w:rsidRDefault="004A502B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0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834706</w:t>
            </w:r>
          </w:p>
        </w:tc>
      </w:tr>
      <w:tr w:rsidR="00952D5A" w:rsidRPr="00043CD1" w:rsidTr="00A70EFE">
        <w:tc>
          <w:tcPr>
            <w:tcW w:w="1016" w:type="dxa"/>
          </w:tcPr>
          <w:p w:rsidR="00952D5A" w:rsidRPr="00043CD1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12:50-15:30</w:t>
            </w:r>
          </w:p>
        </w:tc>
        <w:tc>
          <w:tcPr>
            <w:tcW w:w="2069" w:type="dxa"/>
          </w:tcPr>
          <w:p w:rsidR="00952D5A" w:rsidRPr="00043CD1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Фс17(5,0д)-10</w:t>
            </w: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ас. Горяча Л.М.</w:t>
            </w:r>
          </w:p>
        </w:tc>
        <w:tc>
          <w:tcPr>
            <w:tcW w:w="4111" w:type="dxa"/>
          </w:tcPr>
          <w:p w:rsidR="00952D5A" w:rsidRPr="00043CD1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Фармакогнозія</w:t>
            </w:r>
            <w:proofErr w:type="spellEnd"/>
          </w:p>
          <w:p w:rsidR="00F75FA0" w:rsidRPr="00043CD1" w:rsidRDefault="00F75FA0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https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://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zoom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.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us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/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j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/325582545?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pwd</w:t>
            </w:r>
            <w:proofErr w:type="spellEnd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=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aTVweWozaFlmd</w:t>
            </w:r>
            <w:proofErr w:type="spellEnd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0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ZROUdVM</w:t>
            </w:r>
            <w:proofErr w:type="spellEnd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3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NTdWFwQT</w:t>
            </w:r>
            <w:proofErr w:type="spellEnd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09</w:t>
            </w:r>
          </w:p>
        </w:tc>
        <w:tc>
          <w:tcPr>
            <w:tcW w:w="1276" w:type="dxa"/>
          </w:tcPr>
          <w:p w:rsidR="00952D5A" w:rsidRPr="00A70EFE" w:rsidRDefault="00F75FA0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325-582-545</w:t>
            </w:r>
          </w:p>
        </w:tc>
        <w:tc>
          <w:tcPr>
            <w:tcW w:w="1099" w:type="dxa"/>
          </w:tcPr>
          <w:p w:rsidR="00952D5A" w:rsidRPr="00A70EFE" w:rsidRDefault="00F75FA0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829127</w:t>
            </w:r>
          </w:p>
        </w:tc>
      </w:tr>
      <w:tr w:rsidR="00952D5A" w:rsidRPr="00043CD1" w:rsidTr="00D74E5B">
        <w:tc>
          <w:tcPr>
            <w:tcW w:w="9571" w:type="dxa"/>
            <w:gridSpan w:val="5"/>
          </w:tcPr>
          <w:p w:rsidR="00952D5A" w:rsidRPr="00991AC7" w:rsidRDefault="00952D5A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10.04.2020</w:t>
            </w:r>
          </w:p>
        </w:tc>
      </w:tr>
      <w:tr w:rsidR="00952D5A" w:rsidRPr="00043CD1" w:rsidTr="00A70EFE">
        <w:tc>
          <w:tcPr>
            <w:tcW w:w="1016" w:type="dxa"/>
          </w:tcPr>
          <w:p w:rsidR="00952D5A" w:rsidRPr="00A70EFE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12:50-15:30</w:t>
            </w:r>
          </w:p>
        </w:tc>
        <w:tc>
          <w:tcPr>
            <w:tcW w:w="2069" w:type="dxa"/>
          </w:tcPr>
          <w:p w:rsidR="00952D5A" w:rsidRPr="00A70EFE" w:rsidRDefault="00A70EFE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Фс17(5,0д)</w:t>
            </w:r>
            <w:r w:rsidR="00952D5A"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-11</w:t>
            </w:r>
            <w:r w:rsidR="00952D5A"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0700D1"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ас. </w:t>
            </w:r>
            <w:proofErr w:type="spellStart"/>
            <w:r w:rsidR="000700D1"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Процька</w:t>
            </w:r>
            <w:proofErr w:type="spellEnd"/>
            <w:r w:rsidR="000700D1"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В.В.</w:t>
            </w:r>
          </w:p>
        </w:tc>
        <w:tc>
          <w:tcPr>
            <w:tcW w:w="4111" w:type="dxa"/>
          </w:tcPr>
          <w:p w:rsidR="00952D5A" w:rsidRPr="00A70EFE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Фармакогнозія</w:t>
            </w:r>
            <w:proofErr w:type="spellEnd"/>
          </w:p>
          <w:p w:rsidR="000700D1" w:rsidRPr="00A70EFE" w:rsidRDefault="0001178A" w:rsidP="00070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2" w:tgtFrame="_blank" w:history="1"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/493146119?</w:t>
              </w:r>
              <w:proofErr w:type="spellStart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proofErr w:type="spellStart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emRZMEVOcGVrY</w:t>
              </w:r>
              <w:proofErr w:type="spellEnd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proofErr w:type="spellStart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lKd</w:t>
              </w:r>
              <w:proofErr w:type="spellEnd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dZeDh</w:t>
              </w:r>
              <w:proofErr w:type="spellEnd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S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UT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  <w:p w:rsidR="000700D1" w:rsidRPr="004A502B" w:rsidRDefault="000700D1" w:rsidP="00070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0D1" w:rsidRPr="004A502B" w:rsidRDefault="0001178A" w:rsidP="00070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hyperlink r:id="rId13" w:tgtFrame="_blank" w:history="1"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/976900420?</w:t>
              </w:r>
              <w:proofErr w:type="spellStart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MW</w:t>
              </w:r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5</w:t>
              </w:r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Dc</w:t>
              </w:r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VRbWYraU</w:t>
              </w:r>
              <w:proofErr w:type="spellEnd"/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  <w:proofErr w:type="spellStart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TWmZzdUE</w:t>
              </w:r>
              <w:proofErr w:type="spellEnd"/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proofErr w:type="spellStart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SWl</w:t>
              </w:r>
              <w:proofErr w:type="spellEnd"/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0700D1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dz</w:t>
              </w:r>
              <w:proofErr w:type="spellEnd"/>
              <w:r w:rsidR="000700D1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</w:tc>
        <w:tc>
          <w:tcPr>
            <w:tcW w:w="1276" w:type="dxa"/>
          </w:tcPr>
          <w:p w:rsidR="000700D1" w:rsidRPr="00A70EFE" w:rsidRDefault="000700D1" w:rsidP="00070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493 146</w:t>
            </w:r>
            <w:r w:rsidR="00991AC7"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119</w:t>
            </w:r>
          </w:p>
          <w:p w:rsidR="00952D5A" w:rsidRPr="00A70EFE" w:rsidRDefault="00952D5A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C7" w:rsidRPr="00A70EFE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C7" w:rsidRPr="00A70EFE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C7" w:rsidRPr="00A70EFE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976 900 420</w:t>
            </w:r>
          </w:p>
        </w:tc>
        <w:tc>
          <w:tcPr>
            <w:tcW w:w="1099" w:type="dxa"/>
          </w:tcPr>
          <w:p w:rsidR="000700D1" w:rsidRPr="00A70EFE" w:rsidRDefault="000700D1" w:rsidP="000700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10042020</w:t>
            </w:r>
          </w:p>
          <w:p w:rsidR="00952D5A" w:rsidRPr="00A70EFE" w:rsidRDefault="00952D5A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C7" w:rsidRPr="00A70EFE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C7" w:rsidRPr="00A70EFE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C7" w:rsidRPr="00A70EFE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10042020</w:t>
            </w:r>
          </w:p>
        </w:tc>
      </w:tr>
      <w:tr w:rsidR="00952D5A" w:rsidRPr="00043CD1" w:rsidTr="00A70EFE">
        <w:tc>
          <w:tcPr>
            <w:tcW w:w="1016" w:type="dxa"/>
          </w:tcPr>
          <w:p w:rsidR="00952D5A" w:rsidRPr="00A70EFE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12:50-15:30</w:t>
            </w:r>
          </w:p>
        </w:tc>
        <w:tc>
          <w:tcPr>
            <w:tcW w:w="2069" w:type="dxa"/>
          </w:tcPr>
          <w:p w:rsidR="00952D5A" w:rsidRPr="00A70EFE" w:rsidRDefault="00A70EFE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Фс17(5,0д)</w:t>
            </w:r>
            <w:r w:rsidR="00952D5A"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-12</w:t>
            </w:r>
            <w:r w:rsidR="00952D5A"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ас. </w:t>
            </w:r>
            <w:proofErr w:type="spellStart"/>
            <w:r w:rsidR="00952D5A"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Процька</w:t>
            </w:r>
            <w:proofErr w:type="spellEnd"/>
            <w:r w:rsidR="00952D5A"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В.В.</w:t>
            </w:r>
          </w:p>
        </w:tc>
        <w:tc>
          <w:tcPr>
            <w:tcW w:w="4111" w:type="dxa"/>
          </w:tcPr>
          <w:p w:rsidR="00952D5A" w:rsidRPr="00A70EFE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Фармакогнозія</w:t>
            </w:r>
            <w:proofErr w:type="spellEnd"/>
            <w:r w:rsidR="00F8734F" w:rsidRPr="00A7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F8734F" w:rsidRPr="00A70EFE" w:rsidRDefault="0001178A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" w:tgtFrame="_blank" w:history="1"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/493146119?</w:t>
              </w:r>
              <w:proofErr w:type="spellStart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proofErr w:type="spellStart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emRZMEVOcGVrY</w:t>
              </w:r>
              <w:proofErr w:type="spellEnd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proofErr w:type="spellStart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lKd</w:t>
              </w:r>
              <w:proofErr w:type="spellEnd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dZeDh</w:t>
              </w:r>
              <w:proofErr w:type="spellEnd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S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UT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  <w:p w:rsidR="00F8734F" w:rsidRPr="004A502B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734F" w:rsidRPr="00A70EFE" w:rsidRDefault="0001178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hyperlink r:id="rId15" w:tgtFrame="_blank" w:history="1"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/976900420?</w:t>
              </w:r>
              <w:proofErr w:type="spellStart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MW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5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Dc</w:t>
              </w:r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VRbWYraU</w:t>
              </w:r>
              <w:proofErr w:type="spellEnd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  <w:proofErr w:type="spellStart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TWmZzdUE</w:t>
              </w:r>
              <w:proofErr w:type="spellEnd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3</w:t>
              </w:r>
              <w:proofErr w:type="spellStart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SWl</w:t>
              </w:r>
              <w:proofErr w:type="spellEnd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dz</w:t>
              </w:r>
              <w:proofErr w:type="spellEnd"/>
              <w:r w:rsidR="00F8734F" w:rsidRPr="00A70EFE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</w:tc>
        <w:tc>
          <w:tcPr>
            <w:tcW w:w="1276" w:type="dxa"/>
          </w:tcPr>
          <w:p w:rsidR="00952D5A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493 146 119</w:t>
            </w:r>
          </w:p>
          <w:p w:rsidR="00F8734F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F8734F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F8734F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8734F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976 900 420</w:t>
            </w:r>
          </w:p>
        </w:tc>
        <w:tc>
          <w:tcPr>
            <w:tcW w:w="1099" w:type="dxa"/>
          </w:tcPr>
          <w:p w:rsidR="00952D5A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10042020</w:t>
            </w:r>
          </w:p>
          <w:p w:rsidR="00F8734F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F8734F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F8734F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8734F" w:rsidRPr="00A70EFE" w:rsidRDefault="00F8734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10042020</w:t>
            </w:r>
          </w:p>
        </w:tc>
      </w:tr>
    </w:tbl>
    <w:p w:rsidR="0025220D" w:rsidRDefault="0025220D" w:rsidP="00F6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23" w:rsidRDefault="00BB48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4823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4332"/>
    <w:rsid w:val="0001178A"/>
    <w:rsid w:val="00043CD1"/>
    <w:rsid w:val="000700D1"/>
    <w:rsid w:val="00122E8A"/>
    <w:rsid w:val="001A3DDA"/>
    <w:rsid w:val="001B0487"/>
    <w:rsid w:val="0025220D"/>
    <w:rsid w:val="0026589F"/>
    <w:rsid w:val="003518CE"/>
    <w:rsid w:val="003658D3"/>
    <w:rsid w:val="00382A11"/>
    <w:rsid w:val="004A502B"/>
    <w:rsid w:val="005D51F1"/>
    <w:rsid w:val="00617545"/>
    <w:rsid w:val="00672B3D"/>
    <w:rsid w:val="00672BE3"/>
    <w:rsid w:val="006839EB"/>
    <w:rsid w:val="006A1B4F"/>
    <w:rsid w:val="0070536B"/>
    <w:rsid w:val="00762006"/>
    <w:rsid w:val="0082019F"/>
    <w:rsid w:val="008D1641"/>
    <w:rsid w:val="00952D5A"/>
    <w:rsid w:val="00991AC7"/>
    <w:rsid w:val="009A2EF7"/>
    <w:rsid w:val="00A70EFE"/>
    <w:rsid w:val="00B233CE"/>
    <w:rsid w:val="00B32977"/>
    <w:rsid w:val="00BB4823"/>
    <w:rsid w:val="00D0517A"/>
    <w:rsid w:val="00D23130"/>
    <w:rsid w:val="00D74E5B"/>
    <w:rsid w:val="00E223EF"/>
    <w:rsid w:val="00E25DBF"/>
    <w:rsid w:val="00E5241F"/>
    <w:rsid w:val="00F00E3B"/>
    <w:rsid w:val="00F64332"/>
    <w:rsid w:val="00F75FA0"/>
    <w:rsid w:val="00F84290"/>
    <w:rsid w:val="00F8734F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0"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F6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74E5B"/>
    <w:rPr>
      <w:color w:val="0000FF"/>
      <w:u w:val="single"/>
    </w:rPr>
  </w:style>
  <w:style w:type="character" w:customStyle="1" w:styleId="sr-only">
    <w:name w:val="sr-only"/>
    <w:basedOn w:val="a0"/>
    <w:rsid w:val="00B2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18163608?pwd=YlFBdTUvVXFtTGFXdjB0dlBMbzNmdz09" TargetMode="External"/><Relationship Id="rId13" Type="http://schemas.openxmlformats.org/officeDocument/2006/relationships/hyperlink" Target="https://us04web.zoom.us/j/976900420?pwd=MW5Dc2VRbWYraU9TWmZzdUE3SWl2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350121226?pwd=WlFsNXpMMSttVm5xb1FnN2wyTkw0Zz09" TargetMode="External"/><Relationship Id="rId12" Type="http://schemas.openxmlformats.org/officeDocument/2006/relationships/hyperlink" Target="https://us04web.zoom.us/j/493146119?pwd=emRZMEVOcGVrY1lKd2dZeDh2S1V0U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3911165966?pwd=TDZaS2V2MUUycGk3QjFhMys1aE1qdz09" TargetMode="External"/><Relationship Id="rId11" Type="http://schemas.openxmlformats.org/officeDocument/2006/relationships/hyperlink" Target="https://us04web.zoom.us/j/5982573329?pwd=clBxU0dHcE1ORVJ6M1BvTU5FSnhIdz09" TargetMode="External"/><Relationship Id="rId5" Type="http://schemas.openxmlformats.org/officeDocument/2006/relationships/hyperlink" Target="https://us04web.zoom.us/j/964232524?pwd=ZGFBQXkzUitnTGNBck12Q3NNeVhkdz09" TargetMode="External"/><Relationship Id="rId15" Type="http://schemas.openxmlformats.org/officeDocument/2006/relationships/hyperlink" Target="https://us04web.zoom.us/j/976900420?pwd=MW5Dc2VRbWYraU9TWmZzdUE3SWl2dz09" TargetMode="External"/><Relationship Id="rId10" Type="http://schemas.openxmlformats.org/officeDocument/2006/relationships/hyperlink" Target="https://zoom.us/j/443683179?pwd=WGFOeU04Smh3V3gwZnZ3ZElkS3FmZz09" TargetMode="External"/><Relationship Id="rId4" Type="http://schemas.openxmlformats.org/officeDocument/2006/relationships/hyperlink" Target="https://us04web.zoom.us/j/917328049?pwd=TmRyb29MYndGZEh5SWdNTW1aUHpUZz09" TargetMode="External"/><Relationship Id="rId9" Type="http://schemas.openxmlformats.org/officeDocument/2006/relationships/hyperlink" Target="https://us04web.zoom.us/j/3911165966?pwd=TDZaS2V2MUUycGk3QjFhMys1aE1qdz09" TargetMode="External"/><Relationship Id="rId14" Type="http://schemas.openxmlformats.org/officeDocument/2006/relationships/hyperlink" Target="https://us04web.zoom.us/j/493146119?pwd=emRZMEVOcGVrY1lKd2dZeDh2S1V0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2020-04-04T20:12:00Z</dcterms:created>
  <dcterms:modified xsi:type="dcterms:W3CDTF">2020-04-05T18:56:00Z</dcterms:modified>
</cp:coreProperties>
</file>