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93F2A" w14:textId="77777777" w:rsidR="00B50013" w:rsidRPr="00672114" w:rsidRDefault="00B50013" w:rsidP="00B500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36064275"/>
      <w:r w:rsidRPr="00672114">
        <w:rPr>
          <w:rFonts w:ascii="Times New Roman" w:hAnsi="Times New Roman" w:cs="Times New Roman"/>
          <w:b/>
          <w:sz w:val="32"/>
          <w:szCs w:val="32"/>
        </w:rPr>
        <w:t>Фармакогнозія</w:t>
      </w:r>
    </w:p>
    <w:p w14:paraId="6F38FCA1" w14:textId="77777777" w:rsidR="00B50013" w:rsidRPr="00BC19E6" w:rsidRDefault="00B50013" w:rsidP="00B50013">
      <w:pPr>
        <w:pStyle w:val="a3"/>
        <w:spacing w:line="276" w:lineRule="auto"/>
        <w:rPr>
          <w:lang w:val="uk-UA"/>
        </w:rPr>
      </w:pPr>
      <w:r w:rsidRPr="00BC19E6">
        <w:rPr>
          <w:b w:val="0"/>
          <w:szCs w:val="28"/>
          <w:lang w:val="uk-UA"/>
        </w:rPr>
        <w:t>Для здобувачів 3 курсу галузі знань 22 Охорона здоров'я спеціальності 226 «Фармація, промислова фармація» освітня програма</w:t>
      </w:r>
      <w:r>
        <w:rPr>
          <w:b w:val="0"/>
          <w:szCs w:val="28"/>
          <w:lang w:val="uk-UA"/>
        </w:rPr>
        <w:t xml:space="preserve"> </w:t>
      </w:r>
      <w:r w:rsidRPr="00BC19E6">
        <w:rPr>
          <w:b w:val="0"/>
          <w:szCs w:val="28"/>
          <w:lang w:val="uk-UA"/>
        </w:rPr>
        <w:t xml:space="preserve">«Технології фармацевтичних препаратів» </w:t>
      </w:r>
      <w:r w:rsidRPr="00BC19E6">
        <w:rPr>
          <w:b w:val="0"/>
          <w:bCs/>
          <w:szCs w:val="28"/>
          <w:lang w:val="uk-UA"/>
        </w:rPr>
        <w:t>ТФПс17(5,0д) 1 групи</w:t>
      </w:r>
    </w:p>
    <w:p w14:paraId="7840AC8A" w14:textId="77777777" w:rsidR="00B50013" w:rsidRDefault="00B50013" w:rsidP="00B50013">
      <w:pPr>
        <w:pStyle w:val="a3"/>
        <w:spacing w:line="276" w:lineRule="auto"/>
        <w:rPr>
          <w:b w:val="0"/>
          <w:szCs w:val="28"/>
          <w:lang w:val="uk-UA"/>
        </w:rPr>
      </w:pPr>
    </w:p>
    <w:bookmarkEnd w:id="0"/>
    <w:p w14:paraId="6428144E" w14:textId="77777777" w:rsidR="00B50013" w:rsidRPr="00672114" w:rsidRDefault="00B50013" w:rsidP="00B50013">
      <w:pPr>
        <w:pStyle w:val="a3"/>
        <w:spacing w:line="276" w:lineRule="auto"/>
        <w:rPr>
          <w:b w:val="0"/>
          <w:szCs w:val="28"/>
          <w:lang w:val="uk-UA"/>
        </w:rPr>
      </w:pPr>
    </w:p>
    <w:p w14:paraId="709FDD02" w14:textId="245D9048" w:rsidR="00B50013" w:rsidRPr="00113488" w:rsidRDefault="00B50013" w:rsidP="00B5001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04</w:t>
      </w:r>
      <w:r w:rsidRPr="006721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5.2020 – 1 групи </w:t>
      </w:r>
    </w:p>
    <w:p w14:paraId="3FEE8C6A" w14:textId="1857DEDF" w:rsidR="00B50013" w:rsidRPr="00B50013" w:rsidRDefault="00B50013" w:rsidP="00B500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36064415"/>
      <w:r w:rsidRPr="009862F0">
        <w:rPr>
          <w:rFonts w:ascii="Times New Roman" w:hAnsi="Times New Roman" w:cs="Times New Roman"/>
          <w:b/>
          <w:sz w:val="28"/>
          <w:szCs w:val="28"/>
          <w:u w:val="single"/>
        </w:rPr>
        <w:t>Лабораторне заняття</w:t>
      </w:r>
      <w:r w:rsidRPr="00672114">
        <w:rPr>
          <w:rFonts w:ascii="Times New Roman" w:hAnsi="Times New Roman" w:cs="Times New Roman"/>
          <w:b/>
          <w:sz w:val="28"/>
          <w:szCs w:val="28"/>
        </w:rPr>
        <w:t xml:space="preserve">. Тема: </w:t>
      </w:r>
      <w:r w:rsidRPr="00B50013">
        <w:rPr>
          <w:rFonts w:ascii="Times New Roman" w:hAnsi="Times New Roman" w:cs="Times New Roman"/>
          <w:b/>
          <w:sz w:val="28"/>
          <w:szCs w:val="28"/>
        </w:rPr>
        <w:t>«</w:t>
      </w:r>
      <w:r w:rsidRPr="00B50013">
        <w:rPr>
          <w:rFonts w:ascii="Times New Roman" w:hAnsi="Times New Roman" w:cs="Times New Roman"/>
          <w:sz w:val="28"/>
          <w:szCs w:val="28"/>
        </w:rPr>
        <w:t>Морфологічний аналіз ЛРС, яка містить різні групи БАР. Сировина тваринного походження. Товарознавчий аналіз. Ідентифікація невідомої рослинної сировини</w:t>
      </w:r>
      <w:r w:rsidRPr="00B500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D8D8D8F" w14:textId="77777777" w:rsidR="00B50013" w:rsidRDefault="00B50013" w:rsidP="00B50013">
      <w:pPr>
        <w:spacing w:line="21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97B81ED" w14:textId="40E312D2" w:rsidR="00E11330" w:rsidRDefault="00B50013" w:rsidP="00B5001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9862F0">
        <w:rPr>
          <w:rFonts w:ascii="Times New Roman" w:hAnsi="Times New Roman" w:cs="Times New Roman"/>
          <w:b/>
          <w:sz w:val="28"/>
          <w:szCs w:val="28"/>
        </w:rPr>
        <w:t>:</w:t>
      </w:r>
      <w:r w:rsidRPr="009862F0">
        <w:rPr>
          <w:rFonts w:ascii="Times New Roman" w:hAnsi="Times New Roman" w:cs="Times New Roman"/>
          <w:sz w:val="28"/>
          <w:szCs w:val="28"/>
        </w:rPr>
        <w:t xml:space="preserve"> </w:t>
      </w:r>
      <w:r w:rsidR="00E11330" w:rsidRPr="00711F9B">
        <w:rPr>
          <w:rFonts w:ascii="Times New Roman" w:hAnsi="Times New Roman" w:cs="Times New Roman"/>
          <w:sz w:val="28"/>
          <w:szCs w:val="28"/>
        </w:rPr>
        <w:t xml:space="preserve">уміти </w:t>
      </w:r>
      <w:r w:rsidR="00AF13D1">
        <w:rPr>
          <w:rFonts w:ascii="Times New Roman" w:hAnsi="Times New Roman" w:cs="Times New Roman"/>
          <w:sz w:val="28"/>
          <w:szCs w:val="28"/>
        </w:rPr>
        <w:t xml:space="preserve">проводити товарознавчий аналіз ЛРС а також </w:t>
      </w:r>
      <w:r w:rsidR="00E11330">
        <w:rPr>
          <w:rFonts w:ascii="Times New Roman" w:hAnsi="Times New Roman" w:cs="Times New Roman"/>
          <w:sz w:val="28"/>
          <w:szCs w:val="28"/>
        </w:rPr>
        <w:t>діагностувати</w:t>
      </w:r>
      <w:r w:rsidR="00E11330" w:rsidRPr="00711F9B">
        <w:rPr>
          <w:rFonts w:ascii="Times New Roman" w:hAnsi="Times New Roman" w:cs="Times New Roman"/>
          <w:sz w:val="28"/>
          <w:szCs w:val="28"/>
        </w:rPr>
        <w:t xml:space="preserve"> за зовнішніми ознаками лікарські рослини </w:t>
      </w:r>
      <w:r w:rsidR="00E11330">
        <w:rPr>
          <w:rFonts w:ascii="Times New Roman" w:hAnsi="Times New Roman" w:cs="Times New Roman"/>
          <w:sz w:val="28"/>
          <w:szCs w:val="28"/>
        </w:rPr>
        <w:t xml:space="preserve">внесені до ДФУ </w:t>
      </w:r>
      <w:r w:rsidR="00E11330" w:rsidRPr="00711F9B">
        <w:rPr>
          <w:rFonts w:ascii="Times New Roman" w:hAnsi="Times New Roman" w:cs="Times New Roman"/>
          <w:sz w:val="28"/>
          <w:szCs w:val="28"/>
        </w:rPr>
        <w:t>і відрізняти їх від морфологічно подібних видів, визначати тотожність та доброякісність лікарської сировини за зовнішніми, мікродіагностичними ознаками, якісними реакціями та вмістом БАР,</w:t>
      </w:r>
      <w:r w:rsidR="00E11330" w:rsidRPr="00E11330">
        <w:rPr>
          <w:rFonts w:ascii="Times New Roman" w:hAnsi="Times New Roman" w:cs="Times New Roman"/>
          <w:sz w:val="28"/>
          <w:szCs w:val="28"/>
        </w:rPr>
        <w:t xml:space="preserve"> </w:t>
      </w:r>
      <w:r w:rsidR="00E11330" w:rsidRPr="00952195">
        <w:rPr>
          <w:rFonts w:ascii="Times New Roman" w:hAnsi="Times New Roman" w:cs="Times New Roman"/>
          <w:sz w:val="28"/>
          <w:szCs w:val="28"/>
        </w:rPr>
        <w:t>ознайомитися з особливостями заготівлі, первинної обробки, умовами сушіння і зберігання</w:t>
      </w:r>
      <w:r w:rsidR="00E11330">
        <w:rPr>
          <w:rFonts w:ascii="Times New Roman" w:hAnsi="Times New Roman" w:cs="Times New Roman"/>
          <w:sz w:val="28"/>
          <w:szCs w:val="28"/>
        </w:rPr>
        <w:t xml:space="preserve"> лікарської рослинної сировини</w:t>
      </w:r>
      <w:r w:rsidR="00AF13D1">
        <w:rPr>
          <w:rFonts w:ascii="Times New Roman" w:hAnsi="Times New Roman" w:cs="Times New Roman"/>
          <w:sz w:val="28"/>
          <w:szCs w:val="28"/>
        </w:rPr>
        <w:t>, що містить різні групи БАР.</w:t>
      </w:r>
    </w:p>
    <w:p w14:paraId="13464F80" w14:textId="77777777" w:rsidR="00B50013" w:rsidRPr="00A77065" w:rsidRDefault="00B50013" w:rsidP="00B50013">
      <w:pPr>
        <w:spacing w:line="21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bookmarkEnd w:id="1"/>
    <w:p w14:paraId="0B64A038" w14:textId="77777777" w:rsidR="00B50013" w:rsidRDefault="00B50013" w:rsidP="00B50013">
      <w:pPr>
        <w:jc w:val="both"/>
        <w:rPr>
          <w:rFonts w:ascii="Times New Roman" w:hAnsi="Times New Roman" w:cs="Times New Roman"/>
          <w:sz w:val="28"/>
          <w:szCs w:val="28"/>
        </w:rPr>
      </w:pPr>
      <w:r w:rsidRPr="00DD4E51">
        <w:rPr>
          <w:rFonts w:ascii="Times New Roman" w:hAnsi="Times New Roman" w:cs="Times New Roman"/>
          <w:b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 матеріалу викладена: </w:t>
      </w:r>
    </w:p>
    <w:p w14:paraId="2E633918" w14:textId="11B28924" w:rsidR="00B50013" w:rsidRDefault="00B50013" w:rsidP="00B5001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базовий підручник</w:t>
      </w:r>
      <w:r w:rsidRPr="00DD4E51">
        <w:rPr>
          <w:rFonts w:ascii="Times New Roman" w:hAnsi="Times New Roman" w:cs="Times New Roman"/>
          <w:sz w:val="28"/>
          <w:szCs w:val="28"/>
        </w:rPr>
        <w:t xml:space="preserve"> «Фармакогнозія»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D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сторінки </w:t>
      </w:r>
      <w:r w:rsidR="001264EE">
        <w:rPr>
          <w:rFonts w:ascii="Times New Roman" w:hAnsi="Times New Roman" w:cs="Times New Roman"/>
          <w:b/>
          <w:sz w:val="28"/>
          <w:szCs w:val="28"/>
        </w:rPr>
        <w:t>675</w:t>
      </w:r>
      <w:r w:rsidRPr="00DD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F13D1" w:rsidRPr="00AF13D1">
        <w:rPr>
          <w:rFonts w:ascii="Times New Roman" w:hAnsi="Times New Roman" w:cs="Times New Roman"/>
          <w:b/>
          <w:bCs/>
          <w:sz w:val="28"/>
          <w:szCs w:val="28"/>
          <w:lang w:val="ru-RU"/>
        </w:rPr>
        <w:t>700</w:t>
      </w:r>
    </w:p>
    <w:p w14:paraId="2F9222C4" w14:textId="087EDDDF" w:rsidR="00B50013" w:rsidRPr="00DD4E51" w:rsidRDefault="00B50013" w:rsidP="00B5001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пособие «Практикум по фармакогнозии»</w:t>
      </w:r>
      <w:r w:rsidRPr="00DD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сторінки </w:t>
      </w:r>
      <w:r w:rsidR="0096472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964728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F84FD2">
        <w:rPr>
          <w:rFonts w:ascii="Times New Roman" w:hAnsi="Times New Roman" w:cs="Times New Roman"/>
          <w:b/>
          <w:sz w:val="28"/>
          <w:szCs w:val="28"/>
          <w:lang w:val="ru-RU"/>
        </w:rPr>
        <w:t>429</w:t>
      </w:r>
    </w:p>
    <w:p w14:paraId="144C72E7" w14:textId="77777777" w:rsidR="00B50013" w:rsidRDefault="00B50013" w:rsidP="00B50013">
      <w:pPr>
        <w:jc w:val="both"/>
        <w:rPr>
          <w:rFonts w:ascii="Times New Roman" w:hAnsi="Times New Roman" w:cs="Times New Roman"/>
          <w:sz w:val="28"/>
          <w:szCs w:val="28"/>
        </w:rPr>
      </w:pPr>
      <w:r w:rsidRPr="008F2571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8F257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E0B626" w14:textId="1E419B60" w:rsidR="00B50013" w:rsidRDefault="00563A5E" w:rsidP="00B500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Дайте визначення поняттю партія ЛРС.</w:t>
      </w:r>
    </w:p>
    <w:p w14:paraId="6EB8AC6A" w14:textId="512C0C79" w:rsidR="00B50013" w:rsidRPr="00563A5E" w:rsidRDefault="00563A5E" w:rsidP="00B500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Дайте визначення поняттю</w:t>
      </w:r>
      <w:r>
        <w:rPr>
          <w:rFonts w:ascii="Times New Roman" w:hAnsi="Times New Roman" w:cs="Times New Roman"/>
          <w:sz w:val="28"/>
          <w:szCs w:val="28"/>
        </w:rPr>
        <w:t xml:space="preserve"> серія ЛРС.</w:t>
      </w:r>
    </w:p>
    <w:p w14:paraId="21E760CA" w14:textId="2D69D931" w:rsidR="00563A5E" w:rsidRPr="00563A5E" w:rsidRDefault="00563A5E" w:rsidP="00B500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Дайте визначення поняттю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63A5E">
        <w:rPr>
          <w:rFonts w:ascii="Times New Roman" w:hAnsi="Times New Roman" w:cs="Times New Roman"/>
          <w:sz w:val="28"/>
          <w:szCs w:val="28"/>
        </w:rPr>
        <w:t>флатоксини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BDFC99" w14:textId="63DA8729" w:rsidR="00563A5E" w:rsidRPr="00AF13D1" w:rsidRDefault="00563A5E" w:rsidP="00B500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Дайте визначення поняттю</w:t>
      </w:r>
      <w:r>
        <w:rPr>
          <w:rFonts w:ascii="Times New Roman" w:hAnsi="Times New Roman" w:cs="Times New Roman"/>
          <w:sz w:val="28"/>
          <w:szCs w:val="28"/>
        </w:rPr>
        <w:t xml:space="preserve"> зола, вологість, екстрактивні речовини, домішки.</w:t>
      </w:r>
    </w:p>
    <w:p w14:paraId="0C300F81" w14:textId="66042AF6" w:rsidR="00AF13D1" w:rsidRDefault="00AF13D1" w:rsidP="00B500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Опишіть метод квартування. </w:t>
      </w:r>
    </w:p>
    <w:p w14:paraId="48F108A4" w14:textId="60AE08A1" w:rsidR="00DC5D92" w:rsidRDefault="00DC5D92" w:rsidP="00B500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Перерахуйте сировину </w:t>
      </w:r>
      <w:r w:rsidRPr="00B50013">
        <w:rPr>
          <w:rFonts w:ascii="Times New Roman" w:hAnsi="Times New Roman" w:cs="Times New Roman"/>
          <w:sz w:val="28"/>
          <w:szCs w:val="28"/>
        </w:rPr>
        <w:t>тваринного походження</w:t>
      </w:r>
      <w:r>
        <w:rPr>
          <w:rFonts w:ascii="Times New Roman" w:hAnsi="Times New Roman" w:cs="Times New Roman"/>
          <w:sz w:val="28"/>
          <w:szCs w:val="28"/>
        </w:rPr>
        <w:t>, що використовується в медичній практиці.</w:t>
      </w:r>
    </w:p>
    <w:p w14:paraId="5558DE74" w14:textId="6BA8A35C" w:rsidR="00B50013" w:rsidRDefault="00B50013" w:rsidP="00B500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03A">
        <w:rPr>
          <w:rFonts w:ascii="Times New Roman" w:hAnsi="Times New Roman" w:cs="Times New Roman"/>
          <w:sz w:val="28"/>
          <w:szCs w:val="28"/>
        </w:rPr>
        <w:t>Вкажіть особливості заготівлі, первинної обробки, умови сушіння і зберігання ЛРС, що містить</w:t>
      </w:r>
      <w:r w:rsidR="00E11330" w:rsidRPr="00B50013">
        <w:rPr>
          <w:rFonts w:ascii="Times New Roman" w:hAnsi="Times New Roman" w:cs="Times New Roman"/>
          <w:sz w:val="28"/>
          <w:szCs w:val="28"/>
        </w:rPr>
        <w:t xml:space="preserve"> різні групи БАР</w:t>
      </w:r>
      <w:r w:rsidR="00AF13D1">
        <w:rPr>
          <w:rFonts w:ascii="Times New Roman" w:hAnsi="Times New Roman" w:cs="Times New Roman"/>
          <w:sz w:val="28"/>
          <w:szCs w:val="28"/>
        </w:rPr>
        <w:t>.</w:t>
      </w:r>
    </w:p>
    <w:p w14:paraId="4D5AEB32" w14:textId="77777777" w:rsidR="00B50013" w:rsidRPr="008F2571" w:rsidRDefault="00B50013" w:rsidP="00B500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FDBBF3" w14:textId="0D59F457" w:rsidR="00B50013" w:rsidRDefault="00B50013" w:rsidP="00E113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202A80" w14:textId="62EABF28" w:rsidR="00B50013" w:rsidRDefault="00B50013" w:rsidP="00B50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  <w:r w:rsidRPr="004B147F">
        <w:rPr>
          <w:rFonts w:ascii="Times New Roman" w:hAnsi="Times New Roman" w:cs="Times New Roman"/>
          <w:sz w:val="28"/>
          <w:szCs w:val="28"/>
        </w:rPr>
        <w:t>:</w:t>
      </w:r>
    </w:p>
    <w:p w14:paraId="62B43CB8" w14:textId="4DBF6432" w:rsidR="0069498D" w:rsidRPr="00F72886" w:rsidRDefault="0069498D" w:rsidP="00F7288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886">
        <w:rPr>
          <w:rFonts w:ascii="Times New Roman" w:hAnsi="Times New Roman" w:cs="Times New Roman"/>
          <w:b/>
          <w:bCs/>
          <w:sz w:val="28"/>
          <w:szCs w:val="28"/>
        </w:rPr>
        <w:t xml:space="preserve">Виберіть </w:t>
      </w:r>
      <w:r w:rsidR="00F72886" w:rsidRPr="00F72886">
        <w:rPr>
          <w:rFonts w:ascii="Times New Roman" w:hAnsi="Times New Roman" w:cs="Times New Roman"/>
          <w:b/>
          <w:bCs/>
          <w:sz w:val="28"/>
          <w:szCs w:val="28"/>
        </w:rPr>
        <w:t>правильн</w:t>
      </w:r>
      <w:r w:rsidR="00AB529B">
        <w:rPr>
          <w:rFonts w:ascii="Times New Roman" w:hAnsi="Times New Roman" w:cs="Times New Roman"/>
          <w:b/>
          <w:bCs/>
          <w:sz w:val="28"/>
          <w:szCs w:val="28"/>
        </w:rPr>
        <w:t>ий варіант відповіді</w:t>
      </w:r>
    </w:p>
    <w:p w14:paraId="5E73EE57" w14:textId="61AA636D" w:rsidR="003C0E68" w:rsidRDefault="00AB529B">
      <w:r w:rsidRPr="00AB529B">
        <w:rPr>
          <w:rFonts w:ascii="Times New Roman" w:hAnsi="Times New Roman" w:cs="Times New Roman"/>
          <w:b/>
          <w:bCs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598" w:rsidRPr="000B5598">
        <w:rPr>
          <w:rFonts w:ascii="Times New Roman" w:hAnsi="Times New Roman" w:cs="Times New Roman"/>
          <w:sz w:val="28"/>
          <w:szCs w:val="28"/>
        </w:rPr>
        <w:t>Партія ЛРС — кількість лікарської сировини вагою не менше 50 кг одного найменування, оформленої у відповідності до всіх вимог одним документом якості</w:t>
      </w:r>
      <w:r w:rsidR="000B5598" w:rsidRPr="000B5598">
        <w:t>.</w:t>
      </w:r>
    </w:p>
    <w:p w14:paraId="2D08C4F7" w14:textId="4478FA57" w:rsidR="000B5598" w:rsidRDefault="000B5598"/>
    <w:p w14:paraId="61BB7860" w14:textId="13536165" w:rsidR="000B5598" w:rsidRDefault="00AB529B" w:rsidP="000B5598">
      <w:r w:rsidRPr="00AB529B">
        <w:rPr>
          <w:rFonts w:ascii="Times New Roman" w:hAnsi="Times New Roman" w:cs="Times New Roman"/>
          <w:b/>
          <w:bCs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598" w:rsidRPr="000B5598">
        <w:rPr>
          <w:rFonts w:ascii="Times New Roman" w:hAnsi="Times New Roman" w:cs="Times New Roman"/>
          <w:sz w:val="28"/>
          <w:szCs w:val="28"/>
        </w:rPr>
        <w:t xml:space="preserve">Партія ЛРС — кількість лікарської сировини вагою не менше </w:t>
      </w:r>
      <w:r w:rsidR="000B5598">
        <w:rPr>
          <w:rFonts w:ascii="Times New Roman" w:hAnsi="Times New Roman" w:cs="Times New Roman"/>
          <w:sz w:val="28"/>
          <w:szCs w:val="28"/>
        </w:rPr>
        <w:t>3</w:t>
      </w:r>
      <w:r w:rsidR="000B5598" w:rsidRPr="000B5598">
        <w:rPr>
          <w:rFonts w:ascii="Times New Roman" w:hAnsi="Times New Roman" w:cs="Times New Roman"/>
          <w:sz w:val="28"/>
          <w:szCs w:val="28"/>
        </w:rPr>
        <w:t>0 кг одного найменування, оформленої у відповідності до всіх вимог одним документом якості</w:t>
      </w:r>
      <w:r w:rsidR="000B5598" w:rsidRPr="000B5598">
        <w:t>.</w:t>
      </w:r>
    </w:p>
    <w:p w14:paraId="7028C7CD" w14:textId="20F01D97" w:rsidR="000B5598" w:rsidRDefault="000B5598"/>
    <w:p w14:paraId="7F5BBDBD" w14:textId="3CDB7FF7" w:rsidR="000B5598" w:rsidRDefault="00AB529B" w:rsidP="000B5598">
      <w:r w:rsidRPr="00AB529B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5598" w:rsidRPr="000B5598">
        <w:rPr>
          <w:rFonts w:ascii="Times New Roman" w:hAnsi="Times New Roman" w:cs="Times New Roman"/>
          <w:sz w:val="28"/>
          <w:szCs w:val="28"/>
        </w:rPr>
        <w:t xml:space="preserve">Партія ЛРС — кількість лікарської сировини вагою не менше </w:t>
      </w:r>
      <w:r w:rsidR="000B5598">
        <w:rPr>
          <w:rFonts w:ascii="Times New Roman" w:hAnsi="Times New Roman" w:cs="Times New Roman"/>
          <w:sz w:val="28"/>
          <w:szCs w:val="28"/>
        </w:rPr>
        <w:t>2</w:t>
      </w:r>
      <w:r w:rsidR="000B5598" w:rsidRPr="000B5598">
        <w:rPr>
          <w:rFonts w:ascii="Times New Roman" w:hAnsi="Times New Roman" w:cs="Times New Roman"/>
          <w:sz w:val="28"/>
          <w:szCs w:val="28"/>
        </w:rPr>
        <w:t>0 кг одного найменування, оформленої у відповідності до всіх вимог одним документом якості</w:t>
      </w:r>
      <w:r w:rsidR="000B5598" w:rsidRPr="000B5598">
        <w:t>.</w:t>
      </w:r>
    </w:p>
    <w:p w14:paraId="36ABFED3" w14:textId="48A9421C" w:rsidR="000B5598" w:rsidRDefault="000B5598"/>
    <w:p w14:paraId="371BA47B" w14:textId="78B797C0" w:rsidR="000B5598" w:rsidRDefault="00AB529B" w:rsidP="000B5598">
      <w:r w:rsidRPr="00AB529B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AB529B">
        <w:rPr>
          <w:rFonts w:ascii="Times New Roman" w:hAnsi="Times New Roman" w:cs="Times New Roman"/>
          <w:sz w:val="28"/>
          <w:szCs w:val="28"/>
        </w:rPr>
        <w:t xml:space="preserve"> </w:t>
      </w:r>
      <w:r w:rsidR="000B5598" w:rsidRPr="000B5598">
        <w:rPr>
          <w:rFonts w:ascii="Times New Roman" w:hAnsi="Times New Roman" w:cs="Times New Roman"/>
          <w:sz w:val="28"/>
          <w:szCs w:val="28"/>
        </w:rPr>
        <w:t xml:space="preserve">Партія ЛРС — кількість лікарської сировини вагою не менше </w:t>
      </w:r>
      <w:r w:rsidR="000B5598">
        <w:rPr>
          <w:rFonts w:ascii="Times New Roman" w:hAnsi="Times New Roman" w:cs="Times New Roman"/>
          <w:sz w:val="28"/>
          <w:szCs w:val="28"/>
        </w:rPr>
        <w:t>6</w:t>
      </w:r>
      <w:r w:rsidR="000B5598" w:rsidRPr="000B5598">
        <w:rPr>
          <w:rFonts w:ascii="Times New Roman" w:hAnsi="Times New Roman" w:cs="Times New Roman"/>
          <w:sz w:val="28"/>
          <w:szCs w:val="28"/>
        </w:rPr>
        <w:t>0 кг одного найменування, оформленої у відповідності до всіх вимог одним документом якості</w:t>
      </w:r>
      <w:r w:rsidR="000B5598" w:rsidRPr="000B5598">
        <w:t>.</w:t>
      </w:r>
    </w:p>
    <w:p w14:paraId="2059FBBF" w14:textId="260F1A03" w:rsidR="000B5598" w:rsidRDefault="000B5598">
      <w:pPr>
        <w:rPr>
          <w:b/>
          <w:bCs/>
        </w:rPr>
      </w:pPr>
    </w:p>
    <w:p w14:paraId="36024BB1" w14:textId="04606E56" w:rsidR="00F31A49" w:rsidRPr="00F72886" w:rsidRDefault="0069498D" w:rsidP="00F72886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72886">
        <w:rPr>
          <w:rFonts w:ascii="Times New Roman" w:hAnsi="Times New Roman" w:cs="Times New Roman"/>
          <w:b/>
          <w:bCs/>
          <w:sz w:val="28"/>
          <w:szCs w:val="28"/>
        </w:rPr>
        <w:t>Вкажіть</w:t>
      </w:r>
      <w:r w:rsidRPr="00F72886">
        <w:rPr>
          <w:rFonts w:ascii="Times New Roman" w:hAnsi="Times New Roman" w:cs="Times New Roman"/>
          <w:b/>
          <w:sz w:val="28"/>
          <w:szCs w:val="28"/>
        </w:rPr>
        <w:t xml:space="preserve"> кількість контейнерів у партії</w:t>
      </w:r>
      <w:r w:rsidRPr="00F72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2886">
        <w:rPr>
          <w:rFonts w:ascii="Times New Roman" w:hAnsi="Times New Roman" w:cs="Times New Roman"/>
          <w:b/>
          <w:sz w:val="28"/>
          <w:szCs w:val="28"/>
        </w:rPr>
        <w:t>що підлягають відбору</w:t>
      </w:r>
    </w:p>
    <w:tbl>
      <w:tblPr>
        <w:tblW w:w="5000" w:type="pct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54D0A" w:rsidRPr="006D76B1" w14:paraId="796F7991" w14:textId="77777777" w:rsidTr="009802A9">
        <w:tc>
          <w:tcPr>
            <w:tcW w:w="2500" w:type="pct"/>
            <w:shd w:val="clear" w:color="auto" w:fill="auto"/>
          </w:tcPr>
          <w:p w14:paraId="16E4AA9D" w14:textId="77777777" w:rsidR="00254D0A" w:rsidRPr="006D76B1" w:rsidRDefault="00254D0A" w:rsidP="009802A9">
            <w:pPr>
              <w:spacing w:line="360" w:lineRule="auto"/>
              <w:jc w:val="center"/>
              <w:rPr>
                <w:b/>
              </w:rPr>
            </w:pPr>
            <w:r w:rsidRPr="006D76B1">
              <w:rPr>
                <w:b/>
              </w:rPr>
              <w:t>Кількість контейнерів у партії (</w:t>
            </w:r>
            <w:r w:rsidRPr="006D76B1">
              <w:rPr>
                <w:b/>
                <w:lang w:val="en-US"/>
              </w:rPr>
              <w:t>N</w:t>
            </w:r>
            <w:r w:rsidRPr="006D76B1">
              <w:rPr>
                <w:b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14:paraId="5D71FFCE" w14:textId="77777777" w:rsidR="00254D0A" w:rsidRPr="006D76B1" w:rsidRDefault="00254D0A" w:rsidP="009802A9">
            <w:pPr>
              <w:spacing w:line="360" w:lineRule="auto"/>
              <w:jc w:val="center"/>
              <w:rPr>
                <w:b/>
              </w:rPr>
            </w:pPr>
            <w:r w:rsidRPr="006D76B1">
              <w:rPr>
                <w:b/>
              </w:rPr>
              <w:t>Кількість контейнерів у партії, що підлягають відбору проб (</w:t>
            </w:r>
            <w:r w:rsidRPr="006D76B1">
              <w:rPr>
                <w:b/>
                <w:lang w:val="en-US"/>
              </w:rPr>
              <w:t>n</w:t>
            </w:r>
            <w:r w:rsidRPr="006D76B1">
              <w:rPr>
                <w:b/>
              </w:rPr>
              <w:t>)</w:t>
            </w:r>
          </w:p>
        </w:tc>
      </w:tr>
      <w:tr w:rsidR="00254D0A" w:rsidRPr="006D76B1" w14:paraId="04840EC2" w14:textId="77777777" w:rsidTr="009802A9">
        <w:tc>
          <w:tcPr>
            <w:tcW w:w="2500" w:type="pct"/>
            <w:shd w:val="clear" w:color="auto" w:fill="auto"/>
          </w:tcPr>
          <w:p w14:paraId="4497B9EB" w14:textId="77777777" w:rsidR="00254D0A" w:rsidRPr="006D76B1" w:rsidRDefault="00254D0A" w:rsidP="009802A9">
            <w:pPr>
              <w:spacing w:line="360" w:lineRule="auto"/>
              <w:jc w:val="center"/>
              <w:rPr>
                <w:lang w:val="en-US"/>
              </w:rPr>
            </w:pPr>
            <w:r w:rsidRPr="006D76B1">
              <w:rPr>
                <w:lang w:val="en-US"/>
              </w:rPr>
              <w:t>1-3</w:t>
            </w:r>
          </w:p>
        </w:tc>
        <w:tc>
          <w:tcPr>
            <w:tcW w:w="2500" w:type="pct"/>
            <w:shd w:val="clear" w:color="auto" w:fill="auto"/>
          </w:tcPr>
          <w:p w14:paraId="0BC44B29" w14:textId="7DBF2ED5" w:rsidR="00254D0A" w:rsidRPr="006D76B1" w:rsidRDefault="00254D0A" w:rsidP="009802A9">
            <w:pPr>
              <w:spacing w:line="360" w:lineRule="auto"/>
              <w:jc w:val="center"/>
            </w:pPr>
          </w:p>
        </w:tc>
      </w:tr>
      <w:tr w:rsidR="00254D0A" w:rsidRPr="006D76B1" w14:paraId="5B08E123" w14:textId="77777777" w:rsidTr="009802A9">
        <w:tc>
          <w:tcPr>
            <w:tcW w:w="2500" w:type="pct"/>
            <w:shd w:val="clear" w:color="auto" w:fill="auto"/>
          </w:tcPr>
          <w:p w14:paraId="5936D80E" w14:textId="77777777" w:rsidR="00254D0A" w:rsidRPr="006D76B1" w:rsidRDefault="00254D0A" w:rsidP="009802A9">
            <w:pPr>
              <w:spacing w:line="360" w:lineRule="auto"/>
              <w:jc w:val="center"/>
            </w:pPr>
            <w:r w:rsidRPr="006D76B1">
              <w:t>&gt;3</w:t>
            </w:r>
          </w:p>
        </w:tc>
        <w:tc>
          <w:tcPr>
            <w:tcW w:w="2500" w:type="pct"/>
            <w:shd w:val="clear" w:color="auto" w:fill="auto"/>
          </w:tcPr>
          <w:p w14:paraId="280B780A" w14:textId="5BF96402" w:rsidR="00254D0A" w:rsidRPr="006D76B1" w:rsidRDefault="00254D0A" w:rsidP="009802A9">
            <w:pPr>
              <w:spacing w:line="360" w:lineRule="auto"/>
              <w:jc w:val="center"/>
            </w:pPr>
          </w:p>
        </w:tc>
      </w:tr>
    </w:tbl>
    <w:p w14:paraId="5B48423A" w14:textId="64D61FE2" w:rsidR="00F31A49" w:rsidRDefault="00F31A49">
      <w:pPr>
        <w:rPr>
          <w:b/>
          <w:bCs/>
        </w:rPr>
      </w:pPr>
    </w:p>
    <w:p w14:paraId="05921937" w14:textId="50DE0CF9" w:rsidR="00563A5E" w:rsidRDefault="00563A5E">
      <w:pPr>
        <w:rPr>
          <w:b/>
          <w:bCs/>
        </w:rPr>
      </w:pPr>
    </w:p>
    <w:p w14:paraId="71A49CEC" w14:textId="5324FC39" w:rsidR="00563A5E" w:rsidRDefault="00563A5E">
      <w:pPr>
        <w:rPr>
          <w:b/>
          <w:bCs/>
        </w:rPr>
      </w:pPr>
    </w:p>
    <w:p w14:paraId="4CED0587" w14:textId="3BF9D852" w:rsidR="00563A5E" w:rsidRDefault="00563A5E">
      <w:pPr>
        <w:rPr>
          <w:b/>
          <w:bCs/>
        </w:rPr>
      </w:pPr>
    </w:p>
    <w:p w14:paraId="7AEC982E" w14:textId="6197071B" w:rsidR="00563A5E" w:rsidRDefault="00563A5E">
      <w:pPr>
        <w:rPr>
          <w:b/>
          <w:bCs/>
        </w:rPr>
      </w:pPr>
    </w:p>
    <w:p w14:paraId="79F8944F" w14:textId="77777777" w:rsidR="00563A5E" w:rsidRDefault="00563A5E">
      <w:pPr>
        <w:rPr>
          <w:b/>
          <w:bCs/>
        </w:rPr>
      </w:pPr>
    </w:p>
    <w:p w14:paraId="6A7867D6" w14:textId="7E542DC3" w:rsidR="00F31A49" w:rsidRPr="00F72886" w:rsidRDefault="0069498D" w:rsidP="00F72886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72886">
        <w:rPr>
          <w:rFonts w:ascii="Times New Roman" w:hAnsi="Times New Roman" w:cs="Times New Roman"/>
          <w:b/>
          <w:bCs/>
          <w:sz w:val="28"/>
          <w:szCs w:val="28"/>
        </w:rPr>
        <w:t xml:space="preserve">Вкажіть мінімальну масу проб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986"/>
      </w:tblGrid>
      <w:tr w:rsidR="00254D0A" w:rsidRPr="006D76B1" w14:paraId="46A7CE15" w14:textId="77777777" w:rsidTr="0067543A">
        <w:tc>
          <w:tcPr>
            <w:tcW w:w="2332" w:type="pct"/>
            <w:shd w:val="clear" w:color="auto" w:fill="auto"/>
          </w:tcPr>
          <w:p w14:paraId="5C660FC1" w14:textId="77777777" w:rsidR="00254D0A" w:rsidRPr="006D76B1" w:rsidRDefault="00254D0A" w:rsidP="009802A9">
            <w:pPr>
              <w:spacing w:line="360" w:lineRule="auto"/>
              <w:jc w:val="center"/>
              <w:rPr>
                <w:b/>
              </w:rPr>
            </w:pPr>
            <w:r w:rsidRPr="006D76B1">
              <w:rPr>
                <w:b/>
              </w:rPr>
              <w:t>Маса ЛРС у партії (кг)</w:t>
            </w:r>
          </w:p>
        </w:tc>
        <w:tc>
          <w:tcPr>
            <w:tcW w:w="2668" w:type="pct"/>
            <w:shd w:val="clear" w:color="auto" w:fill="auto"/>
          </w:tcPr>
          <w:p w14:paraId="52775294" w14:textId="77777777" w:rsidR="00254D0A" w:rsidRPr="006D76B1" w:rsidRDefault="00254D0A" w:rsidP="009802A9">
            <w:pPr>
              <w:spacing w:line="360" w:lineRule="auto"/>
              <w:jc w:val="center"/>
              <w:rPr>
                <w:b/>
              </w:rPr>
            </w:pPr>
            <w:r w:rsidRPr="006D76B1">
              <w:rPr>
                <w:b/>
              </w:rPr>
              <w:t>Мінімальна маса проб у % від маси партії ЛРС</w:t>
            </w:r>
          </w:p>
        </w:tc>
      </w:tr>
      <w:tr w:rsidR="00254D0A" w:rsidRPr="006D76B1" w14:paraId="3EF3B219" w14:textId="77777777" w:rsidTr="0067543A">
        <w:tc>
          <w:tcPr>
            <w:tcW w:w="2332" w:type="pct"/>
            <w:shd w:val="clear" w:color="auto" w:fill="auto"/>
          </w:tcPr>
          <w:p w14:paraId="2E99DF0F" w14:textId="77777777" w:rsidR="00254D0A" w:rsidRPr="006D76B1" w:rsidRDefault="00254D0A" w:rsidP="009802A9">
            <w:pPr>
              <w:spacing w:line="360" w:lineRule="auto"/>
              <w:jc w:val="center"/>
            </w:pPr>
            <w:r w:rsidRPr="006D76B1">
              <w:rPr>
                <w:lang w:val="en-US"/>
              </w:rPr>
              <w:t>&lt;</w:t>
            </w:r>
            <w:r w:rsidRPr="006D76B1">
              <w:t>50</w:t>
            </w:r>
          </w:p>
        </w:tc>
        <w:tc>
          <w:tcPr>
            <w:tcW w:w="2668" w:type="pct"/>
            <w:shd w:val="clear" w:color="auto" w:fill="auto"/>
          </w:tcPr>
          <w:p w14:paraId="600F1DB6" w14:textId="47A6BC3F" w:rsidR="00254D0A" w:rsidRPr="006D76B1" w:rsidRDefault="00254D0A" w:rsidP="009802A9">
            <w:pPr>
              <w:spacing w:line="360" w:lineRule="auto"/>
              <w:jc w:val="center"/>
              <w:rPr>
                <w:vertAlign w:val="superscript"/>
              </w:rPr>
            </w:pPr>
          </w:p>
        </w:tc>
      </w:tr>
      <w:tr w:rsidR="00254D0A" w:rsidRPr="006D76B1" w14:paraId="3D3C2920" w14:textId="77777777" w:rsidTr="0067543A">
        <w:tc>
          <w:tcPr>
            <w:tcW w:w="2332" w:type="pct"/>
            <w:shd w:val="clear" w:color="auto" w:fill="auto"/>
          </w:tcPr>
          <w:p w14:paraId="260440E6" w14:textId="77777777" w:rsidR="00254D0A" w:rsidRPr="006D76B1" w:rsidRDefault="00254D0A" w:rsidP="009802A9">
            <w:pPr>
              <w:spacing w:line="360" w:lineRule="auto"/>
              <w:jc w:val="center"/>
            </w:pPr>
            <w:r w:rsidRPr="006D76B1">
              <w:t>50-100</w:t>
            </w:r>
          </w:p>
        </w:tc>
        <w:tc>
          <w:tcPr>
            <w:tcW w:w="2668" w:type="pct"/>
            <w:shd w:val="clear" w:color="auto" w:fill="auto"/>
          </w:tcPr>
          <w:p w14:paraId="0C3A8CE7" w14:textId="629090BB" w:rsidR="00254D0A" w:rsidRPr="006D76B1" w:rsidRDefault="00254D0A" w:rsidP="009802A9">
            <w:pPr>
              <w:spacing w:line="360" w:lineRule="auto"/>
              <w:jc w:val="center"/>
            </w:pPr>
          </w:p>
        </w:tc>
      </w:tr>
      <w:tr w:rsidR="00254D0A" w:rsidRPr="006D76B1" w14:paraId="76122B03" w14:textId="77777777" w:rsidTr="0067543A">
        <w:tc>
          <w:tcPr>
            <w:tcW w:w="2332" w:type="pct"/>
            <w:shd w:val="clear" w:color="auto" w:fill="auto"/>
          </w:tcPr>
          <w:p w14:paraId="480274BC" w14:textId="77777777" w:rsidR="00254D0A" w:rsidRPr="006D76B1" w:rsidRDefault="00254D0A" w:rsidP="009802A9">
            <w:pPr>
              <w:spacing w:line="360" w:lineRule="auto"/>
              <w:jc w:val="center"/>
            </w:pPr>
            <w:r w:rsidRPr="006D76B1">
              <w:t>&gt;100-250</w:t>
            </w:r>
          </w:p>
        </w:tc>
        <w:tc>
          <w:tcPr>
            <w:tcW w:w="2668" w:type="pct"/>
            <w:shd w:val="clear" w:color="auto" w:fill="auto"/>
          </w:tcPr>
          <w:p w14:paraId="21452E69" w14:textId="5F0D3996" w:rsidR="00254D0A" w:rsidRPr="006D76B1" w:rsidRDefault="00254D0A" w:rsidP="009802A9">
            <w:pPr>
              <w:spacing w:line="360" w:lineRule="auto"/>
              <w:jc w:val="center"/>
            </w:pPr>
          </w:p>
        </w:tc>
      </w:tr>
      <w:tr w:rsidR="00254D0A" w:rsidRPr="006D76B1" w14:paraId="35757E0C" w14:textId="77777777" w:rsidTr="0067543A">
        <w:tc>
          <w:tcPr>
            <w:tcW w:w="2332" w:type="pct"/>
            <w:shd w:val="clear" w:color="auto" w:fill="auto"/>
          </w:tcPr>
          <w:p w14:paraId="32090D20" w14:textId="77777777" w:rsidR="00254D0A" w:rsidRPr="006D76B1" w:rsidRDefault="00254D0A" w:rsidP="009802A9">
            <w:pPr>
              <w:spacing w:line="360" w:lineRule="auto"/>
              <w:jc w:val="center"/>
            </w:pPr>
            <w:r w:rsidRPr="006D76B1">
              <w:t>&gt;250-500</w:t>
            </w:r>
          </w:p>
        </w:tc>
        <w:tc>
          <w:tcPr>
            <w:tcW w:w="2668" w:type="pct"/>
            <w:shd w:val="clear" w:color="auto" w:fill="auto"/>
          </w:tcPr>
          <w:p w14:paraId="204941FE" w14:textId="19671FAA" w:rsidR="00254D0A" w:rsidRPr="006D76B1" w:rsidRDefault="00254D0A" w:rsidP="009802A9">
            <w:pPr>
              <w:spacing w:line="360" w:lineRule="auto"/>
              <w:jc w:val="center"/>
            </w:pPr>
          </w:p>
        </w:tc>
      </w:tr>
      <w:tr w:rsidR="00254D0A" w:rsidRPr="006D76B1" w14:paraId="5CDC9EA1" w14:textId="77777777" w:rsidTr="0067543A">
        <w:tc>
          <w:tcPr>
            <w:tcW w:w="2332" w:type="pct"/>
            <w:shd w:val="clear" w:color="auto" w:fill="auto"/>
          </w:tcPr>
          <w:p w14:paraId="777164DA" w14:textId="77777777" w:rsidR="00254D0A" w:rsidRPr="006D76B1" w:rsidRDefault="00254D0A" w:rsidP="009802A9">
            <w:pPr>
              <w:spacing w:line="360" w:lineRule="auto"/>
              <w:jc w:val="center"/>
            </w:pPr>
            <w:r w:rsidRPr="006D76B1">
              <w:t>&gt;500-1000</w:t>
            </w:r>
          </w:p>
        </w:tc>
        <w:tc>
          <w:tcPr>
            <w:tcW w:w="2668" w:type="pct"/>
            <w:shd w:val="clear" w:color="auto" w:fill="auto"/>
          </w:tcPr>
          <w:p w14:paraId="5436FEDF" w14:textId="24366D03" w:rsidR="00254D0A" w:rsidRPr="006D76B1" w:rsidRDefault="00254D0A" w:rsidP="009802A9">
            <w:pPr>
              <w:spacing w:line="360" w:lineRule="auto"/>
              <w:jc w:val="center"/>
            </w:pPr>
          </w:p>
        </w:tc>
      </w:tr>
      <w:tr w:rsidR="00254D0A" w:rsidRPr="006D76B1" w14:paraId="0356F764" w14:textId="77777777" w:rsidTr="0067543A">
        <w:tc>
          <w:tcPr>
            <w:tcW w:w="2332" w:type="pct"/>
            <w:shd w:val="clear" w:color="auto" w:fill="auto"/>
          </w:tcPr>
          <w:p w14:paraId="16BE7CBA" w14:textId="77777777" w:rsidR="00254D0A" w:rsidRPr="006D76B1" w:rsidRDefault="00254D0A" w:rsidP="009802A9">
            <w:pPr>
              <w:spacing w:line="360" w:lineRule="auto"/>
              <w:jc w:val="center"/>
            </w:pPr>
            <w:r w:rsidRPr="006D76B1">
              <w:t>&gt;1000-2500</w:t>
            </w:r>
          </w:p>
        </w:tc>
        <w:tc>
          <w:tcPr>
            <w:tcW w:w="2668" w:type="pct"/>
            <w:shd w:val="clear" w:color="auto" w:fill="auto"/>
          </w:tcPr>
          <w:p w14:paraId="24C3B72D" w14:textId="5700E507" w:rsidR="00254D0A" w:rsidRPr="006D76B1" w:rsidRDefault="00254D0A" w:rsidP="009802A9">
            <w:pPr>
              <w:spacing w:line="360" w:lineRule="auto"/>
              <w:jc w:val="center"/>
            </w:pPr>
          </w:p>
        </w:tc>
      </w:tr>
      <w:tr w:rsidR="00254D0A" w:rsidRPr="006D76B1" w14:paraId="36D5E050" w14:textId="77777777" w:rsidTr="0067543A">
        <w:tc>
          <w:tcPr>
            <w:tcW w:w="2332" w:type="pct"/>
            <w:shd w:val="clear" w:color="auto" w:fill="auto"/>
          </w:tcPr>
          <w:p w14:paraId="3A5D7A17" w14:textId="77777777" w:rsidR="00254D0A" w:rsidRPr="006D76B1" w:rsidRDefault="00254D0A" w:rsidP="009802A9">
            <w:pPr>
              <w:spacing w:line="360" w:lineRule="auto"/>
              <w:jc w:val="center"/>
            </w:pPr>
            <w:r w:rsidRPr="006D76B1">
              <w:t>&gt;2500-5000</w:t>
            </w:r>
          </w:p>
        </w:tc>
        <w:tc>
          <w:tcPr>
            <w:tcW w:w="2668" w:type="pct"/>
            <w:shd w:val="clear" w:color="auto" w:fill="auto"/>
          </w:tcPr>
          <w:p w14:paraId="2F219820" w14:textId="585F2EAF" w:rsidR="00254D0A" w:rsidRPr="006D76B1" w:rsidRDefault="00254D0A" w:rsidP="009802A9">
            <w:pPr>
              <w:spacing w:line="360" w:lineRule="auto"/>
              <w:jc w:val="center"/>
            </w:pPr>
          </w:p>
        </w:tc>
      </w:tr>
      <w:tr w:rsidR="00254D0A" w:rsidRPr="006D76B1" w14:paraId="17C86EA2" w14:textId="77777777" w:rsidTr="0067543A">
        <w:tc>
          <w:tcPr>
            <w:tcW w:w="2332" w:type="pct"/>
            <w:shd w:val="clear" w:color="auto" w:fill="auto"/>
          </w:tcPr>
          <w:p w14:paraId="460B2AFD" w14:textId="77777777" w:rsidR="00254D0A" w:rsidRPr="006D76B1" w:rsidRDefault="00254D0A" w:rsidP="009802A9">
            <w:pPr>
              <w:spacing w:line="360" w:lineRule="auto"/>
              <w:jc w:val="center"/>
            </w:pPr>
            <w:r w:rsidRPr="006D76B1">
              <w:t>&gt;5000-10000</w:t>
            </w:r>
          </w:p>
        </w:tc>
        <w:tc>
          <w:tcPr>
            <w:tcW w:w="2668" w:type="pct"/>
            <w:shd w:val="clear" w:color="auto" w:fill="auto"/>
          </w:tcPr>
          <w:p w14:paraId="357D0227" w14:textId="568ED40D" w:rsidR="00254D0A" w:rsidRPr="006D76B1" w:rsidRDefault="00254D0A" w:rsidP="009802A9">
            <w:pPr>
              <w:spacing w:line="360" w:lineRule="auto"/>
              <w:jc w:val="center"/>
            </w:pPr>
          </w:p>
        </w:tc>
      </w:tr>
      <w:tr w:rsidR="00254D0A" w:rsidRPr="006D76B1" w14:paraId="728DDEBC" w14:textId="77777777" w:rsidTr="0067543A">
        <w:tc>
          <w:tcPr>
            <w:tcW w:w="2332" w:type="pct"/>
            <w:shd w:val="clear" w:color="auto" w:fill="auto"/>
          </w:tcPr>
          <w:p w14:paraId="7F48F5DE" w14:textId="77777777" w:rsidR="00254D0A" w:rsidRPr="006D76B1" w:rsidRDefault="00254D0A" w:rsidP="009802A9">
            <w:pPr>
              <w:spacing w:line="360" w:lineRule="auto"/>
              <w:jc w:val="center"/>
            </w:pPr>
            <w:r w:rsidRPr="006D76B1">
              <w:t>&gt;10000-25000</w:t>
            </w:r>
          </w:p>
        </w:tc>
        <w:tc>
          <w:tcPr>
            <w:tcW w:w="2668" w:type="pct"/>
            <w:shd w:val="clear" w:color="auto" w:fill="auto"/>
          </w:tcPr>
          <w:p w14:paraId="2D0D4E9E" w14:textId="4069E6D1" w:rsidR="00254D0A" w:rsidRPr="006D76B1" w:rsidRDefault="00254D0A" w:rsidP="009802A9">
            <w:pPr>
              <w:spacing w:line="360" w:lineRule="auto"/>
              <w:jc w:val="center"/>
            </w:pPr>
          </w:p>
        </w:tc>
      </w:tr>
    </w:tbl>
    <w:p w14:paraId="41790FF5" w14:textId="62EC6D0B" w:rsidR="00254D0A" w:rsidRPr="00F72886" w:rsidRDefault="00254D0A">
      <w:pPr>
        <w:rPr>
          <w:b/>
          <w:bCs/>
        </w:rPr>
      </w:pPr>
    </w:p>
    <w:p w14:paraId="2E67E1D7" w14:textId="0B806673" w:rsidR="00296E66" w:rsidRPr="00F72886" w:rsidRDefault="00B71912" w:rsidP="00F72886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2886">
        <w:rPr>
          <w:rFonts w:ascii="Times New Roman" w:hAnsi="Times New Roman" w:cs="Times New Roman"/>
          <w:b/>
          <w:bCs/>
          <w:sz w:val="28"/>
          <w:szCs w:val="28"/>
        </w:rPr>
        <w:t>Заповніть а</w:t>
      </w:r>
      <w:r w:rsidR="00296E66" w:rsidRPr="00F72886">
        <w:rPr>
          <w:rFonts w:ascii="Times New Roman" w:hAnsi="Times New Roman" w:cs="Times New Roman"/>
          <w:b/>
          <w:bCs/>
          <w:sz w:val="28"/>
          <w:szCs w:val="28"/>
        </w:rPr>
        <w:t>лгоритм відбору зразків сировини для аналізу</w:t>
      </w:r>
    </w:p>
    <w:p w14:paraId="624FC3A1" w14:textId="55E6207C" w:rsidR="00296E66" w:rsidRDefault="00296E66" w:rsidP="00296E6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D228E" wp14:editId="25DE0E53">
                <wp:simplePos x="0" y="0"/>
                <wp:positionH relativeFrom="column">
                  <wp:posOffset>2200275</wp:posOffset>
                </wp:positionH>
                <wp:positionV relativeFrom="paragraph">
                  <wp:posOffset>137795</wp:posOffset>
                </wp:positionV>
                <wp:extent cx="1219200" cy="295275"/>
                <wp:effectExtent l="6985" t="6350" r="12065" b="1270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66DAB" w14:textId="77777777" w:rsidR="009802A9" w:rsidRPr="00341A5A" w:rsidRDefault="009802A9" w:rsidP="00296E66">
                            <w:pPr>
                              <w:jc w:val="center"/>
                            </w:pPr>
                            <w:r w:rsidRPr="00341A5A">
                              <w:rPr>
                                <w:bCs/>
                              </w:rPr>
                              <w:t>Сировина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D228E" id="Прямокутник 17" o:spid="_x0000_s1026" style="position:absolute;margin-left:173.25pt;margin-top:10.85pt;width:9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">
                <v:textbox>
                  <w:txbxContent>
                    <w:p w14:paraId="00566DAB" w14:textId="77777777" w:rsidR="009802A9" w:rsidRPr="00341A5A" w:rsidRDefault="009802A9" w:rsidP="00296E66">
                      <w:pPr>
                        <w:jc w:val="center"/>
                      </w:pPr>
                      <w:r w:rsidRPr="00341A5A">
                        <w:rPr>
                          <w:bCs/>
                        </w:rPr>
                        <w:t>Сировина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AAC0B" wp14:editId="53337475">
                <wp:simplePos x="0" y="0"/>
                <wp:positionH relativeFrom="column">
                  <wp:posOffset>2895600</wp:posOffset>
                </wp:positionH>
                <wp:positionV relativeFrom="paragraph">
                  <wp:posOffset>1828800</wp:posOffset>
                </wp:positionV>
                <wp:extent cx="0" cy="419100"/>
                <wp:effectExtent l="54610" t="11430" r="59690" b="17145"/>
                <wp:wrapNone/>
                <wp:docPr id="14" name="Пряма зі стрілкою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4F3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4" o:spid="_x0000_s1026" type="#_x0000_t32" style="position:absolute;margin-left:228pt;margin-top:2in;width:0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97203F" wp14:editId="66D5DB8E">
                <wp:simplePos x="0" y="0"/>
                <wp:positionH relativeFrom="column">
                  <wp:posOffset>2895600</wp:posOffset>
                </wp:positionH>
                <wp:positionV relativeFrom="paragraph">
                  <wp:posOffset>1137920</wp:posOffset>
                </wp:positionV>
                <wp:extent cx="9525" cy="342900"/>
                <wp:effectExtent l="45085" t="6350" r="59690" b="22225"/>
                <wp:wrapNone/>
                <wp:docPr id="13" name="Пряма зі стрілкою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95707" id="Пряма зі стрілкою 13" o:spid="_x0000_s1026" type="#_x0000_t32" style="position:absolute;margin-left:228pt;margin-top:89.6pt;width: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D13A3" wp14:editId="5D717956">
                <wp:simplePos x="0" y="0"/>
                <wp:positionH relativeFrom="column">
                  <wp:posOffset>2105025</wp:posOffset>
                </wp:positionH>
                <wp:positionV relativeFrom="paragraph">
                  <wp:posOffset>2248535</wp:posOffset>
                </wp:positionV>
                <wp:extent cx="1638300" cy="342900"/>
                <wp:effectExtent l="6985" t="12065" r="12065" b="698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A3CBB" w14:textId="1CF7A199" w:rsidR="009802A9" w:rsidRPr="007767F8" w:rsidRDefault="009802A9" w:rsidP="009E0BF5"/>
                          <w:p w14:paraId="533891B2" w14:textId="77777777" w:rsidR="009802A9" w:rsidRDefault="009802A9" w:rsidP="00296E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D13A3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7" type="#_x0000_t202" style="position:absolute;margin-left:165.75pt;margin-top:177.05pt;width:12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">
                <v:textbox>
                  <w:txbxContent>
                    <w:p w14:paraId="163A3CBB" w14:textId="1CF7A199" w:rsidR="009802A9" w:rsidRPr="007767F8" w:rsidRDefault="009802A9" w:rsidP="009E0BF5"/>
                    <w:p w14:paraId="533891B2" w14:textId="77777777" w:rsidR="009802A9" w:rsidRDefault="009802A9" w:rsidP="00296E6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72CB5" wp14:editId="77D32B86">
                <wp:simplePos x="0" y="0"/>
                <wp:positionH relativeFrom="column">
                  <wp:posOffset>2105025</wp:posOffset>
                </wp:positionH>
                <wp:positionV relativeFrom="paragraph">
                  <wp:posOffset>1480820</wp:posOffset>
                </wp:positionV>
                <wp:extent cx="1571625" cy="348615"/>
                <wp:effectExtent l="6985" t="6350" r="12065" b="698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03FE8" w14:textId="77777777" w:rsidR="009802A9" w:rsidRDefault="009802A9" w:rsidP="00296E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72CB5" id="Поле 11" o:spid="_x0000_s1028" type="#_x0000_t202" style="position:absolute;margin-left:165.75pt;margin-top:116.6pt;width:123.75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">
                <v:textbox>
                  <w:txbxContent>
                    <w:p w14:paraId="1CF03FE8" w14:textId="77777777" w:rsidR="009802A9" w:rsidRDefault="009802A9" w:rsidP="00296E6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AE315" wp14:editId="13F47DBB">
                <wp:simplePos x="0" y="0"/>
                <wp:positionH relativeFrom="column">
                  <wp:posOffset>2771775</wp:posOffset>
                </wp:positionH>
                <wp:positionV relativeFrom="paragraph">
                  <wp:posOffset>433070</wp:posOffset>
                </wp:positionV>
                <wp:extent cx="0" cy="200025"/>
                <wp:effectExtent l="54610" t="6350" r="59690" b="22225"/>
                <wp:wrapNone/>
                <wp:docPr id="10" name="Пряма зі стрілкою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09012" id="Пряма зі стрілкою 10" o:spid="_x0000_s1026" type="#_x0000_t32" style="position:absolute;margin-left:218.25pt;margin-top:34.1pt;width:0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">
                <v:stroke endarrow="block"/>
              </v:shape>
            </w:pict>
          </mc:Fallback>
        </mc:AlternateContent>
      </w:r>
    </w:p>
    <w:p w14:paraId="2910DF1E" w14:textId="1623CC79" w:rsidR="00296E66" w:rsidRDefault="000C4B1B" w:rsidP="00296E66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39461" wp14:editId="3394FF56">
                <wp:simplePos x="0" y="0"/>
                <wp:positionH relativeFrom="column">
                  <wp:posOffset>4051300</wp:posOffset>
                </wp:positionH>
                <wp:positionV relativeFrom="paragraph">
                  <wp:posOffset>352425</wp:posOffset>
                </wp:positionV>
                <wp:extent cx="1466850" cy="698500"/>
                <wp:effectExtent l="0" t="0" r="19050" b="2540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09D1C" w14:textId="77777777" w:rsidR="009802A9" w:rsidRDefault="009802A9" w:rsidP="00296E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39461" id="Поле 16" o:spid="_x0000_s1029" type="#_x0000_t202" style="position:absolute;left:0;text-align:left;margin-left:319pt;margin-top:27.75pt;width:115.5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">
                <v:textbox>
                  <w:txbxContent>
                    <w:p w14:paraId="40809D1C" w14:textId="77777777" w:rsidR="009802A9" w:rsidRDefault="009802A9" w:rsidP="00296E6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699D5" wp14:editId="7B887309">
                <wp:simplePos x="0" y="0"/>
                <wp:positionH relativeFrom="column">
                  <wp:posOffset>2203450</wp:posOffset>
                </wp:positionH>
                <wp:positionV relativeFrom="paragraph">
                  <wp:posOffset>247650</wp:posOffset>
                </wp:positionV>
                <wp:extent cx="1362075" cy="660400"/>
                <wp:effectExtent l="0" t="0" r="28575" b="2540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578D5" w14:textId="59039B23" w:rsidR="009802A9" w:rsidRPr="00341A5A" w:rsidRDefault="009802A9" w:rsidP="00296E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699D5" id="Поле 9" o:spid="_x0000_s1030" type="#_x0000_t202" style="position:absolute;left:0;text-align:left;margin-left:173.5pt;margin-top:19.5pt;width:107.25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">
                <v:textbox>
                  <w:txbxContent>
                    <w:p w14:paraId="0D9578D5" w14:textId="59039B23" w:rsidR="009802A9" w:rsidRPr="00341A5A" w:rsidRDefault="009802A9" w:rsidP="00296E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6E6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986E3A" wp14:editId="6899ECEE">
                <wp:simplePos x="0" y="0"/>
                <wp:positionH relativeFrom="column">
                  <wp:posOffset>3479165</wp:posOffset>
                </wp:positionH>
                <wp:positionV relativeFrom="paragraph">
                  <wp:posOffset>45720</wp:posOffset>
                </wp:positionV>
                <wp:extent cx="978535" cy="251460"/>
                <wp:effectExtent l="9525" t="5715" r="31115" b="57150"/>
                <wp:wrapNone/>
                <wp:docPr id="8" name="Пряма зі стрілкою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535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B7E70" id="Пряма зі стрілкою 8" o:spid="_x0000_s1026" type="#_x0000_t32" style="position:absolute;margin-left:273.95pt;margin-top:3.6pt;width:77.05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">
                <v:stroke endarrow="block"/>
              </v:shape>
            </w:pict>
          </mc:Fallback>
        </mc:AlternateContent>
      </w:r>
      <w:r w:rsidR="00296E6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C9657D" wp14:editId="3C47FB67">
                <wp:simplePos x="0" y="0"/>
                <wp:positionH relativeFrom="column">
                  <wp:posOffset>1212215</wp:posOffset>
                </wp:positionH>
                <wp:positionV relativeFrom="paragraph">
                  <wp:posOffset>45720</wp:posOffset>
                </wp:positionV>
                <wp:extent cx="892810" cy="251460"/>
                <wp:effectExtent l="28575" t="5715" r="12065" b="57150"/>
                <wp:wrapNone/>
                <wp:docPr id="7" name="Пряма зі стрілкою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281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16AC3" id="Пряма зі стрілкою 7" o:spid="_x0000_s1026" type="#_x0000_t32" style="position:absolute;margin-left:95.45pt;margin-top:3.6pt;width:70.3pt;height:19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">
                <v:stroke endarrow="block"/>
              </v:shape>
            </w:pict>
          </mc:Fallback>
        </mc:AlternateContent>
      </w:r>
    </w:p>
    <w:p w14:paraId="074C3D65" w14:textId="7667EAC3" w:rsidR="00296E66" w:rsidRDefault="000C20A4" w:rsidP="00296E66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00B34" wp14:editId="39FC69F8">
                <wp:simplePos x="0" y="0"/>
                <wp:positionH relativeFrom="column">
                  <wp:posOffset>136525</wp:posOffset>
                </wp:positionH>
                <wp:positionV relativeFrom="paragraph">
                  <wp:posOffset>7620</wp:posOffset>
                </wp:positionV>
                <wp:extent cx="1438275" cy="746125"/>
                <wp:effectExtent l="0" t="0" r="28575" b="1587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ACEE9" w14:textId="585F3F13" w:rsidR="009802A9" w:rsidRPr="00341A5A" w:rsidRDefault="009802A9" w:rsidP="00296E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00B34" id="Поле 15" o:spid="_x0000_s1031" type="#_x0000_t202" style="position:absolute;left:0;text-align:left;margin-left:10.75pt;margin-top:.6pt;width:113.2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">
                <v:textbox>
                  <w:txbxContent>
                    <w:p w14:paraId="4BFACEE9" w14:textId="585F3F13" w:rsidR="009802A9" w:rsidRPr="00341A5A" w:rsidRDefault="009802A9" w:rsidP="00296E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DC07B6" w14:textId="77777777" w:rsidR="00296E66" w:rsidRDefault="00296E66" w:rsidP="00296E66">
      <w:pPr>
        <w:spacing w:line="360" w:lineRule="auto"/>
        <w:ind w:left="284" w:hanging="284"/>
      </w:pPr>
    </w:p>
    <w:p w14:paraId="1E20978D" w14:textId="77777777" w:rsidR="00296E66" w:rsidRDefault="00296E66" w:rsidP="00296E66">
      <w:pPr>
        <w:spacing w:line="360" w:lineRule="auto"/>
        <w:ind w:left="284" w:hanging="284"/>
      </w:pPr>
    </w:p>
    <w:p w14:paraId="6362CC2B" w14:textId="77777777" w:rsidR="00296E66" w:rsidRDefault="00296E66" w:rsidP="00296E66">
      <w:pPr>
        <w:spacing w:line="360" w:lineRule="auto"/>
        <w:ind w:left="284" w:hanging="284"/>
      </w:pPr>
    </w:p>
    <w:p w14:paraId="603F868E" w14:textId="32A5B322" w:rsidR="00296E66" w:rsidRPr="0082595C" w:rsidRDefault="00296E66" w:rsidP="00296E66">
      <w:pPr>
        <w:spacing w:line="360" w:lineRule="auto"/>
        <w:ind w:left="284" w:hanging="284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72BA7" wp14:editId="46F4A689">
                <wp:simplePos x="0" y="0"/>
                <wp:positionH relativeFrom="column">
                  <wp:posOffset>4250690</wp:posOffset>
                </wp:positionH>
                <wp:positionV relativeFrom="paragraph">
                  <wp:posOffset>232410</wp:posOffset>
                </wp:positionV>
                <wp:extent cx="1464310" cy="922655"/>
                <wp:effectExtent l="9525" t="11430" r="12065" b="889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FCEEB" w14:textId="612326FE" w:rsidR="009802A9" w:rsidRPr="000D52C2" w:rsidRDefault="009802A9" w:rsidP="00296E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72BA7" id="Поле 6" o:spid="_x0000_s1032" type="#_x0000_t202" style="position:absolute;left:0;text-align:left;margin-left:334.7pt;margin-top:18.3pt;width:115.3pt;height:7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">
                <v:textbox>
                  <w:txbxContent>
                    <w:p w14:paraId="03FFCEEB" w14:textId="612326FE" w:rsidR="009802A9" w:rsidRPr="000D52C2" w:rsidRDefault="009802A9" w:rsidP="00296E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6264D5" wp14:editId="06610114">
                <wp:simplePos x="0" y="0"/>
                <wp:positionH relativeFrom="column">
                  <wp:posOffset>3736340</wp:posOffset>
                </wp:positionH>
                <wp:positionV relativeFrom="paragraph">
                  <wp:posOffset>34290</wp:posOffset>
                </wp:positionV>
                <wp:extent cx="571500" cy="114300"/>
                <wp:effectExtent l="9525" t="13335" r="28575" b="5334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D09BB" id="Пряма сполучна лінія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2pt,2.7pt" to="339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C31DF1" wp14:editId="74D453CA">
                <wp:simplePos x="0" y="0"/>
                <wp:positionH relativeFrom="column">
                  <wp:posOffset>1469390</wp:posOffset>
                </wp:positionH>
                <wp:positionV relativeFrom="paragraph">
                  <wp:posOffset>30480</wp:posOffset>
                </wp:positionV>
                <wp:extent cx="588010" cy="114300"/>
                <wp:effectExtent l="28575" t="9525" r="12065" b="57150"/>
                <wp:wrapNone/>
                <wp:docPr id="4" name="Пряма зі стрілкою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801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9F1DE" id="Пряма зі стрілкою 4" o:spid="_x0000_s1026" type="#_x0000_t32" style="position:absolute;margin-left:115.7pt;margin-top:2.4pt;width:46.3pt;height: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062DF" wp14:editId="56EB279D">
                <wp:simplePos x="0" y="0"/>
                <wp:positionH relativeFrom="column">
                  <wp:posOffset>231140</wp:posOffset>
                </wp:positionH>
                <wp:positionV relativeFrom="paragraph">
                  <wp:posOffset>252095</wp:posOffset>
                </wp:positionV>
                <wp:extent cx="1483360" cy="864235"/>
                <wp:effectExtent l="9525" t="12065" r="1206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33C98" w14:textId="46525F69" w:rsidR="009802A9" w:rsidRPr="000D52C2" w:rsidRDefault="009802A9" w:rsidP="00296E66">
                            <w:pPr>
                              <w:jc w:val="center"/>
                            </w:pPr>
                          </w:p>
                          <w:p w14:paraId="14B84220" w14:textId="77777777" w:rsidR="009802A9" w:rsidRPr="001F3891" w:rsidRDefault="009802A9" w:rsidP="00296E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062DF" id="Поле 3" o:spid="_x0000_s1033" type="#_x0000_t202" style="position:absolute;left:0;text-align:left;margin-left:18.2pt;margin-top:19.85pt;width:116.8pt;height:6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">
                <v:textbox>
                  <w:txbxContent>
                    <w:p w14:paraId="1B833C98" w14:textId="46525F69" w:rsidR="009802A9" w:rsidRPr="000D52C2" w:rsidRDefault="009802A9" w:rsidP="00296E66">
                      <w:pPr>
                        <w:jc w:val="center"/>
                      </w:pPr>
                    </w:p>
                    <w:p w14:paraId="14B84220" w14:textId="77777777" w:rsidR="009802A9" w:rsidRPr="001F3891" w:rsidRDefault="009802A9" w:rsidP="00296E66"/>
                  </w:txbxContent>
                </v:textbox>
              </v:shape>
            </w:pict>
          </mc:Fallback>
        </mc:AlternateContent>
      </w:r>
    </w:p>
    <w:p w14:paraId="0019D5DF" w14:textId="3FE98081" w:rsidR="00296E66" w:rsidRDefault="009E0BF5" w:rsidP="00296E66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BDC0F4" wp14:editId="2B29EE15">
                <wp:simplePos x="0" y="0"/>
                <wp:positionH relativeFrom="column">
                  <wp:posOffset>2955290</wp:posOffset>
                </wp:positionH>
                <wp:positionV relativeFrom="paragraph">
                  <wp:posOffset>17145</wp:posOffset>
                </wp:positionV>
                <wp:extent cx="0" cy="285750"/>
                <wp:effectExtent l="57150" t="8890" r="57150" b="19685"/>
                <wp:wrapNone/>
                <wp:docPr id="2" name="Пряма зі стрілкою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26FB0" id="Пряма зі стрілкою 2" o:spid="_x0000_s1026" type="#_x0000_t32" style="position:absolute;margin-left:232.7pt;margin-top:1.35pt;width:0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14:paraId="7A2E8F25" w14:textId="08C80C7F" w:rsidR="00296E66" w:rsidRDefault="00296E66" w:rsidP="00296E66">
      <w:pPr>
        <w:spacing w:line="360" w:lineRule="auto"/>
        <w:ind w:left="284" w:hanging="284"/>
      </w:pPr>
    </w:p>
    <w:p w14:paraId="6736750D" w14:textId="12DA4D41" w:rsidR="00296E66" w:rsidRDefault="009E0BF5" w:rsidP="00296E66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03678" wp14:editId="33410234">
                <wp:simplePos x="0" y="0"/>
                <wp:positionH relativeFrom="column">
                  <wp:posOffset>1200150</wp:posOffset>
                </wp:positionH>
                <wp:positionV relativeFrom="paragraph">
                  <wp:posOffset>78740</wp:posOffset>
                </wp:positionV>
                <wp:extent cx="3314700" cy="1323975"/>
                <wp:effectExtent l="6985" t="5715" r="12065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890B6" w14:textId="1354B927" w:rsidR="009802A9" w:rsidRDefault="009802A9" w:rsidP="009E0BF5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Зразки для аналізу: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3678" id="Поле 1" o:spid="_x0000_s1034" type="#_x0000_t202" style="position:absolute;left:0;text-align:left;margin-left:94.5pt;margin-top:6.2pt;width:261pt;height:10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">
                <v:textbox>
                  <w:txbxContent>
                    <w:p w14:paraId="088890B6" w14:textId="1354B927" w:rsidR="009802A9" w:rsidRDefault="009802A9" w:rsidP="009E0BF5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Зразки для аналізу:</w:t>
                      </w:r>
                    </w:p>
                  </w:txbxContent>
                </v:textbox>
              </v:shape>
            </w:pict>
          </mc:Fallback>
        </mc:AlternateContent>
      </w:r>
    </w:p>
    <w:p w14:paraId="2F356FE1" w14:textId="77777777" w:rsidR="00296E66" w:rsidRDefault="00296E66" w:rsidP="00296E66">
      <w:pPr>
        <w:spacing w:line="360" w:lineRule="auto"/>
        <w:ind w:left="284" w:hanging="284"/>
      </w:pPr>
    </w:p>
    <w:p w14:paraId="49090E64" w14:textId="7D8B8138" w:rsidR="0069498D" w:rsidRPr="00971DE0" w:rsidRDefault="0069498D" w:rsidP="00971DE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1DE0">
        <w:rPr>
          <w:rFonts w:ascii="Times New Roman" w:hAnsi="Times New Roman" w:cs="Times New Roman"/>
          <w:b/>
          <w:bCs/>
          <w:sz w:val="28"/>
          <w:szCs w:val="28"/>
        </w:rPr>
        <w:t xml:space="preserve">Складіть структурно-логічну схему: А. Лікарська рослина → Б. </w:t>
      </w:r>
      <w:r w:rsidR="008C441A" w:rsidRPr="00971DE0">
        <w:rPr>
          <w:rFonts w:ascii="Times New Roman" w:hAnsi="Times New Roman" w:cs="Times New Roman"/>
          <w:b/>
          <w:bCs/>
          <w:sz w:val="28"/>
          <w:szCs w:val="28"/>
        </w:rPr>
        <w:t xml:space="preserve">Латинська назва </w:t>
      </w:r>
      <w:r w:rsidRPr="00971DE0">
        <w:rPr>
          <w:rFonts w:ascii="Times New Roman" w:hAnsi="Times New Roman" w:cs="Times New Roman"/>
          <w:b/>
          <w:bCs/>
          <w:sz w:val="28"/>
          <w:szCs w:val="28"/>
        </w:rPr>
        <w:t xml:space="preserve">→ </w:t>
      </w:r>
      <w:r w:rsidR="008C441A" w:rsidRPr="00971DE0">
        <w:rPr>
          <w:rFonts w:ascii="Times New Roman" w:hAnsi="Times New Roman" w:cs="Times New Roman"/>
          <w:b/>
          <w:bCs/>
          <w:sz w:val="28"/>
          <w:szCs w:val="28"/>
        </w:rPr>
        <w:t>Б Клас БАР</w:t>
      </w:r>
      <w:r w:rsidRPr="00971DE0">
        <w:rPr>
          <w:rFonts w:ascii="Times New Roman" w:hAnsi="Times New Roman" w:cs="Times New Roman"/>
          <w:b/>
          <w:bCs/>
          <w:sz w:val="28"/>
          <w:szCs w:val="28"/>
        </w:rPr>
        <w:t xml:space="preserve">. Діюча речовина → </w:t>
      </w:r>
      <w:r w:rsidR="008C441A" w:rsidRPr="00971DE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71DE0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E66D6B" w:rsidRPr="00971DE0">
        <w:rPr>
          <w:rFonts w:ascii="Times New Roman" w:hAnsi="Times New Roman" w:cs="Times New Roman"/>
          <w:b/>
          <w:bCs/>
          <w:sz w:val="28"/>
          <w:szCs w:val="28"/>
        </w:rPr>
        <w:t>Фармакологічна дія.</w:t>
      </w:r>
      <w:r w:rsidRPr="00971DE0">
        <w:rPr>
          <w:rFonts w:ascii="Times New Roman" w:hAnsi="Times New Roman" w:cs="Times New Roman"/>
          <w:b/>
          <w:bCs/>
          <w:sz w:val="28"/>
          <w:szCs w:val="28"/>
        </w:rPr>
        <w:t xml:space="preserve">→ </w:t>
      </w:r>
      <w:r w:rsidR="00E66D6B" w:rsidRPr="00971DE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971DE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76"/>
        <w:gridCol w:w="2299"/>
        <w:gridCol w:w="2219"/>
        <w:gridCol w:w="2351"/>
      </w:tblGrid>
      <w:tr w:rsidR="008C441A" w:rsidRPr="0069498D" w14:paraId="5C1D2811" w14:textId="77777777" w:rsidTr="008C441A">
        <w:tc>
          <w:tcPr>
            <w:tcW w:w="1325" w:type="pct"/>
          </w:tcPr>
          <w:p w14:paraId="2C8BBB9A" w14:textId="6596F774" w:rsidR="008C441A" w:rsidRPr="0069498D" w:rsidRDefault="008C441A" w:rsidP="008C4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30" w:type="pct"/>
          </w:tcPr>
          <w:p w14:paraId="07A8C1E4" w14:textId="6BA010D4" w:rsidR="008C441A" w:rsidRPr="0069498D" w:rsidRDefault="008C441A" w:rsidP="008C4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87" w:type="pct"/>
          </w:tcPr>
          <w:p w14:paraId="7022EB1E" w14:textId="76B2803C" w:rsidR="008C441A" w:rsidRPr="0069498D" w:rsidRDefault="008C441A" w:rsidP="008C4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58" w:type="pct"/>
          </w:tcPr>
          <w:p w14:paraId="06A2CCF2" w14:textId="38EE7B4D" w:rsidR="008C441A" w:rsidRPr="0069498D" w:rsidRDefault="008C441A" w:rsidP="008C4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C441A" w:rsidRPr="0069498D" w14:paraId="69D57175" w14:textId="77777777" w:rsidTr="008C441A">
        <w:tc>
          <w:tcPr>
            <w:tcW w:w="1325" w:type="pct"/>
          </w:tcPr>
          <w:p w14:paraId="53C51B5D" w14:textId="78979C40" w:rsidR="008C441A" w:rsidRPr="0069498D" w:rsidRDefault="008C4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8D">
              <w:rPr>
                <w:rFonts w:ascii="Times New Roman" w:hAnsi="Times New Roman" w:cs="Times New Roman"/>
                <w:sz w:val="28"/>
                <w:szCs w:val="28"/>
              </w:rPr>
              <w:t>Любисток лікарський</w:t>
            </w:r>
          </w:p>
        </w:tc>
        <w:tc>
          <w:tcPr>
            <w:tcW w:w="1230" w:type="pct"/>
          </w:tcPr>
          <w:p w14:paraId="4BB78F1C" w14:textId="590AE4DB" w:rsidR="008C441A" w:rsidRPr="0069498D" w:rsidRDefault="003A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728">
              <w:rPr>
                <w:rFonts w:ascii="Times New Roman" w:hAnsi="Times New Roman" w:cs="Times New Roman"/>
                <w:sz w:val="28"/>
                <w:szCs w:val="28"/>
              </w:rPr>
              <w:t>Cucurbita pepo</w:t>
            </w:r>
          </w:p>
        </w:tc>
        <w:tc>
          <w:tcPr>
            <w:tcW w:w="1187" w:type="pct"/>
          </w:tcPr>
          <w:p w14:paraId="5BF9F438" w14:textId="70F9310B" w:rsidR="008C441A" w:rsidRPr="0069498D" w:rsidRDefault="003A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8D">
              <w:rPr>
                <w:rFonts w:ascii="Times New Roman" w:hAnsi="Times New Roman" w:cs="Times New Roman"/>
                <w:sz w:val="28"/>
                <w:szCs w:val="28"/>
              </w:rPr>
              <w:t>кислота уснінова</w:t>
            </w:r>
          </w:p>
        </w:tc>
        <w:tc>
          <w:tcPr>
            <w:tcW w:w="1258" w:type="pct"/>
          </w:tcPr>
          <w:p w14:paraId="1F1AFA63" w14:textId="1303717A" w:rsidR="008C441A" w:rsidRPr="0069498D" w:rsidRDefault="003A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9498D">
              <w:rPr>
                <w:rFonts w:ascii="Times New Roman" w:hAnsi="Times New Roman" w:cs="Times New Roman"/>
                <w:sz w:val="28"/>
                <w:szCs w:val="28"/>
              </w:rPr>
              <w:t>нсекцецидна дія</w:t>
            </w:r>
          </w:p>
        </w:tc>
      </w:tr>
      <w:tr w:rsidR="003A6E83" w:rsidRPr="0069498D" w14:paraId="1E28C20A" w14:textId="77777777" w:rsidTr="008C441A">
        <w:tc>
          <w:tcPr>
            <w:tcW w:w="1325" w:type="pct"/>
          </w:tcPr>
          <w:p w14:paraId="07FB21AC" w14:textId="468754A7" w:rsidR="003A6E83" w:rsidRPr="0069498D" w:rsidRDefault="003A6E83" w:rsidP="003A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8D">
              <w:rPr>
                <w:rFonts w:ascii="Times New Roman" w:hAnsi="Times New Roman" w:cs="Times New Roman"/>
                <w:sz w:val="28"/>
                <w:szCs w:val="28"/>
              </w:rPr>
              <w:t>Піретрум цинерарієлистий</w:t>
            </w:r>
          </w:p>
        </w:tc>
        <w:tc>
          <w:tcPr>
            <w:tcW w:w="1230" w:type="pct"/>
          </w:tcPr>
          <w:p w14:paraId="484784E6" w14:textId="45386826" w:rsidR="003A6E83" w:rsidRPr="0069498D" w:rsidRDefault="003A6E83" w:rsidP="003A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8D">
              <w:rPr>
                <w:rFonts w:ascii="Times New Roman" w:hAnsi="Times New Roman" w:cs="Times New Roman"/>
                <w:sz w:val="28"/>
                <w:szCs w:val="28"/>
              </w:rPr>
              <w:t>Levisticum officinale</w:t>
            </w:r>
          </w:p>
        </w:tc>
        <w:tc>
          <w:tcPr>
            <w:tcW w:w="1187" w:type="pct"/>
          </w:tcPr>
          <w:p w14:paraId="7AC234FB" w14:textId="26574E1C" w:rsidR="003A6E83" w:rsidRPr="0069498D" w:rsidRDefault="003A6E83" w:rsidP="003A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728">
              <w:rPr>
                <w:rFonts w:ascii="Times New Roman" w:hAnsi="Times New Roman" w:cs="Times New Roman"/>
                <w:sz w:val="28"/>
                <w:szCs w:val="28"/>
              </w:rPr>
              <w:t>Амінокислот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кукурбітин</w:t>
            </w:r>
          </w:p>
        </w:tc>
        <w:tc>
          <w:tcPr>
            <w:tcW w:w="1258" w:type="pct"/>
          </w:tcPr>
          <w:p w14:paraId="077781B0" w14:textId="6C639313" w:rsidR="003A6E83" w:rsidRPr="0069498D" w:rsidRDefault="003A6E83" w:rsidP="003A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8D">
              <w:rPr>
                <w:rFonts w:ascii="Times New Roman" w:hAnsi="Times New Roman" w:cs="Times New Roman"/>
                <w:sz w:val="28"/>
                <w:szCs w:val="28"/>
              </w:rPr>
              <w:t>спазмолітична, сечогінна дія</w:t>
            </w:r>
          </w:p>
        </w:tc>
      </w:tr>
      <w:tr w:rsidR="003A6E83" w:rsidRPr="0069498D" w14:paraId="650A2AB3" w14:textId="77777777" w:rsidTr="008C441A">
        <w:tc>
          <w:tcPr>
            <w:tcW w:w="1325" w:type="pct"/>
          </w:tcPr>
          <w:p w14:paraId="7DC44DEE" w14:textId="6569E7C8" w:rsidR="003A6E83" w:rsidRPr="0069498D" w:rsidRDefault="003A6E83" w:rsidP="003A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728">
              <w:rPr>
                <w:rFonts w:ascii="Times New Roman" w:hAnsi="Times New Roman" w:cs="Times New Roman"/>
                <w:sz w:val="28"/>
                <w:szCs w:val="28"/>
              </w:rPr>
              <w:t>Гарбуз звичайний</w:t>
            </w:r>
          </w:p>
        </w:tc>
        <w:tc>
          <w:tcPr>
            <w:tcW w:w="1230" w:type="pct"/>
          </w:tcPr>
          <w:p w14:paraId="6EEEAC6D" w14:textId="091D08C7" w:rsidR="003A6E83" w:rsidRPr="0069498D" w:rsidRDefault="003A6E83" w:rsidP="003A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8D">
              <w:rPr>
                <w:rFonts w:ascii="Times New Roman" w:hAnsi="Times New Roman" w:cs="Times New Roman"/>
                <w:sz w:val="28"/>
                <w:szCs w:val="28"/>
              </w:rPr>
              <w:t>Pyrethrum cinerariaefolium</w:t>
            </w:r>
          </w:p>
        </w:tc>
        <w:tc>
          <w:tcPr>
            <w:tcW w:w="1187" w:type="pct"/>
          </w:tcPr>
          <w:p w14:paraId="5559D34C" w14:textId="576E2195" w:rsidR="003A6E83" w:rsidRPr="0069498D" w:rsidRDefault="003A6E83" w:rsidP="003A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8D">
              <w:rPr>
                <w:rFonts w:ascii="Times New Roman" w:hAnsi="Times New Roman" w:cs="Times New Roman"/>
                <w:sz w:val="28"/>
                <w:szCs w:val="28"/>
              </w:rPr>
              <w:t>Бетулін</w:t>
            </w:r>
          </w:p>
        </w:tc>
        <w:tc>
          <w:tcPr>
            <w:tcW w:w="1258" w:type="pct"/>
          </w:tcPr>
          <w:p w14:paraId="720BF4A1" w14:textId="1B28CA97" w:rsidR="003A6E83" w:rsidRPr="0069498D" w:rsidRDefault="003A6E83" w:rsidP="003A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728">
              <w:rPr>
                <w:rFonts w:ascii="Times New Roman" w:hAnsi="Times New Roman" w:cs="Times New Roman"/>
                <w:sz w:val="28"/>
                <w:szCs w:val="28"/>
              </w:rPr>
              <w:t>антигельмінтн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4728">
              <w:rPr>
                <w:rFonts w:ascii="Times New Roman" w:hAnsi="Times New Roman" w:cs="Times New Roman"/>
                <w:sz w:val="28"/>
                <w:szCs w:val="28"/>
              </w:rPr>
              <w:t xml:space="preserve"> 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A6E83" w:rsidRPr="0069498D" w14:paraId="0DCCDD64" w14:textId="77777777" w:rsidTr="008C441A">
        <w:tc>
          <w:tcPr>
            <w:tcW w:w="1325" w:type="pct"/>
          </w:tcPr>
          <w:p w14:paraId="5214F562" w14:textId="7D5C98F1" w:rsidR="003A6E83" w:rsidRPr="0069498D" w:rsidRDefault="003A6E83" w:rsidP="003A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8D">
              <w:rPr>
                <w:rFonts w:ascii="Times New Roman" w:hAnsi="Times New Roman" w:cs="Times New Roman"/>
                <w:sz w:val="28"/>
                <w:szCs w:val="28"/>
              </w:rPr>
              <w:t>Пармелія борозенчаста</w:t>
            </w:r>
          </w:p>
        </w:tc>
        <w:tc>
          <w:tcPr>
            <w:tcW w:w="1230" w:type="pct"/>
          </w:tcPr>
          <w:p w14:paraId="0916A113" w14:textId="513C48AF" w:rsidR="003A6E83" w:rsidRPr="0069498D" w:rsidRDefault="003A6E83" w:rsidP="003A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8D">
              <w:rPr>
                <w:rFonts w:ascii="Times New Roman" w:hAnsi="Times New Roman" w:cs="Times New Roman"/>
                <w:sz w:val="28"/>
                <w:szCs w:val="28"/>
              </w:rPr>
              <w:t>Betulinus Fungus</w:t>
            </w:r>
          </w:p>
        </w:tc>
        <w:tc>
          <w:tcPr>
            <w:tcW w:w="1187" w:type="pct"/>
          </w:tcPr>
          <w:p w14:paraId="442DFBAB" w14:textId="414436DA" w:rsidR="003A6E83" w:rsidRPr="0069498D" w:rsidRDefault="003A6E83" w:rsidP="003A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8D">
              <w:rPr>
                <w:rFonts w:ascii="Times New Roman" w:hAnsi="Times New Roman" w:cs="Times New Roman"/>
                <w:sz w:val="28"/>
                <w:szCs w:val="28"/>
              </w:rPr>
              <w:t>ефірну олію, фталіди</w:t>
            </w:r>
          </w:p>
        </w:tc>
        <w:tc>
          <w:tcPr>
            <w:tcW w:w="1258" w:type="pct"/>
          </w:tcPr>
          <w:p w14:paraId="331C9794" w14:textId="667F9AC4" w:rsidR="003A6E83" w:rsidRPr="0069498D" w:rsidRDefault="003A6E83" w:rsidP="003A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8D">
              <w:rPr>
                <w:rFonts w:ascii="Times New Roman" w:hAnsi="Times New Roman" w:cs="Times New Roman"/>
                <w:sz w:val="28"/>
                <w:szCs w:val="28"/>
              </w:rPr>
              <w:t>Протипухлинна дія</w:t>
            </w:r>
          </w:p>
        </w:tc>
      </w:tr>
      <w:tr w:rsidR="003A6E83" w:rsidRPr="0069498D" w14:paraId="2D262D5B" w14:textId="77777777" w:rsidTr="008C441A">
        <w:tc>
          <w:tcPr>
            <w:tcW w:w="1325" w:type="pct"/>
          </w:tcPr>
          <w:p w14:paraId="0F5FE2DC" w14:textId="094950C0" w:rsidR="003A6E83" w:rsidRPr="0069498D" w:rsidRDefault="003A6E83" w:rsidP="003A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8D">
              <w:rPr>
                <w:rFonts w:ascii="Times New Roman" w:hAnsi="Times New Roman" w:cs="Times New Roman"/>
                <w:sz w:val="28"/>
                <w:szCs w:val="28"/>
              </w:rPr>
              <w:t xml:space="preserve">Березовий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9498D">
              <w:rPr>
                <w:rFonts w:ascii="Times New Roman" w:hAnsi="Times New Roman" w:cs="Times New Roman"/>
                <w:sz w:val="28"/>
                <w:szCs w:val="28"/>
              </w:rPr>
              <w:t>риб</w:t>
            </w:r>
          </w:p>
        </w:tc>
        <w:tc>
          <w:tcPr>
            <w:tcW w:w="1230" w:type="pct"/>
          </w:tcPr>
          <w:p w14:paraId="6C8EDD13" w14:textId="52603E21" w:rsidR="003A6E83" w:rsidRPr="0069498D" w:rsidRDefault="003A6E83" w:rsidP="003A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8D">
              <w:rPr>
                <w:rFonts w:ascii="Times New Roman" w:hAnsi="Times New Roman" w:cs="Times New Roman"/>
                <w:sz w:val="28"/>
                <w:szCs w:val="28"/>
              </w:rPr>
              <w:t>Parmelia sulcata</w:t>
            </w:r>
          </w:p>
        </w:tc>
        <w:tc>
          <w:tcPr>
            <w:tcW w:w="1187" w:type="pct"/>
          </w:tcPr>
          <w:p w14:paraId="3FC402DC" w14:textId="7E5C4217" w:rsidR="003A6E83" w:rsidRPr="0069498D" w:rsidRDefault="003A6E83" w:rsidP="003A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8D">
              <w:rPr>
                <w:rFonts w:ascii="Times New Roman" w:hAnsi="Times New Roman" w:cs="Times New Roman"/>
                <w:sz w:val="28"/>
                <w:szCs w:val="28"/>
              </w:rPr>
              <w:t>Цинерини, ефірна олія</w:t>
            </w:r>
          </w:p>
        </w:tc>
        <w:tc>
          <w:tcPr>
            <w:tcW w:w="1258" w:type="pct"/>
          </w:tcPr>
          <w:p w14:paraId="5DAE8D8F" w14:textId="48614844" w:rsidR="003A6E83" w:rsidRPr="0069498D" w:rsidRDefault="003A6E83" w:rsidP="003A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8D">
              <w:rPr>
                <w:rFonts w:ascii="Times New Roman" w:hAnsi="Times New Roman" w:cs="Times New Roman"/>
                <w:sz w:val="28"/>
                <w:szCs w:val="28"/>
              </w:rPr>
              <w:t>бактерицидна, протикашльова дія</w:t>
            </w:r>
          </w:p>
        </w:tc>
      </w:tr>
    </w:tbl>
    <w:p w14:paraId="25E15240" w14:textId="638077A1" w:rsidR="0084146A" w:rsidRPr="00971DE0" w:rsidRDefault="0084146A" w:rsidP="00971DE0">
      <w:pPr>
        <w:jc w:val="both"/>
        <w:rPr>
          <w:b/>
          <w:bCs/>
        </w:rPr>
      </w:pPr>
    </w:p>
    <w:p w14:paraId="527A594B" w14:textId="58AEA9F4" w:rsidR="00964728" w:rsidRPr="00971DE0" w:rsidRDefault="00E95882" w:rsidP="00971DE0">
      <w:pPr>
        <w:pStyle w:val="a5"/>
        <w:numPr>
          <w:ilvl w:val="0"/>
          <w:numId w:val="7"/>
        </w:numPr>
        <w:jc w:val="both"/>
        <w:rPr>
          <w:b/>
          <w:bCs/>
        </w:rPr>
      </w:pPr>
      <w:r w:rsidRPr="00971DE0">
        <w:rPr>
          <w:rFonts w:ascii="Times New Roman" w:hAnsi="Times New Roman" w:cs="Times New Roman"/>
          <w:b/>
          <w:bCs/>
          <w:sz w:val="28"/>
          <w:szCs w:val="28"/>
        </w:rPr>
        <w:t>Порівняйте морфологічні ознаки березового грибу з іншими морфологічно подібними видами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64728" w:rsidRPr="00E95882" w14:paraId="6B8C3834" w14:textId="77777777" w:rsidTr="00964728">
        <w:tc>
          <w:tcPr>
            <w:tcW w:w="3115" w:type="dxa"/>
          </w:tcPr>
          <w:p w14:paraId="55E73DC2" w14:textId="2267F4A9" w:rsidR="00964728" w:rsidRPr="00E95882" w:rsidRDefault="00E9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рослини</w:t>
            </w:r>
          </w:p>
        </w:tc>
        <w:tc>
          <w:tcPr>
            <w:tcW w:w="3115" w:type="dxa"/>
          </w:tcPr>
          <w:p w14:paraId="2339183D" w14:textId="33FDF53B" w:rsidR="00964728" w:rsidRPr="00E95882" w:rsidRDefault="00E95882" w:rsidP="00E95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плодового тіла грибу</w:t>
            </w:r>
          </w:p>
        </w:tc>
        <w:tc>
          <w:tcPr>
            <w:tcW w:w="3115" w:type="dxa"/>
          </w:tcPr>
          <w:p w14:paraId="6063B10D" w14:textId="2EEE1914" w:rsidR="00964728" w:rsidRPr="00E95882" w:rsidRDefault="00E95882" w:rsidP="00E95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Поверхня</w:t>
            </w:r>
          </w:p>
        </w:tc>
      </w:tr>
      <w:tr w:rsidR="00964728" w:rsidRPr="00E95882" w14:paraId="57F0E9D3" w14:textId="77777777" w:rsidTr="00964728">
        <w:tc>
          <w:tcPr>
            <w:tcW w:w="3115" w:type="dxa"/>
          </w:tcPr>
          <w:p w14:paraId="4B3F7CF1" w14:textId="5A2993D4" w:rsidR="00964728" w:rsidRPr="00E95882" w:rsidRDefault="009647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Inonotus</w:t>
            </w:r>
            <w:r w:rsidR="00A870CD" w:rsidRPr="00E9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obliquus</w:t>
            </w:r>
          </w:p>
        </w:tc>
        <w:tc>
          <w:tcPr>
            <w:tcW w:w="3115" w:type="dxa"/>
          </w:tcPr>
          <w:p w14:paraId="5DA8FE4B" w14:textId="77777777" w:rsidR="00964728" w:rsidRPr="00E95882" w:rsidRDefault="00964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7306DCC" w14:textId="77777777" w:rsidR="00964728" w:rsidRPr="00E95882" w:rsidRDefault="00964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728" w:rsidRPr="00E95882" w14:paraId="31920C41" w14:textId="77777777" w:rsidTr="00964728">
        <w:tc>
          <w:tcPr>
            <w:tcW w:w="3115" w:type="dxa"/>
          </w:tcPr>
          <w:p w14:paraId="65869282" w14:textId="4FA46065" w:rsidR="00964728" w:rsidRPr="00E95882" w:rsidRDefault="00E93E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Fellinus igniarius</w:t>
            </w:r>
          </w:p>
        </w:tc>
        <w:tc>
          <w:tcPr>
            <w:tcW w:w="3115" w:type="dxa"/>
          </w:tcPr>
          <w:p w14:paraId="76AF61D6" w14:textId="77777777" w:rsidR="00964728" w:rsidRPr="00E95882" w:rsidRDefault="00964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1493C10" w14:textId="77777777" w:rsidR="00964728" w:rsidRPr="00E95882" w:rsidRDefault="00964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728" w:rsidRPr="00E95882" w14:paraId="00A6BDFE" w14:textId="77777777" w:rsidTr="00964728">
        <w:tc>
          <w:tcPr>
            <w:tcW w:w="3115" w:type="dxa"/>
          </w:tcPr>
          <w:p w14:paraId="4AECD64E" w14:textId="74C3E2C8" w:rsidR="00964728" w:rsidRPr="00E95882" w:rsidRDefault="00E95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Fomes fomentarius</w:t>
            </w:r>
          </w:p>
        </w:tc>
        <w:tc>
          <w:tcPr>
            <w:tcW w:w="3115" w:type="dxa"/>
          </w:tcPr>
          <w:p w14:paraId="7AE64D1E" w14:textId="77777777" w:rsidR="00964728" w:rsidRPr="00E95882" w:rsidRDefault="00964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0296F7B" w14:textId="77777777" w:rsidR="00964728" w:rsidRPr="00E95882" w:rsidRDefault="00964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D9FB59" w14:textId="1FF496CA" w:rsidR="00964728" w:rsidRDefault="00964728">
      <w:pPr>
        <w:rPr>
          <w:b/>
          <w:bCs/>
        </w:rPr>
      </w:pPr>
    </w:p>
    <w:p w14:paraId="05497C8F" w14:textId="6F3C1DC3" w:rsidR="00DA66AF" w:rsidRDefault="00DA66AF">
      <w:pPr>
        <w:rPr>
          <w:b/>
          <w:bCs/>
        </w:rPr>
      </w:pPr>
    </w:p>
    <w:p w14:paraId="440F3FC9" w14:textId="77777777" w:rsidR="00971DE0" w:rsidRDefault="00971DE0" w:rsidP="00DA66AF">
      <w:pPr>
        <w:rPr>
          <w:rFonts w:ascii="Times New Roman" w:hAnsi="Times New Roman" w:cs="Times New Roman"/>
          <w:sz w:val="28"/>
          <w:szCs w:val="28"/>
        </w:rPr>
      </w:pPr>
    </w:p>
    <w:p w14:paraId="0C1E23B8" w14:textId="77777777" w:rsidR="00971DE0" w:rsidRDefault="00971DE0" w:rsidP="00DA66AF">
      <w:pPr>
        <w:rPr>
          <w:rFonts w:ascii="Times New Roman" w:hAnsi="Times New Roman" w:cs="Times New Roman"/>
          <w:sz w:val="28"/>
          <w:szCs w:val="28"/>
        </w:rPr>
      </w:pPr>
    </w:p>
    <w:p w14:paraId="54EC7575" w14:textId="77777777" w:rsidR="00971DE0" w:rsidRDefault="00971DE0" w:rsidP="00DA66AF">
      <w:pPr>
        <w:rPr>
          <w:rFonts w:ascii="Times New Roman" w:hAnsi="Times New Roman" w:cs="Times New Roman"/>
          <w:sz w:val="28"/>
          <w:szCs w:val="28"/>
        </w:rPr>
      </w:pPr>
    </w:p>
    <w:p w14:paraId="17743D63" w14:textId="7B4D0602" w:rsidR="00DA66AF" w:rsidRPr="00971DE0" w:rsidRDefault="00DA66AF" w:rsidP="00971DE0">
      <w:pPr>
        <w:pStyle w:val="a5"/>
        <w:numPr>
          <w:ilvl w:val="0"/>
          <w:numId w:val="7"/>
        </w:numPr>
        <w:jc w:val="both"/>
        <w:rPr>
          <w:b/>
          <w:bCs/>
        </w:rPr>
      </w:pPr>
      <w:r w:rsidRPr="00971DE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Порівняйте морфологічні ознаки </w:t>
      </w:r>
      <w:r w:rsidR="004B02B5" w:rsidRPr="00971DE0">
        <w:rPr>
          <w:rFonts w:ascii="Times New Roman" w:hAnsi="Times New Roman" w:cs="Times New Roman"/>
          <w:b/>
          <w:bCs/>
          <w:sz w:val="28"/>
          <w:szCs w:val="28"/>
        </w:rPr>
        <w:t>цетрарії ісландської</w:t>
      </w:r>
      <w:r w:rsidRPr="00971DE0">
        <w:rPr>
          <w:rFonts w:ascii="Times New Roman" w:hAnsi="Times New Roman" w:cs="Times New Roman"/>
          <w:b/>
          <w:bCs/>
          <w:sz w:val="28"/>
          <w:szCs w:val="28"/>
        </w:rPr>
        <w:t xml:space="preserve"> з іншими морфологічно подібними видами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A66AF" w:rsidRPr="00E95882" w14:paraId="71394F2D" w14:textId="77777777" w:rsidTr="003347E8">
        <w:tc>
          <w:tcPr>
            <w:tcW w:w="3115" w:type="dxa"/>
          </w:tcPr>
          <w:p w14:paraId="6163AC4B" w14:textId="77777777" w:rsidR="00DA66AF" w:rsidRPr="00E95882" w:rsidRDefault="00DA66AF" w:rsidP="004B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рослини</w:t>
            </w:r>
          </w:p>
        </w:tc>
        <w:tc>
          <w:tcPr>
            <w:tcW w:w="3115" w:type="dxa"/>
          </w:tcPr>
          <w:p w14:paraId="47D5B554" w14:textId="14410B75" w:rsidR="00DA66AF" w:rsidRPr="00E95882" w:rsidRDefault="004B02B5" w:rsidP="004B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 слоєвища в розрізі, з нижньої частини</w:t>
            </w:r>
          </w:p>
        </w:tc>
        <w:tc>
          <w:tcPr>
            <w:tcW w:w="3115" w:type="dxa"/>
          </w:tcPr>
          <w:p w14:paraId="6C9A298F" w14:textId="1E03EDAF" w:rsidR="00DA66AF" w:rsidRPr="00E95882" w:rsidRDefault="003B435A" w:rsidP="00334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Реакція з 10 %; розчином </w:t>
            </w:r>
            <w:r w:rsidR="000D6495">
              <w:rPr>
                <w:rFonts w:ascii="Times New Roman" w:hAnsi="Times New Roman" w:cs="Times New Roman"/>
                <w:sz w:val="28"/>
                <w:szCs w:val="28"/>
              </w:rPr>
              <w:t>калію гідроксиду</w:t>
            </w:r>
          </w:p>
        </w:tc>
      </w:tr>
      <w:tr w:rsidR="00DA66AF" w:rsidRPr="00E95882" w14:paraId="56885647" w14:textId="77777777" w:rsidTr="003347E8">
        <w:tc>
          <w:tcPr>
            <w:tcW w:w="3115" w:type="dxa"/>
          </w:tcPr>
          <w:p w14:paraId="3E9F77D8" w14:textId="1CE06E41" w:rsidR="00DA66AF" w:rsidRPr="000D6495" w:rsidRDefault="000D6495" w:rsidP="003347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Cetraria islandica</w:t>
            </w:r>
          </w:p>
        </w:tc>
        <w:tc>
          <w:tcPr>
            <w:tcW w:w="3115" w:type="dxa"/>
          </w:tcPr>
          <w:p w14:paraId="06C5751C" w14:textId="77777777" w:rsidR="00DA66AF" w:rsidRPr="00E95882" w:rsidRDefault="00DA66AF" w:rsidP="00334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02A6C44" w14:textId="77777777" w:rsidR="00DA66AF" w:rsidRPr="00E95882" w:rsidRDefault="00DA66AF" w:rsidP="00334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6AF" w:rsidRPr="00E95882" w14:paraId="28C87EAB" w14:textId="77777777" w:rsidTr="003347E8">
        <w:tc>
          <w:tcPr>
            <w:tcW w:w="3115" w:type="dxa"/>
          </w:tcPr>
          <w:p w14:paraId="4762B902" w14:textId="0288529D" w:rsidR="00DA66AF" w:rsidRPr="0001013D" w:rsidRDefault="000D6495" w:rsidP="0033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Cetraria crispa</w:t>
            </w:r>
          </w:p>
        </w:tc>
        <w:tc>
          <w:tcPr>
            <w:tcW w:w="3115" w:type="dxa"/>
          </w:tcPr>
          <w:p w14:paraId="31606C0D" w14:textId="77777777" w:rsidR="00DA66AF" w:rsidRPr="00E95882" w:rsidRDefault="00DA66AF" w:rsidP="00334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B1DFEE5" w14:textId="77777777" w:rsidR="00DA66AF" w:rsidRPr="00E95882" w:rsidRDefault="00DA66AF" w:rsidP="00334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4EBB4C" w14:textId="06125A87" w:rsidR="00DA66AF" w:rsidRDefault="00DA66AF">
      <w:pPr>
        <w:rPr>
          <w:b/>
          <w:bCs/>
        </w:rPr>
      </w:pPr>
    </w:p>
    <w:p w14:paraId="2ADB8409" w14:textId="25324345" w:rsidR="00F84FD2" w:rsidRPr="00971DE0" w:rsidRDefault="00F84FD2" w:rsidP="00971DE0">
      <w:pPr>
        <w:pStyle w:val="a5"/>
        <w:numPr>
          <w:ilvl w:val="0"/>
          <w:numId w:val="7"/>
        </w:numPr>
        <w:jc w:val="both"/>
        <w:rPr>
          <w:b/>
          <w:bCs/>
        </w:rPr>
      </w:pPr>
      <w:r w:rsidRPr="00971DE0">
        <w:rPr>
          <w:rFonts w:ascii="Times New Roman" w:hAnsi="Times New Roman" w:cs="Times New Roman"/>
          <w:b/>
          <w:bCs/>
          <w:sz w:val="28"/>
          <w:szCs w:val="28"/>
        </w:rPr>
        <w:t xml:space="preserve">Порівняйте морфологічні ознаки </w:t>
      </w:r>
      <w:r w:rsidR="0027654C" w:rsidRPr="00971DE0">
        <w:rPr>
          <w:rFonts w:ascii="Times New Roman" w:hAnsi="Times New Roman" w:cs="Times New Roman"/>
          <w:b/>
          <w:bCs/>
          <w:sz w:val="28"/>
          <w:szCs w:val="28"/>
        </w:rPr>
        <w:t>суниці лісової</w:t>
      </w:r>
      <w:r w:rsidRPr="00971DE0">
        <w:rPr>
          <w:rFonts w:ascii="Times New Roman" w:hAnsi="Times New Roman" w:cs="Times New Roman"/>
          <w:b/>
          <w:bCs/>
          <w:sz w:val="28"/>
          <w:szCs w:val="28"/>
        </w:rPr>
        <w:t xml:space="preserve"> з іншими морфологічно подібними видами</w:t>
      </w:r>
    </w:p>
    <w:p w14:paraId="2A160C1D" w14:textId="77777777" w:rsidR="00F84FD2" w:rsidRDefault="00F84FD2">
      <w:pPr>
        <w:rPr>
          <w:b/>
          <w:bCs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37"/>
        <w:gridCol w:w="2762"/>
        <w:gridCol w:w="2551"/>
        <w:gridCol w:w="1695"/>
      </w:tblGrid>
      <w:tr w:rsidR="0027654C" w:rsidRPr="0027654C" w14:paraId="52E37DDE" w14:textId="77777777" w:rsidTr="0027654C">
        <w:tc>
          <w:tcPr>
            <w:tcW w:w="1250" w:type="pct"/>
          </w:tcPr>
          <w:p w14:paraId="4254DD04" w14:textId="34EC05DC" w:rsidR="0027654C" w:rsidRPr="0027654C" w:rsidRDefault="002765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654C">
              <w:rPr>
                <w:rFonts w:ascii="Times New Roman" w:hAnsi="Times New Roman" w:cs="Times New Roman"/>
                <w:sz w:val="28"/>
                <w:szCs w:val="28"/>
              </w:rPr>
              <w:t>Назва рослини</w:t>
            </w:r>
          </w:p>
        </w:tc>
        <w:tc>
          <w:tcPr>
            <w:tcW w:w="1478" w:type="pct"/>
          </w:tcPr>
          <w:p w14:paraId="4CAFB58C" w14:textId="6955ADC0" w:rsidR="0027654C" w:rsidRPr="0027654C" w:rsidRDefault="0027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54C">
              <w:rPr>
                <w:rFonts w:ascii="Times New Roman" w:hAnsi="Times New Roman" w:cs="Times New Roman"/>
                <w:sz w:val="28"/>
                <w:szCs w:val="28"/>
              </w:rPr>
              <w:t>Висота та опушення стебел та квітоніжок</w:t>
            </w:r>
          </w:p>
        </w:tc>
        <w:tc>
          <w:tcPr>
            <w:tcW w:w="1365" w:type="pct"/>
          </w:tcPr>
          <w:p w14:paraId="0BD4A690" w14:textId="6040EE2F" w:rsidR="0027654C" w:rsidRPr="0027654C" w:rsidRDefault="0027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54C">
              <w:rPr>
                <w:rFonts w:ascii="Times New Roman" w:hAnsi="Times New Roman" w:cs="Times New Roman"/>
                <w:sz w:val="28"/>
                <w:szCs w:val="28"/>
              </w:rPr>
              <w:t>Листя</w:t>
            </w:r>
          </w:p>
        </w:tc>
        <w:tc>
          <w:tcPr>
            <w:tcW w:w="907" w:type="pct"/>
          </w:tcPr>
          <w:p w14:paraId="78068899" w14:textId="15AF76A2" w:rsidR="0027654C" w:rsidRPr="0027654C" w:rsidRDefault="0027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54C">
              <w:rPr>
                <w:rFonts w:ascii="Times New Roman" w:hAnsi="Times New Roman" w:cs="Times New Roman"/>
                <w:sz w:val="28"/>
                <w:szCs w:val="28"/>
              </w:rPr>
              <w:t>Плоди</w:t>
            </w:r>
          </w:p>
        </w:tc>
      </w:tr>
      <w:tr w:rsidR="0027654C" w:rsidRPr="0027654C" w14:paraId="3B633CA2" w14:textId="77777777" w:rsidTr="0027654C">
        <w:tc>
          <w:tcPr>
            <w:tcW w:w="1250" w:type="pct"/>
          </w:tcPr>
          <w:p w14:paraId="7C609499" w14:textId="70F0804E" w:rsidR="0027654C" w:rsidRPr="0027654C" w:rsidRDefault="002765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6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Fragaria vesca</w:t>
            </w:r>
          </w:p>
        </w:tc>
        <w:tc>
          <w:tcPr>
            <w:tcW w:w="1478" w:type="pct"/>
          </w:tcPr>
          <w:p w14:paraId="2031A174" w14:textId="77777777" w:rsidR="0027654C" w:rsidRPr="0027654C" w:rsidRDefault="0027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pct"/>
          </w:tcPr>
          <w:p w14:paraId="2B0B99F6" w14:textId="77777777" w:rsidR="0027654C" w:rsidRPr="0027654C" w:rsidRDefault="0027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14:paraId="771E3C65" w14:textId="77777777" w:rsidR="0027654C" w:rsidRPr="0027654C" w:rsidRDefault="0027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54C" w:rsidRPr="0027654C" w14:paraId="3858A271" w14:textId="77777777" w:rsidTr="0027654C">
        <w:tc>
          <w:tcPr>
            <w:tcW w:w="1250" w:type="pct"/>
          </w:tcPr>
          <w:p w14:paraId="6919E5B8" w14:textId="0B3243A1" w:rsidR="0027654C" w:rsidRPr="0027654C" w:rsidRDefault="0027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Fragaria moschata</w:t>
            </w:r>
          </w:p>
        </w:tc>
        <w:tc>
          <w:tcPr>
            <w:tcW w:w="1478" w:type="pct"/>
          </w:tcPr>
          <w:p w14:paraId="218EC001" w14:textId="77777777" w:rsidR="0027654C" w:rsidRPr="0027654C" w:rsidRDefault="0027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pct"/>
          </w:tcPr>
          <w:p w14:paraId="7C689903" w14:textId="77777777" w:rsidR="0027654C" w:rsidRPr="0027654C" w:rsidRDefault="0027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14:paraId="53C30033" w14:textId="77777777" w:rsidR="0027654C" w:rsidRPr="0027654C" w:rsidRDefault="0027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54C" w:rsidRPr="0027654C" w14:paraId="3670842A" w14:textId="77777777" w:rsidTr="0027654C">
        <w:tc>
          <w:tcPr>
            <w:tcW w:w="1250" w:type="pct"/>
          </w:tcPr>
          <w:p w14:paraId="3B5C9135" w14:textId="1323E747" w:rsidR="0027654C" w:rsidRPr="0027654C" w:rsidRDefault="0027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Fragaria viridis</w:t>
            </w:r>
          </w:p>
        </w:tc>
        <w:tc>
          <w:tcPr>
            <w:tcW w:w="1478" w:type="pct"/>
          </w:tcPr>
          <w:p w14:paraId="693B7505" w14:textId="77777777" w:rsidR="0027654C" w:rsidRPr="0027654C" w:rsidRDefault="0027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pct"/>
          </w:tcPr>
          <w:p w14:paraId="290527B2" w14:textId="77777777" w:rsidR="0027654C" w:rsidRPr="0027654C" w:rsidRDefault="0027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14:paraId="45D09A33" w14:textId="77777777" w:rsidR="0027654C" w:rsidRPr="0027654C" w:rsidRDefault="0027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54C" w:rsidRPr="0027654C" w14:paraId="38D9993E" w14:textId="77777777" w:rsidTr="0027654C">
        <w:tc>
          <w:tcPr>
            <w:tcW w:w="1250" w:type="pct"/>
          </w:tcPr>
          <w:p w14:paraId="158B0C36" w14:textId="0BD715CB" w:rsidR="0027654C" w:rsidRPr="0027654C" w:rsidRDefault="0027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Fragaria campestris</w:t>
            </w:r>
          </w:p>
        </w:tc>
        <w:tc>
          <w:tcPr>
            <w:tcW w:w="1478" w:type="pct"/>
          </w:tcPr>
          <w:p w14:paraId="12603C00" w14:textId="77777777" w:rsidR="0027654C" w:rsidRPr="0027654C" w:rsidRDefault="0027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pct"/>
          </w:tcPr>
          <w:p w14:paraId="10EA9150" w14:textId="77777777" w:rsidR="0027654C" w:rsidRPr="0027654C" w:rsidRDefault="0027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14:paraId="11D55E37" w14:textId="77777777" w:rsidR="0027654C" w:rsidRPr="0027654C" w:rsidRDefault="0027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22E677" w14:textId="716FB9AE" w:rsidR="00F84FD2" w:rsidRDefault="00F84FD2">
      <w:pPr>
        <w:rPr>
          <w:b/>
          <w:bCs/>
        </w:rPr>
      </w:pPr>
    </w:p>
    <w:p w14:paraId="4F767174" w14:textId="77777777" w:rsidR="008A2B69" w:rsidRPr="00971DE0" w:rsidRDefault="008A2B69" w:rsidP="00971DE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1DE0">
        <w:rPr>
          <w:rFonts w:ascii="Times New Roman" w:hAnsi="Times New Roman" w:cs="Times New Roman"/>
          <w:b/>
          <w:bCs/>
          <w:sz w:val="28"/>
          <w:szCs w:val="28"/>
        </w:rPr>
        <w:t xml:space="preserve">На аптечний склад надійшла партія лікарської рослинної сировини кореневищ з коренями валеріани. За яких умов сировину бракують без наступного аналізу? </w:t>
      </w:r>
    </w:p>
    <w:p w14:paraId="16D7314C" w14:textId="07A9A436" w:rsidR="008A2B69" w:rsidRDefault="008A2B69" w:rsidP="008A2B69">
      <w:pPr>
        <w:jc w:val="both"/>
        <w:rPr>
          <w:rFonts w:ascii="Times New Roman" w:hAnsi="Times New Roman" w:cs="Times New Roman"/>
          <w:sz w:val="28"/>
          <w:szCs w:val="28"/>
        </w:rPr>
      </w:pPr>
      <w:r w:rsidRPr="008A2B69">
        <w:rPr>
          <w:rFonts w:ascii="Times New Roman" w:hAnsi="Times New Roman" w:cs="Times New Roman"/>
          <w:sz w:val="28"/>
          <w:szCs w:val="28"/>
        </w:rPr>
        <w:t>A Зараженість амбарними шкідниками I ступеня</w:t>
      </w:r>
    </w:p>
    <w:p w14:paraId="657C3938" w14:textId="4948BEBD" w:rsidR="008A2B69" w:rsidRDefault="008A2B69" w:rsidP="008A2B69">
      <w:pPr>
        <w:jc w:val="both"/>
        <w:rPr>
          <w:rFonts w:ascii="Times New Roman" w:hAnsi="Times New Roman" w:cs="Times New Roman"/>
          <w:sz w:val="28"/>
          <w:szCs w:val="28"/>
        </w:rPr>
      </w:pPr>
      <w:r w:rsidRPr="008A2B69">
        <w:rPr>
          <w:rFonts w:ascii="Times New Roman" w:hAnsi="Times New Roman" w:cs="Times New Roman"/>
          <w:sz w:val="28"/>
          <w:szCs w:val="28"/>
        </w:rPr>
        <w:t xml:space="preserve">B </w:t>
      </w:r>
      <w:bookmarkStart w:id="2" w:name="_GoBack"/>
      <w:bookmarkEnd w:id="2"/>
      <w:r w:rsidRPr="008A2B69">
        <w:rPr>
          <w:rFonts w:ascii="Times New Roman" w:hAnsi="Times New Roman" w:cs="Times New Roman"/>
          <w:sz w:val="28"/>
          <w:szCs w:val="28"/>
        </w:rPr>
        <w:t xml:space="preserve">Наявність мінеральних домішок </w:t>
      </w:r>
    </w:p>
    <w:p w14:paraId="088E165B" w14:textId="2B7BD936" w:rsidR="008A2B69" w:rsidRDefault="008A2B69" w:rsidP="008A2B69">
      <w:pPr>
        <w:jc w:val="both"/>
        <w:rPr>
          <w:rFonts w:ascii="Times New Roman" w:hAnsi="Times New Roman" w:cs="Times New Roman"/>
          <w:sz w:val="28"/>
          <w:szCs w:val="28"/>
        </w:rPr>
      </w:pPr>
      <w:r w:rsidRPr="008A2B69">
        <w:rPr>
          <w:rFonts w:ascii="Times New Roman" w:hAnsi="Times New Roman" w:cs="Times New Roman"/>
          <w:sz w:val="28"/>
          <w:szCs w:val="28"/>
        </w:rPr>
        <w:t xml:space="preserve">C Відсутність маркування згідно АНД </w:t>
      </w:r>
    </w:p>
    <w:p w14:paraId="65E4AAB0" w14:textId="1F2A0E85" w:rsidR="008A2B69" w:rsidRDefault="008A2B69" w:rsidP="008A2B69">
      <w:pPr>
        <w:jc w:val="both"/>
        <w:rPr>
          <w:rFonts w:ascii="Times New Roman" w:hAnsi="Times New Roman" w:cs="Times New Roman"/>
          <w:sz w:val="28"/>
          <w:szCs w:val="28"/>
        </w:rPr>
      </w:pPr>
      <w:r w:rsidRPr="008A2B69">
        <w:rPr>
          <w:rFonts w:ascii="Times New Roman" w:hAnsi="Times New Roman" w:cs="Times New Roman"/>
          <w:sz w:val="28"/>
          <w:szCs w:val="28"/>
        </w:rPr>
        <w:t xml:space="preserve">D Пошкодження тари і зволоження сировини </w:t>
      </w:r>
    </w:p>
    <w:p w14:paraId="120D68C3" w14:textId="456718AA" w:rsidR="008A2B69" w:rsidRDefault="008A2B69" w:rsidP="008A2B69">
      <w:pPr>
        <w:jc w:val="both"/>
        <w:rPr>
          <w:rFonts w:ascii="Times New Roman" w:hAnsi="Times New Roman" w:cs="Times New Roman"/>
          <w:sz w:val="28"/>
          <w:szCs w:val="28"/>
        </w:rPr>
      </w:pPr>
      <w:r w:rsidRPr="008A2B69">
        <w:rPr>
          <w:rFonts w:ascii="Times New Roman" w:hAnsi="Times New Roman" w:cs="Times New Roman"/>
          <w:sz w:val="28"/>
          <w:szCs w:val="28"/>
        </w:rPr>
        <w:t xml:space="preserve">E Наявність отруйних домішок </w:t>
      </w:r>
    </w:p>
    <w:p w14:paraId="7D632221" w14:textId="545CD023" w:rsidR="00E11330" w:rsidRPr="008A2B69" w:rsidRDefault="00E11330" w:rsidP="008A2B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82ED79" w14:textId="77777777" w:rsidR="008D1B6A" w:rsidRPr="00971DE0" w:rsidRDefault="008D1B6A" w:rsidP="00971DE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D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 проведенні товарознавчого аналізу провізор повинен визначати органолептично смак рослинної сировини</w:t>
      </w:r>
      <w:r w:rsidRPr="00971DE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54B6997" w14:textId="654C9117" w:rsidR="008D1B6A" w:rsidRDefault="008D1B6A" w:rsidP="008A2B69">
      <w:pPr>
        <w:jc w:val="both"/>
        <w:rPr>
          <w:rFonts w:ascii="Times New Roman" w:hAnsi="Times New Roman" w:cs="Times New Roman"/>
          <w:sz w:val="28"/>
          <w:szCs w:val="28"/>
        </w:rPr>
      </w:pPr>
      <w:r w:rsidRPr="008D1B6A">
        <w:rPr>
          <w:rFonts w:ascii="Times New Roman" w:hAnsi="Times New Roman" w:cs="Times New Roman"/>
          <w:sz w:val="28"/>
          <w:szCs w:val="28"/>
        </w:rPr>
        <w:t>A Після визначення зольності сировини</w:t>
      </w:r>
    </w:p>
    <w:p w14:paraId="49B5A0BF" w14:textId="09177E15" w:rsidR="008D1B6A" w:rsidRDefault="008D1B6A" w:rsidP="008A2B69">
      <w:pPr>
        <w:jc w:val="both"/>
        <w:rPr>
          <w:rFonts w:ascii="Times New Roman" w:hAnsi="Times New Roman" w:cs="Times New Roman"/>
          <w:sz w:val="28"/>
          <w:szCs w:val="28"/>
        </w:rPr>
      </w:pPr>
      <w:r w:rsidRPr="008D1B6A">
        <w:rPr>
          <w:rFonts w:ascii="Times New Roman" w:hAnsi="Times New Roman" w:cs="Times New Roman"/>
          <w:sz w:val="28"/>
          <w:szCs w:val="28"/>
        </w:rPr>
        <w:t xml:space="preserve">B На початку проведення аналізу </w:t>
      </w:r>
    </w:p>
    <w:p w14:paraId="775E5D2C" w14:textId="77777777" w:rsidR="008D1B6A" w:rsidRDefault="008D1B6A" w:rsidP="008A2B69">
      <w:pPr>
        <w:jc w:val="both"/>
        <w:rPr>
          <w:rFonts w:ascii="Times New Roman" w:hAnsi="Times New Roman" w:cs="Times New Roman"/>
          <w:sz w:val="28"/>
          <w:szCs w:val="28"/>
        </w:rPr>
      </w:pPr>
      <w:r w:rsidRPr="008D1B6A">
        <w:rPr>
          <w:rFonts w:ascii="Times New Roman" w:hAnsi="Times New Roman" w:cs="Times New Roman"/>
          <w:sz w:val="28"/>
          <w:szCs w:val="28"/>
        </w:rPr>
        <w:t xml:space="preserve">C  Після визначення вологості сировини </w:t>
      </w:r>
    </w:p>
    <w:p w14:paraId="1DA2614B" w14:textId="69CD6E90" w:rsidR="008D1B6A" w:rsidRDefault="008D1B6A" w:rsidP="008A2B69">
      <w:pPr>
        <w:jc w:val="both"/>
        <w:rPr>
          <w:rFonts w:ascii="Times New Roman" w:hAnsi="Times New Roman" w:cs="Times New Roman"/>
          <w:sz w:val="28"/>
          <w:szCs w:val="28"/>
        </w:rPr>
      </w:pPr>
      <w:r w:rsidRPr="008D1B6A">
        <w:rPr>
          <w:rFonts w:ascii="Times New Roman" w:hAnsi="Times New Roman" w:cs="Times New Roman"/>
          <w:sz w:val="28"/>
          <w:szCs w:val="28"/>
        </w:rPr>
        <w:t xml:space="preserve">D Після визначення екстрактивних речовин </w:t>
      </w:r>
    </w:p>
    <w:p w14:paraId="1D23F227" w14:textId="2A50F0AE" w:rsidR="00E11330" w:rsidRPr="008A2B69" w:rsidRDefault="008D1B6A" w:rsidP="008A2B69">
      <w:pPr>
        <w:jc w:val="both"/>
        <w:rPr>
          <w:rFonts w:ascii="Times New Roman" w:hAnsi="Times New Roman" w:cs="Times New Roman"/>
          <w:sz w:val="28"/>
          <w:szCs w:val="28"/>
        </w:rPr>
      </w:pPr>
      <w:r w:rsidRPr="008D1B6A">
        <w:rPr>
          <w:rFonts w:ascii="Times New Roman" w:hAnsi="Times New Roman" w:cs="Times New Roman"/>
          <w:sz w:val="28"/>
          <w:szCs w:val="28"/>
        </w:rPr>
        <w:t>E По закінченню роботи</w:t>
      </w:r>
    </w:p>
    <w:p w14:paraId="2ABA68DD" w14:textId="4C55BB41" w:rsidR="00E11330" w:rsidRDefault="00E11330">
      <w:pPr>
        <w:rPr>
          <w:b/>
          <w:bCs/>
        </w:rPr>
      </w:pPr>
    </w:p>
    <w:p w14:paraId="02EE1158" w14:textId="77777777" w:rsidR="00E11330" w:rsidRDefault="00E11330" w:rsidP="00E1133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Hlk36064838"/>
      <w:r w:rsidRPr="00A92264">
        <w:rPr>
          <w:rFonts w:ascii="Times New Roman" w:hAnsi="Times New Roman" w:cs="Times New Roman"/>
          <w:b/>
          <w:i/>
          <w:sz w:val="28"/>
          <w:szCs w:val="28"/>
        </w:rPr>
        <w:t>Практичні завдання:</w:t>
      </w:r>
    </w:p>
    <w:p w14:paraId="021C1E16" w14:textId="77777777" w:rsidR="00E11330" w:rsidRPr="00A92264" w:rsidRDefault="00E11330" w:rsidP="00E1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та заповнення (за допомогою літератури для підготовки до занять) даної теми у навчальному посібнику «</w:t>
      </w:r>
      <w:r w:rsidRPr="00425E53">
        <w:rPr>
          <w:rFonts w:ascii="Times New Roman" w:hAnsi="Times New Roman" w:cs="Times New Roman"/>
          <w:sz w:val="28"/>
          <w:szCs w:val="28"/>
        </w:rPr>
        <w:t>Фармакогнозія. Лабораторний практикум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BBADF8E" w14:textId="77777777" w:rsidR="00E11330" w:rsidRDefault="00E11330" w:rsidP="00E11330">
      <w:pPr>
        <w:jc w:val="both"/>
        <w:rPr>
          <w:rFonts w:ascii="Times New Roman" w:hAnsi="Times New Roman" w:cs="Times New Roman"/>
          <w:sz w:val="28"/>
          <w:szCs w:val="28"/>
        </w:rPr>
      </w:pPr>
      <w:r w:rsidRPr="00425E53">
        <w:rPr>
          <w:rFonts w:ascii="Times New Roman" w:hAnsi="Times New Roman" w:cs="Times New Roman"/>
          <w:b/>
          <w:i/>
          <w:sz w:val="28"/>
          <w:szCs w:val="28"/>
        </w:rPr>
        <w:t>Література для підготовки до занять</w:t>
      </w:r>
      <w:r w:rsidRPr="00DD4E51">
        <w:rPr>
          <w:rFonts w:ascii="Times New Roman" w:hAnsi="Times New Roman" w:cs="Times New Roman"/>
          <w:sz w:val="28"/>
          <w:szCs w:val="28"/>
        </w:rPr>
        <w:t>:</w:t>
      </w:r>
    </w:p>
    <w:p w14:paraId="1B1EFF7C" w14:textId="77777777" w:rsidR="00E11330" w:rsidRPr="00DD4E51" w:rsidRDefault="00E11330" w:rsidP="00E1133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E51">
        <w:rPr>
          <w:rFonts w:ascii="Times New Roman" w:hAnsi="Times New Roman" w:cs="Times New Roman"/>
          <w:sz w:val="28"/>
          <w:szCs w:val="28"/>
        </w:rPr>
        <w:t xml:space="preserve">Фармакогнозія : базовий підручник для студ. вищ. фармац. навч. закл. (фармац. ф-тів) </w:t>
      </w:r>
      <w:r w:rsidRPr="00DD4E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D4E51">
        <w:rPr>
          <w:rFonts w:ascii="Times New Roman" w:hAnsi="Times New Roman" w:cs="Times New Roman"/>
          <w:sz w:val="28"/>
          <w:szCs w:val="28"/>
        </w:rPr>
        <w:t xml:space="preserve"> рівня акредитації / В.С. Кисличенко, І.О. Журавель, С.М. Марчишин та ін.; за ред. В.С. Кисличенко. – Харків : НФаУ : Золоті сторінки, 2015. – 736 с.</w:t>
      </w:r>
    </w:p>
    <w:p w14:paraId="0F3BED0B" w14:textId="77777777" w:rsidR="00E11330" w:rsidRPr="00425E53" w:rsidRDefault="00E11330" w:rsidP="00E1133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E53">
        <w:rPr>
          <w:rFonts w:ascii="Times New Roman" w:hAnsi="Times New Roman" w:cs="Times New Roman"/>
          <w:sz w:val="28"/>
          <w:szCs w:val="28"/>
        </w:rPr>
        <w:t>Фармакогнозія. Лабораторний практикум: навч. посібн. для здобувачів вищої освіти / В.С. Кисличенко, І.О. Журавель, О.М. Новосел, В.Ю. Кузнєцова, З.І. Омельченко, О.А. Кисличенко, Н.Є. Бурда, В.В. Процька, М.М. Кузнецова / за ред. В.С. Кисличенко, І.О. Журавель. – Х.: НФаУ, 2019. – 146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</w:p>
    <w:p w14:paraId="09017AB8" w14:textId="77777777" w:rsidR="00E11330" w:rsidRPr="00425E53" w:rsidRDefault="00E11330" w:rsidP="00E1133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  <w:lang w:val="ru-RU"/>
        </w:rPr>
        <w:t>по фармакогнозии: Учебн. пособие для студ. вузов /В. Н. Ковалев, Н. В. Попова, В. С. Кисличенко и др.; Под общ. ред. В.Н. Ковалева. – Х. Изд-во НФаУ; Золотые страницы, 2003. – 512 с.</w:t>
      </w:r>
      <w:bookmarkEnd w:id="3"/>
    </w:p>
    <w:p w14:paraId="18CD8F68" w14:textId="77777777" w:rsidR="00E11330" w:rsidRDefault="00E11330" w:rsidP="00E11330"/>
    <w:p w14:paraId="74768C37" w14:textId="77777777" w:rsidR="00E11330" w:rsidRPr="000B5598" w:rsidRDefault="00E11330">
      <w:pPr>
        <w:rPr>
          <w:b/>
          <w:bCs/>
        </w:rPr>
      </w:pPr>
    </w:p>
    <w:sectPr w:rsidR="00E11330" w:rsidRPr="000B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4E98"/>
    <w:multiLevelType w:val="hybridMultilevel"/>
    <w:tmpl w:val="96D632E2"/>
    <w:lvl w:ilvl="0" w:tplc="A844CC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1A06"/>
    <w:multiLevelType w:val="hybridMultilevel"/>
    <w:tmpl w:val="835025A0"/>
    <w:lvl w:ilvl="0" w:tplc="10749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4F460C"/>
    <w:multiLevelType w:val="hybridMultilevel"/>
    <w:tmpl w:val="5976597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E7"/>
    <w:rsid w:val="0001013D"/>
    <w:rsid w:val="000B5598"/>
    <w:rsid w:val="000C20A4"/>
    <w:rsid w:val="000C4B1B"/>
    <w:rsid w:val="000D6495"/>
    <w:rsid w:val="001264EE"/>
    <w:rsid w:val="00221289"/>
    <w:rsid w:val="00227575"/>
    <w:rsid w:val="00254D0A"/>
    <w:rsid w:val="0027654C"/>
    <w:rsid w:val="00296E66"/>
    <w:rsid w:val="003A6E83"/>
    <w:rsid w:val="003B435A"/>
    <w:rsid w:val="003C0E68"/>
    <w:rsid w:val="003D20E9"/>
    <w:rsid w:val="00451117"/>
    <w:rsid w:val="004B02B5"/>
    <w:rsid w:val="00563A5E"/>
    <w:rsid w:val="00644FD5"/>
    <w:rsid w:val="0067543A"/>
    <w:rsid w:val="0069498D"/>
    <w:rsid w:val="0084146A"/>
    <w:rsid w:val="00880D37"/>
    <w:rsid w:val="008A2B69"/>
    <w:rsid w:val="008B1DE7"/>
    <w:rsid w:val="008C441A"/>
    <w:rsid w:val="008D1B6A"/>
    <w:rsid w:val="00964728"/>
    <w:rsid w:val="00971DE0"/>
    <w:rsid w:val="009802A9"/>
    <w:rsid w:val="009E0BF5"/>
    <w:rsid w:val="00A870CD"/>
    <w:rsid w:val="00AB529B"/>
    <w:rsid w:val="00AF13D1"/>
    <w:rsid w:val="00B50013"/>
    <w:rsid w:val="00B71912"/>
    <w:rsid w:val="00DA66AF"/>
    <w:rsid w:val="00DC5D92"/>
    <w:rsid w:val="00E11330"/>
    <w:rsid w:val="00E66D6B"/>
    <w:rsid w:val="00E93E9E"/>
    <w:rsid w:val="00E95882"/>
    <w:rsid w:val="00F31A49"/>
    <w:rsid w:val="00F72886"/>
    <w:rsid w:val="00F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B4D1"/>
  <w15:chartTrackingRefBased/>
  <w15:docId w15:val="{D7B0FC27-C0AA-437A-A9B9-EFCD7DC5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0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00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 Знак"/>
    <w:basedOn w:val="a0"/>
    <w:link w:val="a3"/>
    <w:rsid w:val="00B5001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B50013"/>
    <w:pPr>
      <w:ind w:left="720"/>
      <w:contextualSpacing/>
    </w:pPr>
  </w:style>
  <w:style w:type="character" w:customStyle="1" w:styleId="hps">
    <w:name w:val="hps"/>
    <w:basedOn w:val="a0"/>
    <w:rsid w:val="00296E66"/>
  </w:style>
  <w:style w:type="table" w:styleId="a6">
    <w:name w:val="Table Grid"/>
    <w:basedOn w:val="a1"/>
    <w:uiPriority w:val="39"/>
    <w:rsid w:val="0084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809E9-0F97-464E-A145-532F3604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3432</Words>
  <Characters>1957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AICNC</dc:creator>
  <cp:keywords/>
  <dc:description/>
  <cp:lastModifiedBy>AICNC</cp:lastModifiedBy>
  <cp:revision>32</cp:revision>
  <dcterms:created xsi:type="dcterms:W3CDTF">2020-04-29T13:39:00Z</dcterms:created>
  <dcterms:modified xsi:type="dcterms:W3CDTF">2020-04-30T08:22:00Z</dcterms:modified>
</cp:coreProperties>
</file>