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AD" w:rsidRDefault="000B51B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on-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line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лекц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платформі ZOOM</w:t>
      </w:r>
    </w:p>
    <w:p w:rsidR="00931BAD" w:rsidRDefault="000B51B1" w:rsidP="00BD27C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студентів </w:t>
      </w:r>
      <w:r w:rsidR="00BD27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Фс17(3,0з)двЛ-01a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заочної форми навчання</w:t>
      </w:r>
    </w:p>
    <w:tbl>
      <w:tblPr>
        <w:tblW w:w="10579" w:type="dxa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3"/>
        <w:gridCol w:w="1222"/>
        <w:gridCol w:w="2268"/>
        <w:gridCol w:w="3684"/>
        <w:gridCol w:w="1500"/>
        <w:gridCol w:w="1087"/>
      </w:tblGrid>
      <w:tr w:rsidR="00931BAD" w:rsidTr="00B83C64">
        <w:trPr>
          <w:trHeight w:val="20"/>
        </w:trPr>
        <w:tc>
          <w:tcPr>
            <w:tcW w:w="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прове-дення</w:t>
            </w:r>
            <w:proofErr w:type="spellEnd"/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Вид навчального заняття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Шифр групи / ПІБ викладача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BAD" w:rsidRDefault="000B51B1">
            <w:pPr>
              <w:pStyle w:val="Standard"/>
              <w:spacing w:after="0" w:line="240" w:lineRule="auto"/>
              <w:ind w:hanging="117"/>
              <w:jc w:val="center"/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Назва дисципліни та посилання на підключення до конференції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Ідентифікатор</w:t>
            </w:r>
          </w:p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конференції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Пароль</w:t>
            </w:r>
          </w:p>
        </w:tc>
      </w:tr>
      <w:tr w:rsidR="00B83C64" w:rsidRPr="00BD27C2" w:rsidTr="00B83C64">
        <w:trPr>
          <w:trHeight w:val="20"/>
        </w:trPr>
        <w:tc>
          <w:tcPr>
            <w:tcW w:w="105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BAD" w:rsidRPr="00BD27C2" w:rsidRDefault="000B51B1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 w:rsidRPr="00BD27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15.05.2020</w:t>
            </w:r>
          </w:p>
        </w:tc>
      </w:tr>
      <w:tr w:rsidR="00931BAD" w:rsidTr="00B83C64">
        <w:trPr>
          <w:trHeight w:val="2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14:45-16:25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BAD" w:rsidRDefault="000B51B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BAD" w:rsidRDefault="000B51B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Фс17(3,0з)двЛ-01a</w:t>
            </w:r>
          </w:p>
          <w:p w:rsidR="00931BAD" w:rsidRDefault="000B51B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BAD" w:rsidRDefault="000B51B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Ресурсознавсто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ЛР</w:t>
            </w:r>
          </w:p>
          <w:p w:rsidR="00931BAD" w:rsidRPr="006318D3" w:rsidRDefault="00165C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318D3"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https://us02web.zoom.us/j/89816936205?pwd=Wll0MEhEaVpLeFJVYXNrRkxGcUdUdz09</w:t>
              </w:r>
            </w:hyperlink>
            <w:r w:rsidR="006318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31BAD" w:rsidRPr="001811C2" w:rsidRDefault="00165CAC">
            <w:pPr>
              <w:pStyle w:val="Standard"/>
              <w:spacing w:after="0" w:line="240" w:lineRule="auto"/>
              <w:jc w:val="both"/>
              <w:rPr>
                <w:lang w:val="uk-UA"/>
              </w:rPr>
            </w:pPr>
            <w:hyperlink r:id="rId8" w:history="1">
              <w:r w:rsidR="006318D3"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https://us02web.zoom.us/j/87861056234?pwd=VStEVTVackl4M2RGdVRER0RyUDNmZz09</w:t>
              </w:r>
            </w:hyperlink>
            <w:r w:rsidR="006318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BAD" w:rsidRDefault="000B51B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898 1693</w:t>
            </w: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0B51B1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878 6105 6234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BAD" w:rsidRDefault="000B51B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1CWb8D</w:t>
            </w: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931BAD">
            <w:pPr>
              <w:pStyle w:val="Standard"/>
              <w:spacing w:after="0" w:line="240" w:lineRule="auto"/>
            </w:pPr>
          </w:p>
          <w:p w:rsidR="00931BAD" w:rsidRDefault="000B51B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8HW5vN</w:t>
            </w:r>
          </w:p>
        </w:tc>
      </w:tr>
      <w:tr w:rsidR="001811C2" w:rsidTr="00B83C64">
        <w:trPr>
          <w:trHeight w:val="2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59030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16:40-20:00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78557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  <w:t>не заняття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78557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Фс17(3,0з)двЛ-01a</w:t>
            </w:r>
          </w:p>
          <w:p w:rsidR="001811C2" w:rsidRDefault="001811C2" w:rsidP="00B83C6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Ресурсознавство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ЛР</w:t>
            </w:r>
          </w:p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https://us04web.zoom.us/j/5982573329?pwd=clBxU0dHcE1ORVJ6M1BvTU5FSnhIdz09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5982573329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font327"/>
                <w:color w:val="000000"/>
                <w:sz w:val="24"/>
                <w:szCs w:val="24"/>
              </w:rPr>
            </w:pPr>
            <w:bookmarkStart w:id="0" w:name="__DdeLink__429_823292071"/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</w:rPr>
              <w:t>834706</w:t>
            </w:r>
            <w:bookmarkEnd w:id="0"/>
          </w:p>
        </w:tc>
      </w:tr>
      <w:tr w:rsidR="001811C2" w:rsidRPr="00BD27C2" w:rsidTr="00B83C64">
        <w:trPr>
          <w:trHeight w:val="20"/>
        </w:trPr>
        <w:tc>
          <w:tcPr>
            <w:tcW w:w="105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Pr="00BD27C2" w:rsidRDefault="001811C2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 w:rsidRPr="00BD27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18.05.2020</w:t>
            </w:r>
          </w:p>
        </w:tc>
      </w:tr>
      <w:tr w:rsidR="001811C2" w:rsidTr="00B83C64">
        <w:trPr>
          <w:trHeight w:val="2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18:25-20:00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Фс17(3,0з)двЛ-01a</w:t>
            </w:r>
          </w:p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Ресурсознавсто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ЛР</w:t>
            </w:r>
          </w:p>
          <w:p w:rsidR="001811C2" w:rsidRDefault="001811C2">
            <w:pPr>
              <w:pStyle w:val="Standard"/>
              <w:spacing w:after="0" w:line="240" w:lineRule="auto"/>
              <w:jc w:val="both"/>
            </w:pPr>
            <w:hyperlink r:id="rId10" w:history="1">
              <w:r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https://us02web.zoom.us/j/82038809655?pwd=VGV2L2k0VXJWa1BJclZ4ZFNTZjNXdz09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811C2" w:rsidRDefault="001811C2">
            <w:pPr>
              <w:pStyle w:val="Standard"/>
              <w:spacing w:after="0" w:line="240" w:lineRule="auto"/>
              <w:jc w:val="both"/>
            </w:pPr>
            <w:hyperlink r:id="rId11" w:history="1">
              <w:r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https://us02web.zoom.us/j/85163702271?pwd=OTlBVGdDS3MrbU5od2c1aU9rNlFJUT09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820 3880 9655</w:t>
            </w:r>
          </w:p>
          <w:p w:rsidR="001811C2" w:rsidRDefault="001811C2">
            <w:pPr>
              <w:pStyle w:val="Standard"/>
              <w:spacing w:after="0" w:line="240" w:lineRule="auto"/>
            </w:pPr>
          </w:p>
          <w:p w:rsidR="001811C2" w:rsidRDefault="001811C2">
            <w:pPr>
              <w:pStyle w:val="Standard"/>
              <w:spacing w:after="0" w:line="240" w:lineRule="auto"/>
            </w:pPr>
          </w:p>
          <w:p w:rsidR="001811C2" w:rsidRDefault="001811C2">
            <w:pPr>
              <w:pStyle w:val="Standard"/>
              <w:spacing w:after="0" w:line="240" w:lineRule="auto"/>
            </w:pPr>
          </w:p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851 6370 2271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0D7BDU</w:t>
            </w:r>
          </w:p>
          <w:p w:rsidR="001811C2" w:rsidRDefault="001811C2">
            <w:pPr>
              <w:pStyle w:val="Standard"/>
              <w:spacing w:after="0" w:line="240" w:lineRule="auto"/>
            </w:pPr>
          </w:p>
          <w:p w:rsidR="001811C2" w:rsidRDefault="001811C2">
            <w:pPr>
              <w:pStyle w:val="Standard"/>
              <w:spacing w:after="0" w:line="240" w:lineRule="auto"/>
            </w:pPr>
          </w:p>
          <w:p w:rsidR="001811C2" w:rsidRDefault="001811C2">
            <w:pPr>
              <w:pStyle w:val="Standard"/>
              <w:spacing w:after="0" w:line="240" w:lineRule="auto"/>
            </w:pPr>
          </w:p>
          <w:p w:rsidR="001811C2" w:rsidRDefault="001811C2">
            <w:pPr>
              <w:pStyle w:val="Standard"/>
              <w:spacing w:after="0" w:line="240" w:lineRule="auto"/>
            </w:pPr>
          </w:p>
          <w:p w:rsidR="001811C2" w:rsidRDefault="001811C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2w3rwP</w:t>
            </w:r>
          </w:p>
        </w:tc>
      </w:tr>
      <w:tr w:rsidR="001811C2" w:rsidRPr="00BD27C2" w:rsidTr="001C2654">
        <w:trPr>
          <w:trHeight w:val="20"/>
        </w:trPr>
        <w:tc>
          <w:tcPr>
            <w:tcW w:w="105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Pr="00BD27C2" w:rsidRDefault="001811C2" w:rsidP="001C2654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22</w:t>
            </w:r>
            <w:r w:rsidRPr="00BD27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.05.2020</w:t>
            </w:r>
          </w:p>
        </w:tc>
      </w:tr>
      <w:tr w:rsidR="001811C2" w:rsidTr="00B83C64">
        <w:trPr>
          <w:trHeight w:val="2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59030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8:30-12:05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817B1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  <w:t>не заняття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817B1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Фс17(3,0з)двЛ-01a</w:t>
            </w:r>
          </w:p>
          <w:p w:rsidR="001811C2" w:rsidRDefault="001811C2" w:rsidP="00817B1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Ресурсознавство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ЛР</w:t>
            </w:r>
          </w:p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https://us04web.zoom.us/j/5982573329?pwd=clBxU0dHcE1ORVJ6M1BvTU5FSnhIdz09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5982573329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font327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</w:rPr>
              <w:t>834706</w:t>
            </w:r>
          </w:p>
        </w:tc>
      </w:tr>
      <w:tr w:rsidR="001811C2" w:rsidRPr="00BD27C2" w:rsidTr="00B83C64">
        <w:trPr>
          <w:trHeight w:val="20"/>
        </w:trPr>
        <w:tc>
          <w:tcPr>
            <w:tcW w:w="105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Pr="00BD27C2" w:rsidRDefault="001811C2">
            <w:pPr>
              <w:pStyle w:val="Standard"/>
              <w:spacing w:after="0" w:line="240" w:lineRule="auto"/>
              <w:jc w:val="center"/>
              <w:rPr>
                <w:color w:val="FF0000"/>
              </w:rPr>
            </w:pPr>
            <w:r w:rsidRPr="00BD27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28.05.2020</w:t>
            </w:r>
          </w:p>
        </w:tc>
      </w:tr>
      <w:tr w:rsidR="001811C2" w:rsidRPr="006318D3" w:rsidTr="00B83C64">
        <w:trPr>
          <w:trHeight w:val="2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10:25-12:05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Фс17(3,0з)двЛ-01a</w:t>
            </w:r>
          </w:p>
          <w:p w:rsidR="001811C2" w:rsidRDefault="001811C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Новосел О.М.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Ресурсознавсто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ЛР</w:t>
            </w:r>
          </w:p>
          <w:p w:rsidR="001811C2" w:rsidRDefault="001811C2">
            <w:pPr>
              <w:pStyle w:val="Standard"/>
              <w:spacing w:after="0" w:line="240" w:lineRule="auto"/>
              <w:jc w:val="both"/>
            </w:pPr>
            <w:hyperlink r:id="rId13" w:history="1">
              <w:r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https://us02web.zoom.us/j/81398075569?pwd=dWVlQ0M0eEk5eW9WTVdad0xzOUZJQT09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811C2" w:rsidRPr="001811C2" w:rsidRDefault="001811C2">
            <w:pPr>
              <w:pStyle w:val="Standard"/>
              <w:spacing w:after="0" w:line="240" w:lineRule="auto"/>
              <w:jc w:val="both"/>
            </w:pPr>
            <w:hyperlink r:id="rId14" w:history="1">
              <w:r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https://us02web.zoom.us/j/83864310387?pwd=UzlSU25xcS9Zdy9WbklDQ0V6bzc0Zz09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1) 813 9807 5569</w:t>
            </w: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2) 838 6431 0387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6hFwsL</w:t>
            </w: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</w:p>
          <w:p w:rsidR="001811C2" w:rsidRPr="006318D3" w:rsidRDefault="001811C2">
            <w:pPr>
              <w:pStyle w:val="Standard"/>
              <w:spacing w:after="0" w:line="240" w:lineRule="auto"/>
              <w:rPr>
                <w:lang w:val="en-US"/>
              </w:rPr>
            </w:pPr>
          </w:p>
          <w:p w:rsidR="001811C2" w:rsidRPr="006318D3" w:rsidRDefault="001811C2">
            <w:pPr>
              <w:pStyle w:val="Standard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  <w:lang w:val="uk-UA"/>
              </w:rPr>
              <w:t>3iafi8</w:t>
            </w:r>
          </w:p>
        </w:tc>
      </w:tr>
      <w:tr w:rsidR="001811C2" w:rsidTr="0083557C">
        <w:trPr>
          <w:trHeight w:val="2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Pr="0083557C" w:rsidRDefault="001811C2" w:rsidP="0083557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12:50-16:25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Pr="0083557C" w:rsidRDefault="001811C2" w:rsidP="00842CE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softHyphen/>
              <w:t>не заняття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Pr="0083557C" w:rsidRDefault="001811C2" w:rsidP="00842CE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Фс17(3,0з)двЛ-01a</w:t>
            </w:r>
          </w:p>
          <w:p w:rsidR="001811C2" w:rsidRPr="0083557C" w:rsidRDefault="001811C2" w:rsidP="00842CE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355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Король В.В.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Ресурсознавство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ЛР</w:t>
            </w:r>
          </w:p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613A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https://us04web.zoom.us/j/5982573329?pwd=clBxU0dHcE1ORVJ6M1BvTU5FSnhIdz09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5982573329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11C2" w:rsidRDefault="001811C2" w:rsidP="00435A0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font327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font327"/>
                <w:color w:val="000000"/>
                <w:sz w:val="24"/>
                <w:szCs w:val="24"/>
              </w:rPr>
              <w:t>834706</w:t>
            </w:r>
          </w:p>
        </w:tc>
      </w:tr>
      <w:bookmarkEnd w:id="1"/>
    </w:tbl>
    <w:p w:rsidR="00931BAD" w:rsidRPr="001811C2" w:rsidRDefault="00931BAD">
      <w:pPr>
        <w:pStyle w:val="Standard"/>
        <w:jc w:val="center"/>
      </w:pPr>
    </w:p>
    <w:sectPr w:rsidR="00931BAD" w:rsidRPr="001811C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AC" w:rsidRDefault="00165CAC">
      <w:pPr>
        <w:spacing w:after="0" w:line="240" w:lineRule="auto"/>
      </w:pPr>
      <w:r>
        <w:separator/>
      </w:r>
    </w:p>
  </w:endnote>
  <w:endnote w:type="continuationSeparator" w:id="0">
    <w:p w:rsidR="00165CAC" w:rsidRDefault="0016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327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AC" w:rsidRDefault="00165C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5CAC" w:rsidRDefault="0016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1BAD"/>
    <w:rsid w:val="000B51B1"/>
    <w:rsid w:val="00165CAC"/>
    <w:rsid w:val="001811C2"/>
    <w:rsid w:val="00590305"/>
    <w:rsid w:val="006318D3"/>
    <w:rsid w:val="0083557C"/>
    <w:rsid w:val="00931BAD"/>
    <w:rsid w:val="00B83C64"/>
    <w:rsid w:val="00BD27C2"/>
    <w:rsid w:val="00D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5">
    <w:name w:val="Нет"/>
    <w:rPr>
      <w:lang w:val="ru-RU"/>
    </w:rPr>
  </w:style>
  <w:style w:type="character" w:customStyle="1" w:styleId="NumberingSymbols">
    <w:name w:val="Numbering Symbols"/>
  </w:style>
  <w:style w:type="character" w:styleId="a6">
    <w:name w:val="Hyperlink"/>
    <w:basedOn w:val="a0"/>
    <w:uiPriority w:val="99"/>
    <w:unhideWhenUsed/>
    <w:rsid w:val="00631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5">
    <w:name w:val="Нет"/>
    <w:rPr>
      <w:lang w:val="ru-RU"/>
    </w:rPr>
  </w:style>
  <w:style w:type="character" w:customStyle="1" w:styleId="NumberingSymbols">
    <w:name w:val="Numbering Symbols"/>
  </w:style>
  <w:style w:type="character" w:styleId="a6">
    <w:name w:val="Hyperlink"/>
    <w:basedOn w:val="a0"/>
    <w:uiPriority w:val="99"/>
    <w:unhideWhenUsed/>
    <w:rsid w:val="00631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861056234?pwd=VStEVTVackl4M2RGdVRER0RyUDNmZz09" TargetMode="External"/><Relationship Id="rId13" Type="http://schemas.openxmlformats.org/officeDocument/2006/relationships/hyperlink" Target="https://us02web.zoom.us/j/81398075569?pwd=dWVlQ0M0eEk5eW9WTVdad0xzOUZJ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816936205?pwd=Wll0MEhEaVpLeFJVYXNrRkxGcUdUdz09" TargetMode="External"/><Relationship Id="rId12" Type="http://schemas.openxmlformats.org/officeDocument/2006/relationships/hyperlink" Target="https://us04web.zoom.us/j/5982573329?pwd=clBxU0dHcE1ORVJ6M1BvTU5FSnhIdz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5163702271?pwd=OTlBVGdDS3MrbU5od2c1aU9rNlFJUT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5982573329?pwd=clBxU0dHcE1ORVJ6M1BvTU5FSnhIdz09" TargetMode="External"/><Relationship Id="rId10" Type="http://schemas.openxmlformats.org/officeDocument/2006/relationships/hyperlink" Target="https://us02web.zoom.us/j/82038809655?pwd=VGV2L2k0VXJWa1BJclZ4ZFNTZjNX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5982573329?pwd=clBxU0dHcE1ORVJ6M1BvTU5FSnhIdz09" TargetMode="External"/><Relationship Id="rId14" Type="http://schemas.openxmlformats.org/officeDocument/2006/relationships/hyperlink" Target="https://us02web.zoom.us/j/83864310387?pwd=UzlSU25xcS9Zdy9WbklDQ0V6bzc0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2020-05-04T16:09:00Z</dcterms:created>
  <dcterms:modified xsi:type="dcterms:W3CDTF">2020-05-14T12:23:00Z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