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3C" w:rsidRDefault="00E04C3C" w:rsidP="00E04C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4C3C">
        <w:rPr>
          <w:rFonts w:ascii="Times New Roman" w:hAnsi="Times New Roman" w:cs="Times New Roman"/>
          <w:b/>
          <w:sz w:val="28"/>
          <w:szCs w:val="28"/>
          <w:lang w:val="en-US"/>
        </w:rPr>
        <w:t>PHARMACOGNOSY EXAM SCHEDULE</w:t>
      </w:r>
    </w:p>
    <w:p w:rsidR="00E04C3C" w:rsidRPr="00E04C3C" w:rsidRDefault="00E04C3C" w:rsidP="00E04C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0D93">
        <w:rPr>
          <w:rFonts w:ascii="Times New Roman" w:hAnsi="Times New Roman" w:cs="Times New Roman"/>
          <w:sz w:val="28"/>
          <w:szCs w:val="28"/>
          <w:lang w:val="en-US"/>
        </w:rPr>
        <w:t>on Zoom platform</w:t>
      </w:r>
      <w:r w:rsidRPr="00E04C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May 25, 2020</w:t>
      </w:r>
    </w:p>
    <w:p w:rsidR="00E04C3C" w:rsidRPr="00E04C3C" w:rsidRDefault="00E04C3C" w:rsidP="00E04C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4C3C">
        <w:rPr>
          <w:rFonts w:ascii="Times New Roman" w:hAnsi="Times New Roman" w:cs="Times New Roman"/>
          <w:b/>
          <w:sz w:val="28"/>
          <w:szCs w:val="28"/>
          <w:lang w:val="en-US"/>
        </w:rPr>
        <w:t>For third year</w:t>
      </w:r>
      <w:r w:rsidR="007C0D9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E04C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 speaking students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E04C3C" w:rsidRPr="008711D9" w:rsidTr="00E04C3C">
        <w:tc>
          <w:tcPr>
            <w:tcW w:w="1271" w:type="dxa"/>
          </w:tcPr>
          <w:p w:rsidR="00E04C3C" w:rsidRPr="008711D9" w:rsidRDefault="00E04C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Groups</w:t>
            </w:r>
          </w:p>
        </w:tc>
        <w:tc>
          <w:tcPr>
            <w:tcW w:w="3401" w:type="dxa"/>
          </w:tcPr>
          <w:p w:rsidR="00E04C3C" w:rsidRPr="008711D9" w:rsidRDefault="00E04C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</w:tc>
        <w:tc>
          <w:tcPr>
            <w:tcW w:w="2336" w:type="dxa"/>
          </w:tcPr>
          <w:p w:rsidR="00E04C3C" w:rsidRPr="008711D9" w:rsidRDefault="00E04C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2337" w:type="dxa"/>
          </w:tcPr>
          <w:p w:rsidR="00E04C3C" w:rsidRPr="008711D9" w:rsidRDefault="00E04C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Password</w:t>
            </w:r>
          </w:p>
        </w:tc>
      </w:tr>
      <w:tr w:rsidR="00E04C3C" w:rsidRPr="008711D9" w:rsidTr="00E04C3C">
        <w:tc>
          <w:tcPr>
            <w:tcW w:w="1271" w:type="dxa"/>
          </w:tcPr>
          <w:p w:rsidR="00E04C3C" w:rsidRPr="008711D9" w:rsidRDefault="00E04C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1" w:type="dxa"/>
          </w:tcPr>
          <w:p w:rsidR="00E04C3C" w:rsidRPr="008711D9" w:rsidRDefault="00E04C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10-30</w:t>
            </w:r>
          </w:p>
        </w:tc>
        <w:tc>
          <w:tcPr>
            <w:tcW w:w="2336" w:type="dxa"/>
          </w:tcPr>
          <w:p w:rsidR="00E04C3C" w:rsidRPr="008711D9" w:rsidRDefault="004A3F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241 201 3371</w:t>
            </w:r>
          </w:p>
        </w:tc>
        <w:tc>
          <w:tcPr>
            <w:tcW w:w="2337" w:type="dxa"/>
          </w:tcPr>
          <w:p w:rsidR="00E04C3C" w:rsidRPr="008711D9" w:rsidRDefault="004A3F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E04C3C" w:rsidRPr="008711D9" w:rsidTr="00E04C3C">
        <w:tc>
          <w:tcPr>
            <w:tcW w:w="1271" w:type="dxa"/>
          </w:tcPr>
          <w:p w:rsidR="00E04C3C" w:rsidRPr="008711D9" w:rsidRDefault="00E04C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1" w:type="dxa"/>
          </w:tcPr>
          <w:p w:rsidR="00E04C3C" w:rsidRPr="008711D9" w:rsidRDefault="00E04C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</w:p>
        </w:tc>
        <w:tc>
          <w:tcPr>
            <w:tcW w:w="2336" w:type="dxa"/>
          </w:tcPr>
          <w:p w:rsidR="00E04C3C" w:rsidRPr="008711D9" w:rsidRDefault="004A3F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241 201 3371</w:t>
            </w:r>
          </w:p>
        </w:tc>
        <w:tc>
          <w:tcPr>
            <w:tcW w:w="2337" w:type="dxa"/>
          </w:tcPr>
          <w:p w:rsidR="00E04C3C" w:rsidRPr="008711D9" w:rsidRDefault="004A3F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E04C3C" w:rsidRPr="008711D9" w:rsidTr="00E04C3C">
        <w:tc>
          <w:tcPr>
            <w:tcW w:w="1271" w:type="dxa"/>
          </w:tcPr>
          <w:p w:rsidR="00E04C3C" w:rsidRPr="008711D9" w:rsidRDefault="00E04C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01" w:type="dxa"/>
          </w:tcPr>
          <w:p w:rsidR="00E04C3C" w:rsidRPr="008711D9" w:rsidRDefault="008711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12-</w:t>
            </w:r>
            <w:r w:rsidR="00E04C3C" w:rsidRPr="008711D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50   </w:t>
            </w:r>
          </w:p>
        </w:tc>
        <w:tc>
          <w:tcPr>
            <w:tcW w:w="2336" w:type="dxa"/>
          </w:tcPr>
          <w:p w:rsidR="00E04C3C" w:rsidRPr="008711D9" w:rsidRDefault="00E04C3C">
            <w:pPr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en-US"/>
              </w:rPr>
            </w:pPr>
            <w:r w:rsidRPr="008711D9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en-US"/>
              </w:rPr>
              <w:t>762 6356 7830,</w:t>
            </w:r>
          </w:p>
          <w:p w:rsidR="00E04C3C" w:rsidRPr="008711D9" w:rsidRDefault="00E04C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1D9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en-US"/>
              </w:rPr>
              <w:t>723 8967 8727,</w:t>
            </w:r>
          </w:p>
        </w:tc>
        <w:tc>
          <w:tcPr>
            <w:tcW w:w="2337" w:type="dxa"/>
          </w:tcPr>
          <w:p w:rsidR="00E04C3C" w:rsidRPr="008711D9" w:rsidRDefault="007C0D93">
            <w:pPr>
              <w:rPr>
                <w:rFonts w:ascii="Times New Roman" w:hAnsi="Times New Roman" w:cs="Times New Roman"/>
                <w:bCs/>
                <w:color w:val="232333"/>
                <w:sz w:val="28"/>
                <w:szCs w:val="28"/>
                <w:shd w:val="clear" w:color="auto" w:fill="FFFFFF"/>
                <w:lang w:val="en-US"/>
              </w:rPr>
            </w:pPr>
            <w:r w:rsidRPr="008711D9">
              <w:rPr>
                <w:rFonts w:ascii="Times New Roman" w:hAnsi="Times New Roman" w:cs="Times New Roman"/>
                <w:bCs/>
                <w:color w:val="232333"/>
                <w:sz w:val="28"/>
                <w:szCs w:val="28"/>
                <w:shd w:val="clear" w:color="auto" w:fill="FFFFFF"/>
                <w:lang w:val="en-US"/>
              </w:rPr>
              <w:t>0ukkCx</w:t>
            </w:r>
          </w:p>
          <w:p w:rsidR="00E04C3C" w:rsidRPr="008711D9" w:rsidRDefault="00E04C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1D9">
              <w:rPr>
                <w:rFonts w:ascii="Times New Roman" w:hAnsi="Times New Roman" w:cs="Times New Roman"/>
                <w:bCs/>
                <w:color w:val="232333"/>
                <w:sz w:val="28"/>
                <w:szCs w:val="28"/>
                <w:shd w:val="clear" w:color="auto" w:fill="FFFFFF"/>
                <w:lang w:val="en-US"/>
              </w:rPr>
              <w:t>4Z4ydA</w:t>
            </w:r>
          </w:p>
        </w:tc>
      </w:tr>
      <w:tr w:rsidR="00E04C3C" w:rsidRPr="008711D9" w:rsidTr="00E04C3C">
        <w:tc>
          <w:tcPr>
            <w:tcW w:w="1271" w:type="dxa"/>
          </w:tcPr>
          <w:p w:rsidR="00E04C3C" w:rsidRPr="008711D9" w:rsidRDefault="00E04C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1" w:type="dxa"/>
          </w:tcPr>
          <w:p w:rsidR="00E04C3C" w:rsidRPr="008711D9" w:rsidRDefault="00E04C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10-00</w:t>
            </w:r>
          </w:p>
        </w:tc>
        <w:tc>
          <w:tcPr>
            <w:tcW w:w="2336" w:type="dxa"/>
          </w:tcPr>
          <w:p w:rsidR="00E04C3C" w:rsidRPr="008711D9" w:rsidRDefault="00E04C3C" w:rsidP="00E04C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485 385 3616, </w:t>
            </w:r>
          </w:p>
        </w:tc>
        <w:tc>
          <w:tcPr>
            <w:tcW w:w="2337" w:type="dxa"/>
          </w:tcPr>
          <w:p w:rsidR="00E04C3C" w:rsidRPr="008711D9" w:rsidRDefault="00E04C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046588.</w:t>
            </w:r>
          </w:p>
        </w:tc>
      </w:tr>
    </w:tbl>
    <w:p w:rsidR="001533E0" w:rsidRDefault="001533E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5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3C"/>
    <w:rsid w:val="001533E0"/>
    <w:rsid w:val="004A3F77"/>
    <w:rsid w:val="00697DFA"/>
    <w:rsid w:val="007C0D93"/>
    <w:rsid w:val="008711D9"/>
    <w:rsid w:val="00E0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BB76"/>
  <w15:chartTrackingRefBased/>
  <w15:docId w15:val="{431211EF-03C6-4B40-B2F4-4F187BF5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2</cp:revision>
  <dcterms:created xsi:type="dcterms:W3CDTF">2020-05-21T18:44:00Z</dcterms:created>
  <dcterms:modified xsi:type="dcterms:W3CDTF">2020-05-21T19:29:00Z</dcterms:modified>
</cp:coreProperties>
</file>