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AD" w:rsidRDefault="000B51B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Розклад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on-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line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лекц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платформі ZOOM</w:t>
      </w:r>
    </w:p>
    <w:p w:rsidR="00931BAD" w:rsidRDefault="000B51B1" w:rsidP="00BD27C2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студентів </w:t>
      </w:r>
      <w:r w:rsidR="00BD27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Фс17(3,0з)двЛ-01a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заочної форми навчання</w:t>
      </w:r>
    </w:p>
    <w:tbl>
      <w:tblPr>
        <w:tblW w:w="10579" w:type="dxa"/>
        <w:tblInd w:w="-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53"/>
        <w:gridCol w:w="1222"/>
        <w:gridCol w:w="2268"/>
        <w:gridCol w:w="3684"/>
        <w:gridCol w:w="1500"/>
        <w:gridCol w:w="1087"/>
      </w:tblGrid>
      <w:tr w:rsidR="00931BAD" w:rsidTr="00B83C64">
        <w:trPr>
          <w:trHeight w:val="20"/>
        </w:trPr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1BAD" w:rsidRDefault="000B51B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прове-дення</w:t>
            </w:r>
            <w:proofErr w:type="spellEnd"/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1BAD" w:rsidRDefault="000B51B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Вид навчального заняття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1BAD" w:rsidRDefault="000B51B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Шифр групи / ПІБ викладача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1BAD" w:rsidRDefault="000B51B1">
            <w:pPr>
              <w:pStyle w:val="Standard"/>
              <w:spacing w:after="0" w:line="240" w:lineRule="auto"/>
              <w:ind w:hanging="117"/>
              <w:jc w:val="center"/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Назва дисципліни та посилання на підключення до конференції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1BAD" w:rsidRDefault="000B51B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Ідентифікатор</w:t>
            </w:r>
          </w:p>
          <w:p w:rsidR="00931BAD" w:rsidRDefault="000B51B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конференції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1BAD" w:rsidRDefault="000B51B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Пароль</w:t>
            </w:r>
          </w:p>
        </w:tc>
      </w:tr>
      <w:tr w:rsidR="00B83C64" w:rsidRPr="00BD27C2" w:rsidTr="00B83C64">
        <w:trPr>
          <w:trHeight w:val="20"/>
        </w:trPr>
        <w:tc>
          <w:tcPr>
            <w:tcW w:w="105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BAD" w:rsidRPr="00BD27C2" w:rsidRDefault="000B51B1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  <w:r w:rsidRPr="00BD27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15.05.2020</w:t>
            </w:r>
          </w:p>
        </w:tc>
      </w:tr>
      <w:tr w:rsidR="00931BAD" w:rsidTr="00B83C64">
        <w:trPr>
          <w:trHeight w:val="20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BAD" w:rsidRDefault="000B51B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14:45-16:25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BAD" w:rsidRDefault="000B51B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BAD" w:rsidRDefault="000B51B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Фс17(3,0з)двЛ-01a</w:t>
            </w:r>
          </w:p>
          <w:p w:rsidR="00931BAD" w:rsidRDefault="000B51B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 Новосел О.М.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BAD" w:rsidRDefault="000B51B1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Ресурсознавсто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ЛР</w:t>
            </w:r>
          </w:p>
          <w:p w:rsidR="00931BAD" w:rsidRPr="006318D3" w:rsidRDefault="00165CA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6318D3" w:rsidRPr="00613A0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https://us02web.zoom.us/j/89816936205?pwd=Wll0MEhEaVpLeFJVYXNrRkxGcUdUdz09</w:t>
              </w:r>
            </w:hyperlink>
            <w:r w:rsidR="006318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931BAD" w:rsidRPr="001811C2" w:rsidRDefault="00165CAC">
            <w:pPr>
              <w:pStyle w:val="Standard"/>
              <w:spacing w:after="0" w:line="240" w:lineRule="auto"/>
              <w:jc w:val="both"/>
              <w:rPr>
                <w:lang w:val="uk-UA"/>
              </w:rPr>
            </w:pPr>
            <w:hyperlink r:id="rId8" w:history="1">
              <w:r w:rsidR="006318D3" w:rsidRPr="00613A0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https://us02web.zoom.us/j/87861056234?pwd=VStEVTVackl4M2RGdVRER0RyUDNmZz09</w:t>
              </w:r>
            </w:hyperlink>
            <w:r w:rsidR="006318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BAD" w:rsidRDefault="000B51B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font327"/>
                <w:color w:val="000000"/>
                <w:sz w:val="24"/>
                <w:szCs w:val="24"/>
                <w:lang w:val="uk-UA"/>
              </w:rPr>
              <w:t>1) 898 1693</w:t>
            </w:r>
          </w:p>
          <w:p w:rsidR="00931BAD" w:rsidRDefault="00931BAD">
            <w:pPr>
              <w:pStyle w:val="Standard"/>
              <w:spacing w:after="0" w:line="240" w:lineRule="auto"/>
            </w:pPr>
          </w:p>
          <w:p w:rsidR="00931BAD" w:rsidRDefault="00931BAD">
            <w:pPr>
              <w:pStyle w:val="Standard"/>
              <w:spacing w:after="0" w:line="240" w:lineRule="auto"/>
            </w:pPr>
          </w:p>
          <w:p w:rsidR="00931BAD" w:rsidRDefault="00931BAD">
            <w:pPr>
              <w:pStyle w:val="Standard"/>
              <w:spacing w:after="0" w:line="240" w:lineRule="auto"/>
            </w:pPr>
          </w:p>
          <w:p w:rsidR="00931BAD" w:rsidRDefault="00931BAD">
            <w:pPr>
              <w:pStyle w:val="Standard"/>
              <w:spacing w:after="0" w:line="240" w:lineRule="auto"/>
            </w:pPr>
          </w:p>
          <w:p w:rsidR="00931BAD" w:rsidRDefault="000B51B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font327"/>
                <w:color w:val="000000"/>
                <w:sz w:val="24"/>
                <w:szCs w:val="24"/>
                <w:lang w:val="uk-UA"/>
              </w:rPr>
              <w:t>2) 878 6105 6234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BAD" w:rsidRDefault="000B51B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font327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font327"/>
                <w:color w:val="000000"/>
                <w:sz w:val="24"/>
                <w:szCs w:val="24"/>
                <w:lang w:val="uk-UA"/>
              </w:rPr>
              <w:t>1CWb8D</w:t>
            </w:r>
          </w:p>
          <w:p w:rsidR="00931BAD" w:rsidRDefault="00931BAD">
            <w:pPr>
              <w:pStyle w:val="Standard"/>
              <w:spacing w:after="0" w:line="240" w:lineRule="auto"/>
            </w:pPr>
          </w:p>
          <w:p w:rsidR="00931BAD" w:rsidRDefault="00931BAD">
            <w:pPr>
              <w:pStyle w:val="Standard"/>
              <w:spacing w:after="0" w:line="240" w:lineRule="auto"/>
            </w:pPr>
          </w:p>
          <w:p w:rsidR="00931BAD" w:rsidRDefault="00931BAD">
            <w:pPr>
              <w:pStyle w:val="Standard"/>
              <w:spacing w:after="0" w:line="240" w:lineRule="auto"/>
            </w:pPr>
          </w:p>
          <w:p w:rsidR="00931BAD" w:rsidRDefault="00931BAD">
            <w:pPr>
              <w:pStyle w:val="Standard"/>
              <w:spacing w:after="0" w:line="240" w:lineRule="auto"/>
            </w:pPr>
          </w:p>
          <w:p w:rsidR="00931BAD" w:rsidRDefault="000B51B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font327"/>
                <w:color w:val="000000"/>
                <w:sz w:val="24"/>
                <w:szCs w:val="24"/>
                <w:lang w:val="uk-UA"/>
              </w:rPr>
              <w:t>8HW5vN</w:t>
            </w:r>
          </w:p>
        </w:tc>
      </w:tr>
      <w:tr w:rsidR="001811C2" w:rsidTr="00B83C64">
        <w:trPr>
          <w:trHeight w:val="20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1C2" w:rsidRDefault="001811C2" w:rsidP="0059030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16:40-20:00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1C2" w:rsidRDefault="001811C2" w:rsidP="0078557D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Практич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softHyphen/>
              <w:t>не заняття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1C2" w:rsidRDefault="001811C2" w:rsidP="0078557D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Фс17(3,0з)двЛ-01a</w:t>
            </w:r>
          </w:p>
          <w:p w:rsidR="001811C2" w:rsidRDefault="001811C2" w:rsidP="00B83C6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 Король В.В.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1C2" w:rsidRDefault="001811C2" w:rsidP="00435A0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Ресурсознавство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ЛР</w:t>
            </w:r>
          </w:p>
          <w:p w:rsidR="001811C2" w:rsidRDefault="001811C2" w:rsidP="00435A0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613A0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https://us04web.zoom.us/j/5982573329?pwd=clBxU0dHcE1ORVJ6M1BvTU5FSnhIdz09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1C2" w:rsidRDefault="001811C2" w:rsidP="00435A0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5982573329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1C2" w:rsidRDefault="001811C2" w:rsidP="00435A0F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font327"/>
                <w:color w:val="000000"/>
                <w:sz w:val="24"/>
                <w:szCs w:val="24"/>
              </w:rPr>
            </w:pPr>
            <w:bookmarkStart w:id="0" w:name="__DdeLink__429_823292071"/>
            <w:r>
              <w:rPr>
                <w:rFonts w:ascii="Times New Roman" w:eastAsia="Times New Roman" w:hAnsi="Times New Roman" w:cs="font327"/>
                <w:color w:val="000000"/>
                <w:sz w:val="24"/>
                <w:szCs w:val="24"/>
              </w:rPr>
              <w:t>834706</w:t>
            </w:r>
            <w:bookmarkEnd w:id="0"/>
          </w:p>
        </w:tc>
      </w:tr>
      <w:tr w:rsidR="001811C2" w:rsidRPr="00BD27C2" w:rsidTr="00B83C64">
        <w:trPr>
          <w:trHeight w:val="20"/>
        </w:trPr>
        <w:tc>
          <w:tcPr>
            <w:tcW w:w="105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1C2" w:rsidRPr="00BD27C2" w:rsidRDefault="001811C2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  <w:r w:rsidRPr="00BD27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18.05.2020</w:t>
            </w:r>
          </w:p>
        </w:tc>
      </w:tr>
      <w:tr w:rsidR="001811C2" w:rsidTr="00B83C64">
        <w:trPr>
          <w:trHeight w:val="20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1C2" w:rsidRDefault="001811C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18:25-20:00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1C2" w:rsidRDefault="001811C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1C2" w:rsidRDefault="001811C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Фс17(3,0з)двЛ-01a</w:t>
            </w:r>
          </w:p>
          <w:p w:rsidR="001811C2" w:rsidRDefault="001811C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 Новосел О.М.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1C2" w:rsidRDefault="001811C2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Ресурсознавсто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ЛР</w:t>
            </w:r>
          </w:p>
          <w:p w:rsidR="001811C2" w:rsidRDefault="001811C2">
            <w:pPr>
              <w:pStyle w:val="Standard"/>
              <w:spacing w:after="0" w:line="240" w:lineRule="auto"/>
              <w:jc w:val="both"/>
            </w:pPr>
            <w:hyperlink r:id="rId10" w:history="1">
              <w:r w:rsidRPr="00613A0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https://us02web.zoom.us/j/82038809655?pwd=VGV2L2k0VXJWa1BJclZ4ZFNTZjNXdz09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1811C2" w:rsidRDefault="001811C2">
            <w:pPr>
              <w:pStyle w:val="Standard"/>
              <w:spacing w:after="0" w:line="240" w:lineRule="auto"/>
              <w:jc w:val="both"/>
            </w:pPr>
            <w:hyperlink r:id="rId11" w:history="1">
              <w:r w:rsidRPr="00613A0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https://us02web.zoom.us/j/85163702271?pwd=OTlBVGdDS3MrbU5od2c1aU9rNlFJUT09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1C2" w:rsidRDefault="001811C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font327"/>
                <w:color w:val="000000"/>
                <w:sz w:val="24"/>
                <w:szCs w:val="24"/>
                <w:lang w:val="uk-UA"/>
              </w:rPr>
              <w:t>1) 820 3880 9655</w:t>
            </w:r>
          </w:p>
          <w:p w:rsidR="001811C2" w:rsidRDefault="001811C2">
            <w:pPr>
              <w:pStyle w:val="Standard"/>
              <w:spacing w:after="0" w:line="240" w:lineRule="auto"/>
            </w:pPr>
          </w:p>
          <w:p w:rsidR="001811C2" w:rsidRDefault="001811C2">
            <w:pPr>
              <w:pStyle w:val="Standard"/>
              <w:spacing w:after="0" w:line="240" w:lineRule="auto"/>
            </w:pPr>
          </w:p>
          <w:p w:rsidR="001811C2" w:rsidRDefault="001811C2">
            <w:pPr>
              <w:pStyle w:val="Standard"/>
              <w:spacing w:after="0" w:line="240" w:lineRule="auto"/>
            </w:pPr>
          </w:p>
          <w:p w:rsidR="001811C2" w:rsidRDefault="001811C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font327"/>
                <w:color w:val="000000"/>
                <w:sz w:val="24"/>
                <w:szCs w:val="24"/>
                <w:lang w:val="uk-UA"/>
              </w:rPr>
              <w:t>2) 851 6370 2271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1C2" w:rsidRDefault="001811C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font327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font327"/>
                <w:color w:val="000000"/>
                <w:sz w:val="24"/>
                <w:szCs w:val="24"/>
                <w:lang w:val="uk-UA"/>
              </w:rPr>
              <w:t>0D7BDU</w:t>
            </w:r>
          </w:p>
          <w:p w:rsidR="001811C2" w:rsidRDefault="001811C2">
            <w:pPr>
              <w:pStyle w:val="Standard"/>
              <w:spacing w:after="0" w:line="240" w:lineRule="auto"/>
            </w:pPr>
          </w:p>
          <w:p w:rsidR="001811C2" w:rsidRDefault="001811C2">
            <w:pPr>
              <w:pStyle w:val="Standard"/>
              <w:spacing w:after="0" w:line="240" w:lineRule="auto"/>
            </w:pPr>
          </w:p>
          <w:p w:rsidR="001811C2" w:rsidRDefault="001811C2">
            <w:pPr>
              <w:pStyle w:val="Standard"/>
              <w:spacing w:after="0" w:line="240" w:lineRule="auto"/>
            </w:pPr>
          </w:p>
          <w:p w:rsidR="001811C2" w:rsidRDefault="001811C2">
            <w:pPr>
              <w:pStyle w:val="Standard"/>
              <w:spacing w:after="0" w:line="240" w:lineRule="auto"/>
            </w:pPr>
          </w:p>
          <w:p w:rsidR="001811C2" w:rsidRDefault="001811C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font327"/>
                <w:color w:val="000000"/>
                <w:sz w:val="24"/>
                <w:szCs w:val="24"/>
                <w:lang w:val="uk-UA"/>
              </w:rPr>
              <w:t>2w3rwP</w:t>
            </w:r>
          </w:p>
        </w:tc>
      </w:tr>
      <w:tr w:rsidR="001811C2" w:rsidRPr="00BD27C2" w:rsidTr="001C2654">
        <w:trPr>
          <w:trHeight w:val="20"/>
        </w:trPr>
        <w:tc>
          <w:tcPr>
            <w:tcW w:w="105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1C2" w:rsidRPr="00BD27C2" w:rsidRDefault="001811C2" w:rsidP="001C2654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22</w:t>
            </w:r>
            <w:r w:rsidRPr="00BD27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.05.2020</w:t>
            </w:r>
          </w:p>
        </w:tc>
      </w:tr>
      <w:tr w:rsidR="001811C2" w:rsidTr="00B83C64">
        <w:trPr>
          <w:trHeight w:val="20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1C2" w:rsidRDefault="001811C2" w:rsidP="0059030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8:30-12:05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1C2" w:rsidRDefault="001811C2" w:rsidP="00817B1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Практич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softHyphen/>
              <w:t>не заняття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1C2" w:rsidRDefault="001811C2" w:rsidP="00817B1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Фс17(3,0з)двЛ-01a</w:t>
            </w:r>
          </w:p>
          <w:p w:rsidR="001811C2" w:rsidRDefault="001811C2" w:rsidP="00817B1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 Король В.В.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1C2" w:rsidRDefault="001811C2" w:rsidP="00435A0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Ресурсознавство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ЛР</w:t>
            </w:r>
          </w:p>
          <w:p w:rsidR="001811C2" w:rsidRDefault="001811C2" w:rsidP="00435A0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613A0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https://us04web.zoom.us/j/5982573329?pwd=clBxU0dHcE1ORVJ6M1BvTU5FSnhIdz09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11C2" w:rsidRDefault="001811C2" w:rsidP="00435A0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1C2" w:rsidRDefault="001811C2" w:rsidP="00435A0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5982573329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1C2" w:rsidRDefault="001811C2" w:rsidP="00435A0F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font327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font327"/>
                <w:color w:val="000000"/>
                <w:sz w:val="24"/>
                <w:szCs w:val="24"/>
              </w:rPr>
              <w:t>834706</w:t>
            </w:r>
          </w:p>
        </w:tc>
      </w:tr>
      <w:tr w:rsidR="001811C2" w:rsidRPr="00BD27C2" w:rsidTr="00B83C64">
        <w:trPr>
          <w:trHeight w:val="20"/>
        </w:trPr>
        <w:tc>
          <w:tcPr>
            <w:tcW w:w="105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1C2" w:rsidRPr="00BD27C2" w:rsidRDefault="001811C2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  <w:r w:rsidRPr="00BD27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28.05.2020</w:t>
            </w:r>
          </w:p>
        </w:tc>
      </w:tr>
      <w:tr w:rsidR="001811C2" w:rsidRPr="006318D3" w:rsidTr="00B83C64">
        <w:trPr>
          <w:trHeight w:val="20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1C2" w:rsidRDefault="001811C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10:25-12:05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1C2" w:rsidRDefault="001811C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1C2" w:rsidRDefault="001811C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Фс17(3,0з)двЛ-01a</w:t>
            </w:r>
          </w:p>
          <w:p w:rsidR="001811C2" w:rsidRDefault="001811C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 Новосел О.М.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1C2" w:rsidRDefault="001811C2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Ресурсознавсто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ЛР</w:t>
            </w:r>
          </w:p>
          <w:p w:rsidR="001811C2" w:rsidRDefault="001811C2">
            <w:pPr>
              <w:pStyle w:val="Standard"/>
              <w:spacing w:after="0" w:line="240" w:lineRule="auto"/>
              <w:jc w:val="both"/>
            </w:pPr>
            <w:hyperlink r:id="rId13" w:history="1">
              <w:r w:rsidRPr="00613A0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https://us02web.zoom.us/j/81398075569?pwd=dWVlQ0M0eEk5eW9WTVdad0xzOUZJQT09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1811C2" w:rsidRPr="001811C2" w:rsidRDefault="001811C2">
            <w:pPr>
              <w:pStyle w:val="Standard"/>
              <w:spacing w:after="0" w:line="240" w:lineRule="auto"/>
              <w:jc w:val="both"/>
            </w:pPr>
            <w:hyperlink r:id="rId14" w:history="1">
              <w:r w:rsidRPr="00613A0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https://us02web.zoom.us/j/83864310387?pwd=UzlSU25xcS9Zdy9WbklDQ0V6bzc0Zz09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1C2" w:rsidRPr="006318D3" w:rsidRDefault="001811C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font327"/>
                <w:color w:val="000000"/>
                <w:sz w:val="24"/>
                <w:szCs w:val="24"/>
                <w:lang w:val="uk-UA"/>
              </w:rPr>
              <w:t>1) 813 9807 5569</w:t>
            </w:r>
          </w:p>
          <w:p w:rsidR="001811C2" w:rsidRPr="006318D3" w:rsidRDefault="001811C2">
            <w:pPr>
              <w:pStyle w:val="Standard"/>
              <w:spacing w:after="0" w:line="240" w:lineRule="auto"/>
              <w:rPr>
                <w:lang w:val="en-US"/>
              </w:rPr>
            </w:pPr>
          </w:p>
          <w:p w:rsidR="001811C2" w:rsidRPr="006318D3" w:rsidRDefault="001811C2">
            <w:pPr>
              <w:pStyle w:val="Standard"/>
              <w:spacing w:after="0" w:line="240" w:lineRule="auto"/>
              <w:rPr>
                <w:lang w:val="en-US"/>
              </w:rPr>
            </w:pPr>
          </w:p>
          <w:p w:rsidR="001811C2" w:rsidRPr="006318D3" w:rsidRDefault="001811C2">
            <w:pPr>
              <w:pStyle w:val="Standard"/>
              <w:spacing w:after="0" w:line="240" w:lineRule="auto"/>
              <w:rPr>
                <w:lang w:val="en-US"/>
              </w:rPr>
            </w:pPr>
          </w:p>
          <w:p w:rsidR="001811C2" w:rsidRPr="006318D3" w:rsidRDefault="001811C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font327"/>
                <w:color w:val="000000"/>
                <w:sz w:val="24"/>
                <w:szCs w:val="24"/>
                <w:lang w:val="uk-UA"/>
              </w:rPr>
              <w:t>2) 838 6431 0387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1C2" w:rsidRDefault="001811C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font327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font327"/>
                <w:color w:val="000000"/>
                <w:sz w:val="24"/>
                <w:szCs w:val="24"/>
                <w:lang w:val="uk-UA"/>
              </w:rPr>
              <w:t>6hFwsL</w:t>
            </w:r>
          </w:p>
          <w:p w:rsidR="001811C2" w:rsidRPr="006318D3" w:rsidRDefault="001811C2">
            <w:pPr>
              <w:pStyle w:val="Standard"/>
              <w:spacing w:after="0" w:line="240" w:lineRule="auto"/>
              <w:rPr>
                <w:lang w:val="en-US"/>
              </w:rPr>
            </w:pPr>
          </w:p>
          <w:p w:rsidR="001811C2" w:rsidRPr="006318D3" w:rsidRDefault="001811C2">
            <w:pPr>
              <w:pStyle w:val="Standard"/>
              <w:spacing w:after="0" w:line="240" w:lineRule="auto"/>
              <w:rPr>
                <w:lang w:val="en-US"/>
              </w:rPr>
            </w:pPr>
          </w:p>
          <w:p w:rsidR="001811C2" w:rsidRPr="006318D3" w:rsidRDefault="001811C2">
            <w:pPr>
              <w:pStyle w:val="Standard"/>
              <w:spacing w:after="0" w:line="240" w:lineRule="auto"/>
              <w:rPr>
                <w:lang w:val="en-US"/>
              </w:rPr>
            </w:pPr>
          </w:p>
          <w:p w:rsidR="001811C2" w:rsidRPr="006318D3" w:rsidRDefault="001811C2">
            <w:pPr>
              <w:pStyle w:val="Standard"/>
              <w:spacing w:after="0" w:line="240" w:lineRule="auto"/>
              <w:rPr>
                <w:lang w:val="en-US"/>
              </w:rPr>
            </w:pPr>
          </w:p>
          <w:p w:rsidR="001811C2" w:rsidRPr="006318D3" w:rsidRDefault="001811C2">
            <w:pPr>
              <w:pStyle w:val="Standard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font327"/>
                <w:color w:val="000000"/>
                <w:sz w:val="24"/>
                <w:szCs w:val="24"/>
                <w:lang w:val="uk-UA"/>
              </w:rPr>
              <w:t>3iafi8</w:t>
            </w:r>
          </w:p>
        </w:tc>
      </w:tr>
      <w:tr w:rsidR="001811C2" w:rsidTr="0083557C">
        <w:trPr>
          <w:trHeight w:val="20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1C2" w:rsidRPr="0083557C" w:rsidRDefault="001811C2" w:rsidP="0083557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_GoBack" w:colFirst="3" w:colLast="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12:50-16:25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1C2" w:rsidRPr="0083557C" w:rsidRDefault="001811C2" w:rsidP="00842CE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Практич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softHyphen/>
              <w:t>не заняття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1C2" w:rsidRPr="0083557C" w:rsidRDefault="001811C2" w:rsidP="00842CE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Фс17(3,0з)двЛ-01a</w:t>
            </w:r>
          </w:p>
          <w:p w:rsidR="001811C2" w:rsidRPr="0083557C" w:rsidRDefault="001811C2" w:rsidP="00842CE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355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 Король В.В.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1C2" w:rsidRDefault="001811C2" w:rsidP="00435A0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Ресурсознавство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ЛР</w:t>
            </w:r>
          </w:p>
          <w:p w:rsidR="001811C2" w:rsidRDefault="001811C2" w:rsidP="00435A0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613A0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https://us04web.zoom.us/j/5982573329?pwd=clBxU0dHcE1ORVJ6M1BvTU5FSnhIdz09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11C2" w:rsidRDefault="001811C2" w:rsidP="00435A0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1C2" w:rsidRDefault="001811C2" w:rsidP="00435A0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5982573329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1C2" w:rsidRDefault="001811C2" w:rsidP="00435A0F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font327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font327"/>
                <w:color w:val="000000"/>
                <w:sz w:val="24"/>
                <w:szCs w:val="24"/>
              </w:rPr>
              <w:t>834706</w:t>
            </w:r>
          </w:p>
        </w:tc>
      </w:tr>
      <w:bookmarkEnd w:id="1"/>
    </w:tbl>
    <w:p w:rsidR="00931BAD" w:rsidRPr="001811C2" w:rsidRDefault="00931BAD">
      <w:pPr>
        <w:pStyle w:val="Standard"/>
        <w:jc w:val="center"/>
      </w:pPr>
    </w:p>
    <w:sectPr w:rsidR="00931BAD" w:rsidRPr="001811C2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AC" w:rsidRDefault="00165CAC">
      <w:pPr>
        <w:spacing w:after="0" w:line="240" w:lineRule="auto"/>
      </w:pPr>
      <w:r>
        <w:separator/>
      </w:r>
    </w:p>
  </w:endnote>
  <w:endnote w:type="continuationSeparator" w:id="0">
    <w:p w:rsidR="00165CAC" w:rsidRDefault="0016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ont327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AC" w:rsidRDefault="00165C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5CAC" w:rsidRDefault="00165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1BAD"/>
    <w:rsid w:val="000B51B1"/>
    <w:rsid w:val="00165CAC"/>
    <w:rsid w:val="001811C2"/>
    <w:rsid w:val="00590305"/>
    <w:rsid w:val="006318D3"/>
    <w:rsid w:val="0083557C"/>
    <w:rsid w:val="00931BAD"/>
    <w:rsid w:val="00B83C64"/>
    <w:rsid w:val="00BD27C2"/>
    <w:rsid w:val="00D1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pPr>
      <w:widowControl/>
    </w:pPr>
    <w:rPr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5">
    <w:name w:val="Нет"/>
    <w:rPr>
      <w:lang w:val="ru-RU"/>
    </w:rPr>
  </w:style>
  <w:style w:type="character" w:customStyle="1" w:styleId="NumberingSymbols">
    <w:name w:val="Numbering Symbols"/>
  </w:style>
  <w:style w:type="character" w:styleId="a6">
    <w:name w:val="Hyperlink"/>
    <w:basedOn w:val="a0"/>
    <w:uiPriority w:val="99"/>
    <w:unhideWhenUsed/>
    <w:rsid w:val="00631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pPr>
      <w:widowControl/>
    </w:pPr>
    <w:rPr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5">
    <w:name w:val="Нет"/>
    <w:rPr>
      <w:lang w:val="ru-RU"/>
    </w:rPr>
  </w:style>
  <w:style w:type="character" w:customStyle="1" w:styleId="NumberingSymbols">
    <w:name w:val="Numbering Symbols"/>
  </w:style>
  <w:style w:type="character" w:styleId="a6">
    <w:name w:val="Hyperlink"/>
    <w:basedOn w:val="a0"/>
    <w:uiPriority w:val="99"/>
    <w:unhideWhenUsed/>
    <w:rsid w:val="00631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861056234?pwd=VStEVTVackl4M2RGdVRER0RyUDNmZz09" TargetMode="External"/><Relationship Id="rId13" Type="http://schemas.openxmlformats.org/officeDocument/2006/relationships/hyperlink" Target="https://us02web.zoom.us/j/81398075569?pwd=dWVlQ0M0eEk5eW9WTVdad0xzOUZJ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816936205?pwd=Wll0MEhEaVpLeFJVYXNrRkxGcUdUdz09" TargetMode="External"/><Relationship Id="rId12" Type="http://schemas.openxmlformats.org/officeDocument/2006/relationships/hyperlink" Target="https://us04web.zoom.us/j/5982573329?pwd=clBxU0dHcE1ORVJ6M1BvTU5FSnhIdz0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5163702271?pwd=OTlBVGdDS3MrbU5od2c1aU9rNlFJUT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4web.zoom.us/j/5982573329?pwd=clBxU0dHcE1ORVJ6M1BvTU5FSnhIdz09" TargetMode="External"/><Relationship Id="rId10" Type="http://schemas.openxmlformats.org/officeDocument/2006/relationships/hyperlink" Target="https://us02web.zoom.us/j/82038809655?pwd=VGV2L2k0VXJWa1BJclZ4ZFNTZjNX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5982573329?pwd=clBxU0dHcE1ORVJ6M1BvTU5FSnhIdz09" TargetMode="External"/><Relationship Id="rId14" Type="http://schemas.openxmlformats.org/officeDocument/2006/relationships/hyperlink" Target="https://us02web.zoom.us/j/83864310387?pwd=UzlSU25xcS9Zdy9WbklDQ0V6bzc0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dcterms:created xsi:type="dcterms:W3CDTF">2020-05-04T16:09:00Z</dcterms:created>
  <dcterms:modified xsi:type="dcterms:W3CDTF">2020-05-14T12:23:00Z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