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4222D" w14:textId="4F3B96DC" w:rsidR="00916D40" w:rsidRPr="00B570AE" w:rsidRDefault="00506586" w:rsidP="009715E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0A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5C54DF1" w14:textId="080AAA48" w:rsidR="00506586" w:rsidRPr="00B570AE" w:rsidRDefault="00506586" w:rsidP="00506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0AE">
        <w:rPr>
          <w:rFonts w:ascii="Times New Roman" w:hAnsi="Times New Roman" w:cs="Times New Roman"/>
          <w:b/>
          <w:bCs/>
          <w:sz w:val="28"/>
          <w:szCs w:val="28"/>
        </w:rPr>
        <w:t xml:space="preserve">профорієнтаційної роботи кафедри хімії природних </w:t>
      </w:r>
      <w:proofErr w:type="spellStart"/>
      <w:r w:rsidRPr="00B570AE">
        <w:rPr>
          <w:rFonts w:ascii="Times New Roman" w:hAnsi="Times New Roman" w:cs="Times New Roman"/>
          <w:b/>
          <w:bCs/>
          <w:sz w:val="28"/>
          <w:szCs w:val="28"/>
        </w:rPr>
        <w:t>сполук</w:t>
      </w:r>
      <w:proofErr w:type="spellEnd"/>
      <w:r w:rsidRPr="00B570AE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570AE">
        <w:rPr>
          <w:rFonts w:ascii="Times New Roman" w:hAnsi="Times New Roman" w:cs="Times New Roman"/>
          <w:b/>
          <w:bCs/>
          <w:sz w:val="28"/>
          <w:szCs w:val="28"/>
        </w:rPr>
        <w:t>нутриціології</w:t>
      </w:r>
      <w:proofErr w:type="spellEnd"/>
    </w:p>
    <w:p w14:paraId="1C332E40" w14:textId="65F1CCCC" w:rsidR="00506586" w:rsidRPr="00B570AE" w:rsidRDefault="00506586" w:rsidP="00506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0AE">
        <w:rPr>
          <w:rFonts w:ascii="Times New Roman" w:hAnsi="Times New Roman" w:cs="Times New Roman"/>
          <w:b/>
          <w:bCs/>
          <w:sz w:val="28"/>
          <w:szCs w:val="28"/>
        </w:rPr>
        <w:t>на 2020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3544"/>
      </w:tblGrid>
      <w:tr w:rsidR="00B570AE" w:rsidRPr="00B570AE" w14:paraId="448BCB04" w14:textId="77777777" w:rsidTr="00B570AE">
        <w:tc>
          <w:tcPr>
            <w:tcW w:w="534" w:type="dxa"/>
          </w:tcPr>
          <w:p w14:paraId="32178765" w14:textId="7811FFC0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4BB203EF" w14:textId="061014FA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</w:tcPr>
          <w:p w14:paraId="3C3FE9ED" w14:textId="77777777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  <w:p w14:paraId="074DC44A" w14:textId="53914DB3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3544" w:type="dxa"/>
          </w:tcPr>
          <w:p w14:paraId="4D7003E7" w14:textId="60F3141D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B570AE" w:rsidRPr="00B570AE" w14:paraId="143BB154" w14:textId="77777777" w:rsidTr="00B570AE">
        <w:tc>
          <w:tcPr>
            <w:tcW w:w="534" w:type="dxa"/>
          </w:tcPr>
          <w:p w14:paraId="7797ACAA" w14:textId="15688CCD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10C7FD3B" w14:textId="139A3844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профорієнтаційної роботи в КВНЗ </w:t>
            </w:r>
            <w:r w:rsidRPr="00B57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570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убенське медичне училище</w:t>
            </w:r>
            <w:r w:rsidRPr="00B57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34A837E" w14:textId="6BA12A67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жовтень-листопад 2020</w:t>
            </w:r>
          </w:p>
        </w:tc>
        <w:tc>
          <w:tcPr>
            <w:tcW w:w="3544" w:type="dxa"/>
          </w:tcPr>
          <w:p w14:paraId="3CA3686B" w14:textId="6803F285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проф. Хворост О.П.</w:t>
            </w:r>
          </w:p>
        </w:tc>
      </w:tr>
      <w:tr w:rsidR="00B570AE" w:rsidRPr="00B570AE" w14:paraId="6A5A6FA4" w14:textId="77777777" w:rsidTr="00B570AE">
        <w:tc>
          <w:tcPr>
            <w:tcW w:w="534" w:type="dxa"/>
          </w:tcPr>
          <w:p w14:paraId="4BA46855" w14:textId="6A4FE09B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7D4351AE" w14:textId="4E0D85C9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профорієнтаційної роботи в КВНЗ </w:t>
            </w:r>
            <w:r w:rsidRPr="00B57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"Лохвицьке медичне училище"</w:t>
            </w:r>
          </w:p>
        </w:tc>
        <w:tc>
          <w:tcPr>
            <w:tcW w:w="1985" w:type="dxa"/>
          </w:tcPr>
          <w:p w14:paraId="1AA16F68" w14:textId="645F1321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жовтень-листопад 2020</w:t>
            </w:r>
          </w:p>
        </w:tc>
        <w:tc>
          <w:tcPr>
            <w:tcW w:w="3544" w:type="dxa"/>
          </w:tcPr>
          <w:p w14:paraId="3E3BB189" w14:textId="66AA4152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проф. Кисличенко В.С.</w:t>
            </w:r>
          </w:p>
        </w:tc>
      </w:tr>
      <w:tr w:rsidR="00B570AE" w:rsidRPr="00B570AE" w14:paraId="5F28C4AA" w14:textId="77777777" w:rsidTr="00B570AE">
        <w:tc>
          <w:tcPr>
            <w:tcW w:w="534" w:type="dxa"/>
          </w:tcPr>
          <w:p w14:paraId="29D90FEE" w14:textId="3A0DA9EA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0744D849" w14:textId="777EAA39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Кочетоцька</w:t>
            </w:r>
            <w:proofErr w:type="spellEnd"/>
            <w:r w:rsidRPr="00B570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загальноосвітня санаторна </w:t>
            </w:r>
            <w:r w:rsidRPr="00B570A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школа</w:t>
            </w:r>
            <w:r w:rsidRPr="00B570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570A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інтернат</w:t>
            </w:r>
            <w:r w:rsidRPr="00B570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І-ІІІ ступенів" Харківської обласної ради</w:t>
            </w:r>
          </w:p>
        </w:tc>
        <w:tc>
          <w:tcPr>
            <w:tcW w:w="1985" w:type="dxa"/>
          </w:tcPr>
          <w:p w14:paraId="772A0C2F" w14:textId="13626046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квітень 2020</w:t>
            </w:r>
          </w:p>
        </w:tc>
        <w:tc>
          <w:tcPr>
            <w:tcW w:w="3544" w:type="dxa"/>
          </w:tcPr>
          <w:p w14:paraId="23225299" w14:textId="6F1A7FEB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проф. Хворост О.П.</w:t>
            </w:r>
          </w:p>
        </w:tc>
      </w:tr>
      <w:tr w:rsidR="00B570AE" w:rsidRPr="00B570AE" w14:paraId="7E179233" w14:textId="77777777" w:rsidTr="00B570AE">
        <w:tc>
          <w:tcPr>
            <w:tcW w:w="534" w:type="dxa"/>
          </w:tcPr>
          <w:p w14:paraId="3560A884" w14:textId="6002E674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582DA7EB" w14:textId="4357ADCF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Проведення профорієнтаційної роботи в ЗОШ 31,44</w:t>
            </w:r>
          </w:p>
        </w:tc>
        <w:tc>
          <w:tcPr>
            <w:tcW w:w="1985" w:type="dxa"/>
          </w:tcPr>
          <w:p w14:paraId="6A8FC5A6" w14:textId="2264CF3D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2020</w:t>
            </w:r>
          </w:p>
        </w:tc>
        <w:tc>
          <w:tcPr>
            <w:tcW w:w="3544" w:type="dxa"/>
          </w:tcPr>
          <w:p w14:paraId="289E64FF" w14:textId="21F74424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ас. </w:t>
            </w:r>
            <w:proofErr w:type="spellStart"/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Скребцова</w:t>
            </w:r>
            <w:proofErr w:type="spellEnd"/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К.С.</w:t>
            </w:r>
          </w:p>
        </w:tc>
      </w:tr>
      <w:tr w:rsidR="00B570AE" w:rsidRPr="00B570AE" w14:paraId="7FAEC64F" w14:textId="77777777" w:rsidTr="00B570AE">
        <w:tc>
          <w:tcPr>
            <w:tcW w:w="534" w:type="dxa"/>
          </w:tcPr>
          <w:p w14:paraId="6950B146" w14:textId="465AA745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57ADC948" w14:textId="21479A0C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Проведення профорієнтаційної роботи в ЗОШ 60,91</w:t>
            </w:r>
          </w:p>
        </w:tc>
        <w:tc>
          <w:tcPr>
            <w:tcW w:w="1985" w:type="dxa"/>
          </w:tcPr>
          <w:p w14:paraId="410FBCDA" w14:textId="4D01F7D4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2020</w:t>
            </w:r>
          </w:p>
        </w:tc>
        <w:tc>
          <w:tcPr>
            <w:tcW w:w="3544" w:type="dxa"/>
          </w:tcPr>
          <w:p w14:paraId="13CCCE0A" w14:textId="708A8279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ас. </w:t>
            </w:r>
            <w:proofErr w:type="spellStart"/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Тартинська</w:t>
            </w:r>
            <w:proofErr w:type="spellEnd"/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Г.С.</w:t>
            </w:r>
          </w:p>
        </w:tc>
      </w:tr>
      <w:tr w:rsidR="00B570AE" w:rsidRPr="00B570AE" w14:paraId="2A233B60" w14:textId="77777777" w:rsidTr="00B570AE">
        <w:tc>
          <w:tcPr>
            <w:tcW w:w="534" w:type="dxa"/>
          </w:tcPr>
          <w:p w14:paraId="6EFAD0AA" w14:textId="1ECFEBDE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2723EF4A" w14:textId="1B19A429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Проведення профорієнтаційної роботи в ЗОШ 143</w:t>
            </w:r>
          </w:p>
        </w:tc>
        <w:tc>
          <w:tcPr>
            <w:tcW w:w="1985" w:type="dxa"/>
          </w:tcPr>
          <w:p w14:paraId="289FA228" w14:textId="12FCF297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2020</w:t>
            </w:r>
          </w:p>
        </w:tc>
        <w:tc>
          <w:tcPr>
            <w:tcW w:w="3544" w:type="dxa"/>
          </w:tcPr>
          <w:p w14:paraId="0F1C9BD2" w14:textId="0CBC4875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ас. Попик А.І.</w:t>
            </w:r>
          </w:p>
        </w:tc>
      </w:tr>
      <w:tr w:rsidR="00B570AE" w:rsidRPr="00B570AE" w14:paraId="3D025122" w14:textId="77777777" w:rsidTr="00B570AE">
        <w:tc>
          <w:tcPr>
            <w:tcW w:w="534" w:type="dxa"/>
          </w:tcPr>
          <w:p w14:paraId="0463E907" w14:textId="29986969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14:paraId="07EF69F8" w14:textId="49C8D49E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sz w:val="28"/>
                <w:szCs w:val="28"/>
              </w:rPr>
              <w:t>Проведення профорієнтаційної роботи в Харківській гімназії №45, 46</w:t>
            </w:r>
          </w:p>
        </w:tc>
        <w:tc>
          <w:tcPr>
            <w:tcW w:w="1985" w:type="dxa"/>
          </w:tcPr>
          <w:p w14:paraId="06C0F9F5" w14:textId="0CF352B7" w:rsidR="00B570AE" w:rsidRPr="00B570AE" w:rsidRDefault="00B570AE" w:rsidP="005065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 2020</w:t>
            </w:r>
          </w:p>
        </w:tc>
        <w:tc>
          <w:tcPr>
            <w:tcW w:w="3544" w:type="dxa"/>
          </w:tcPr>
          <w:p w14:paraId="3441DB96" w14:textId="5EDDDBF2" w:rsidR="00B570AE" w:rsidRPr="00B570AE" w:rsidRDefault="00B570AE" w:rsidP="00995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0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ас. Попик А.І. </w:t>
            </w:r>
          </w:p>
        </w:tc>
      </w:tr>
    </w:tbl>
    <w:p w14:paraId="217418F1" w14:textId="77777777" w:rsidR="009715E4" w:rsidRPr="00B570AE" w:rsidRDefault="009715E4" w:rsidP="00506586">
      <w:pPr>
        <w:widowControl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5E4" w:rsidRPr="00B570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D"/>
    <w:rsid w:val="0008602D"/>
    <w:rsid w:val="000E4B52"/>
    <w:rsid w:val="00341CC5"/>
    <w:rsid w:val="003F42FD"/>
    <w:rsid w:val="00435DF7"/>
    <w:rsid w:val="00506586"/>
    <w:rsid w:val="006F39B1"/>
    <w:rsid w:val="00916D40"/>
    <w:rsid w:val="009715E4"/>
    <w:rsid w:val="00995F4D"/>
    <w:rsid w:val="00B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4CA9"/>
  <w15:docId w15:val="{C2803486-CB35-44EA-804C-D7D0B75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F3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Катя</cp:lastModifiedBy>
  <cp:revision>9</cp:revision>
  <cp:lastPrinted>2020-02-13T10:28:00Z</cp:lastPrinted>
  <dcterms:created xsi:type="dcterms:W3CDTF">2020-02-12T18:51:00Z</dcterms:created>
  <dcterms:modified xsi:type="dcterms:W3CDTF">2020-06-10T20:33:00Z</dcterms:modified>
</cp:coreProperties>
</file>