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D5" w:rsidRDefault="00942DBE" w:rsidP="00942DB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асписание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он-лайн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отработок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заня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тий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 ZOOM на пер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Pr="00942DBE">
        <w:rPr>
          <w:rFonts w:ascii="Times New Roman" w:hAnsi="Times New Roman" w:cs="Times New Roman"/>
          <w:b/>
          <w:sz w:val="32"/>
          <w:szCs w:val="32"/>
        </w:rPr>
        <w:t xml:space="preserve">од </w:t>
      </w:r>
    </w:p>
    <w:p w:rsidR="00942DBE" w:rsidRDefault="00942DBE" w:rsidP="00942DB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28.08.2020 и 31.08.2020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0"/>
        <w:gridCol w:w="2093"/>
        <w:gridCol w:w="9351"/>
        <w:gridCol w:w="1960"/>
        <w:gridCol w:w="1040"/>
      </w:tblGrid>
      <w:tr w:rsidR="00942DBE" w:rsidTr="00942DBE">
        <w:tc>
          <w:tcPr>
            <w:tcW w:w="296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82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3045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42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ссылка</w:t>
            </w:r>
            <w:r w:rsidRPr="0094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</w:t>
            </w:r>
            <w:proofErr w:type="spellStart"/>
            <w:r w:rsidRPr="00942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одключение</w:t>
            </w:r>
            <w:proofErr w:type="spellEnd"/>
            <w:r w:rsidRPr="00942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</w:t>
            </w:r>
            <w:r w:rsidRPr="0094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2DBE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</w:t>
            </w:r>
            <w:r w:rsidRPr="00942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ии</w:t>
            </w:r>
            <w:proofErr w:type="spellEnd"/>
          </w:p>
        </w:tc>
        <w:tc>
          <w:tcPr>
            <w:tcW w:w="638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дентиф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spellStart"/>
            <w:r w:rsidRPr="00942DBE">
              <w:rPr>
                <w:rFonts w:ascii="Times New Roman" w:hAnsi="Times New Roman" w:cs="Times New Roman"/>
                <w:b/>
                <w:sz w:val="24"/>
                <w:szCs w:val="24"/>
              </w:rPr>
              <w:t>катор</w:t>
            </w:r>
            <w:proofErr w:type="spellEnd"/>
            <w:r w:rsidRPr="0094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</w:tr>
      <w:tr w:rsidR="00942DBE" w:rsidTr="00942DBE">
        <w:tc>
          <w:tcPr>
            <w:tcW w:w="5000" w:type="pct"/>
            <w:gridSpan w:val="5"/>
          </w:tcPr>
          <w:p w:rsid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28.08.2020</w:t>
            </w:r>
          </w:p>
        </w:tc>
      </w:tr>
      <w:tr w:rsidR="00942DBE" w:rsidTr="00942DBE">
        <w:tc>
          <w:tcPr>
            <w:tcW w:w="296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17:30-19:00</w:t>
            </w:r>
          </w:p>
        </w:tc>
        <w:tc>
          <w:tcPr>
            <w:tcW w:w="682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</w:rPr>
              <w:t xml:space="preserve">Фм17*(5,0д)і-01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Бурда 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42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5" w:type="pct"/>
          </w:tcPr>
          <w:p w:rsidR="00942DBE" w:rsidRDefault="00942DBE" w:rsidP="00942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Нутрициология</w:t>
            </w:r>
            <w:proofErr w:type="spellEnd"/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https://us02web.zoom.us/j/89664064636?pwd=NTFKZkxYNUlhMjVqeUw3a2ppMUMrUT09</w:t>
            </w:r>
          </w:p>
          <w:p w:rsidR="00942DBE" w:rsidRPr="00942DBE" w:rsidRDefault="00942DBE" w:rsidP="00942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896 6406 4636</w:t>
            </w:r>
          </w:p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8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187567</w:t>
            </w:r>
          </w:p>
        </w:tc>
      </w:tr>
      <w:tr w:rsidR="00942DBE" w:rsidTr="00942DBE">
        <w:tc>
          <w:tcPr>
            <w:tcW w:w="5000" w:type="pct"/>
            <w:gridSpan w:val="5"/>
          </w:tcPr>
          <w:p w:rsid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.08.2020</w:t>
            </w:r>
          </w:p>
        </w:tc>
      </w:tr>
      <w:tr w:rsidR="00942DBE" w:rsidTr="00942DBE">
        <w:tc>
          <w:tcPr>
            <w:tcW w:w="296" w:type="pct"/>
          </w:tcPr>
          <w:p w:rsid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9:00-10:3</w:t>
            </w:r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2" w:type="pct"/>
          </w:tcPr>
          <w:p w:rsid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</w:rPr>
              <w:t xml:space="preserve">Фм17*(5,0д)і-01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Бурда 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42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5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Нутрициология</w:t>
            </w:r>
            <w:proofErr w:type="spellEnd"/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https://us02web.zoom.us/j/85274390705?pwd=eEo2Q241bW0wd0U0L1RMVEhxc3h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GZz09</w:t>
            </w:r>
          </w:p>
        </w:tc>
        <w:tc>
          <w:tcPr>
            <w:tcW w:w="638" w:type="pct"/>
          </w:tcPr>
          <w:p w:rsidR="00942DBE" w:rsidRPr="00942DBE" w:rsidRDefault="00942DBE" w:rsidP="00942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852 7439 0705</w:t>
            </w:r>
          </w:p>
          <w:p w:rsid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338" w:type="pct"/>
          </w:tcPr>
          <w:p w:rsidR="00942DBE" w:rsidRDefault="00942DBE" w:rsidP="00942D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845678</w:t>
            </w:r>
          </w:p>
        </w:tc>
      </w:tr>
    </w:tbl>
    <w:p w:rsidR="00942DBE" w:rsidRPr="00942DBE" w:rsidRDefault="00942DBE" w:rsidP="00942DB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sectPr w:rsidR="00942DBE" w:rsidRPr="00942DBE" w:rsidSect="00942DB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B3"/>
    <w:rsid w:val="000229D5"/>
    <w:rsid w:val="003267B3"/>
    <w:rsid w:val="009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2020-08-28T12:46:00Z</dcterms:created>
  <dcterms:modified xsi:type="dcterms:W3CDTF">2020-08-28T12:54:00Z</dcterms:modified>
</cp:coreProperties>
</file>