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B2D" w:rsidRPr="00950087" w:rsidRDefault="00896B2D" w:rsidP="00896B2D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r w:rsidRPr="00950087">
        <w:rPr>
          <w:sz w:val="20"/>
          <w:lang w:val="uk-UA"/>
        </w:rPr>
        <w:t>Ф А1.1-26-114</w:t>
      </w:r>
    </w:p>
    <w:tbl>
      <w:tblPr>
        <w:tblW w:w="9208" w:type="dxa"/>
        <w:tblLook w:val="04A0" w:firstRow="1" w:lastRow="0" w:firstColumn="1" w:lastColumn="0" w:noHBand="0" w:noVBand="1"/>
      </w:tblPr>
      <w:tblGrid>
        <w:gridCol w:w="491"/>
        <w:gridCol w:w="1130"/>
        <w:gridCol w:w="5375"/>
        <w:gridCol w:w="942"/>
        <w:gridCol w:w="714"/>
        <w:gridCol w:w="188"/>
        <w:gridCol w:w="368"/>
      </w:tblGrid>
      <w:tr w:rsidR="00896B2D" w:rsidRPr="00896B2D" w:rsidTr="0009630C">
        <w:trPr>
          <w:gridBefore w:val="1"/>
          <w:gridAfter w:val="1"/>
          <w:wBefore w:w="491" w:type="dxa"/>
          <w:wAfter w:w="368" w:type="dxa"/>
          <w:trHeight w:val="1090"/>
        </w:trPr>
        <w:tc>
          <w:tcPr>
            <w:tcW w:w="1130" w:type="dxa"/>
            <w:shd w:val="clear" w:color="auto" w:fill="auto"/>
          </w:tcPr>
          <w:p w:rsidR="00896B2D" w:rsidRPr="00950087" w:rsidRDefault="00896B2D" w:rsidP="008906C0">
            <w:pPr>
              <w:pStyle w:val="a4"/>
              <w:rPr>
                <w:sz w:val="22"/>
                <w:lang w:val="uk-UA"/>
              </w:rPr>
            </w:pPr>
            <w:r w:rsidRPr="00950087">
              <w:rPr>
                <w:noProof/>
                <w:sz w:val="22"/>
              </w:rPr>
              <w:drawing>
                <wp:inline distT="0" distB="0" distL="0" distR="0" wp14:anchorId="56A5CF50" wp14:editId="320F2746">
                  <wp:extent cx="580446" cy="712366"/>
                  <wp:effectExtent l="0" t="0" r="0" b="0"/>
                  <wp:docPr id="2" name="Рисунок 2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52" cy="71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9" w:type="dxa"/>
            <w:gridSpan w:val="4"/>
            <w:shd w:val="clear" w:color="auto" w:fill="auto"/>
          </w:tcPr>
          <w:p w:rsidR="00896B2D" w:rsidRPr="00896B2D" w:rsidRDefault="00896B2D" w:rsidP="008906C0">
            <w:pPr>
              <w:pStyle w:val="a4"/>
              <w:spacing w:line="276" w:lineRule="auto"/>
              <w:rPr>
                <w:sz w:val="22"/>
                <w:lang w:val="uk-UA"/>
              </w:rPr>
            </w:pPr>
            <w:r w:rsidRPr="00896B2D">
              <w:rPr>
                <w:sz w:val="22"/>
                <w:lang w:val="uk-UA"/>
              </w:rPr>
              <w:t xml:space="preserve">КАЛЕНДАРНО-ТЕМАТИЧНИЙ ПЛАН </w:t>
            </w:r>
            <w:r w:rsidR="00C64122">
              <w:rPr>
                <w:sz w:val="22"/>
                <w:lang w:val="uk-UA"/>
              </w:rPr>
              <w:t>ПРАКТИЧНИХ</w:t>
            </w:r>
            <w:r w:rsidRPr="00896B2D">
              <w:rPr>
                <w:sz w:val="22"/>
                <w:lang w:val="uk-UA"/>
              </w:rPr>
              <w:t xml:space="preserve"> ЗАНЯТЬ</w:t>
            </w:r>
          </w:p>
          <w:p w:rsidR="009846F3" w:rsidRPr="00D42309" w:rsidRDefault="009846F3" w:rsidP="00EB7245">
            <w:pPr>
              <w:pStyle w:val="a4"/>
              <w:spacing w:line="276" w:lineRule="auto"/>
              <w:rPr>
                <w:b w:val="0"/>
                <w:sz w:val="24"/>
                <w:szCs w:val="26"/>
                <w:lang w:val="uk-UA"/>
              </w:rPr>
            </w:pPr>
            <w:r w:rsidRPr="00D42309">
              <w:rPr>
                <w:b w:val="0"/>
                <w:sz w:val="24"/>
                <w:szCs w:val="26"/>
                <w:lang w:val="uk-UA"/>
              </w:rPr>
              <w:t>з дисципліни</w:t>
            </w:r>
            <w:r w:rsidR="00896B2D" w:rsidRPr="00D42309">
              <w:rPr>
                <w:sz w:val="24"/>
                <w:szCs w:val="26"/>
                <w:lang w:val="uk-UA"/>
              </w:rPr>
              <w:t xml:space="preserve"> </w:t>
            </w:r>
            <w:r w:rsidRPr="00D42309">
              <w:rPr>
                <w:sz w:val="24"/>
                <w:szCs w:val="26"/>
                <w:lang w:val="uk-UA"/>
              </w:rPr>
              <w:t>«Н</w:t>
            </w:r>
            <w:r w:rsidR="00896B2D" w:rsidRPr="00D42309">
              <w:rPr>
                <w:sz w:val="24"/>
                <w:szCs w:val="26"/>
                <w:lang w:val="uk-UA"/>
              </w:rPr>
              <w:t>утриціологі</w:t>
            </w:r>
            <w:r w:rsidRPr="00D42309">
              <w:rPr>
                <w:sz w:val="24"/>
                <w:szCs w:val="26"/>
                <w:lang w:val="uk-UA"/>
              </w:rPr>
              <w:t>я»</w:t>
            </w:r>
            <w:r w:rsidR="00896B2D" w:rsidRPr="00D42309">
              <w:rPr>
                <w:sz w:val="24"/>
                <w:szCs w:val="26"/>
                <w:lang w:val="uk-UA"/>
              </w:rPr>
              <w:t xml:space="preserve"> </w:t>
            </w:r>
            <w:r w:rsidR="00896B2D" w:rsidRPr="00D42309">
              <w:rPr>
                <w:b w:val="0"/>
                <w:sz w:val="24"/>
                <w:szCs w:val="26"/>
                <w:lang w:val="uk-UA"/>
              </w:rPr>
              <w:t>для студентів 5</w:t>
            </w:r>
            <w:r w:rsidR="00896B2D" w:rsidRPr="00D42309">
              <w:rPr>
                <w:sz w:val="24"/>
                <w:szCs w:val="26"/>
                <w:lang w:val="uk-UA"/>
              </w:rPr>
              <w:t xml:space="preserve"> </w:t>
            </w:r>
            <w:r w:rsidR="00896B2D" w:rsidRPr="00D42309">
              <w:rPr>
                <w:b w:val="0"/>
                <w:sz w:val="24"/>
                <w:szCs w:val="26"/>
                <w:lang w:val="uk-UA"/>
              </w:rPr>
              <w:t xml:space="preserve">курсу </w:t>
            </w:r>
            <w:r w:rsidR="00EB7245" w:rsidRPr="00D42309">
              <w:rPr>
                <w:b w:val="0"/>
                <w:sz w:val="24"/>
                <w:szCs w:val="26"/>
                <w:lang w:val="uk-UA"/>
              </w:rPr>
              <w:t xml:space="preserve">галузі знань </w:t>
            </w:r>
          </w:p>
          <w:p w:rsidR="00D42309" w:rsidRPr="00D42309" w:rsidRDefault="00EB7245" w:rsidP="00EB7245">
            <w:pPr>
              <w:pStyle w:val="a4"/>
              <w:spacing w:line="276" w:lineRule="auto"/>
              <w:rPr>
                <w:b w:val="0"/>
                <w:sz w:val="24"/>
                <w:szCs w:val="26"/>
                <w:lang w:val="uk-UA"/>
              </w:rPr>
            </w:pPr>
            <w:r w:rsidRPr="00D42309">
              <w:rPr>
                <w:b w:val="0"/>
                <w:sz w:val="24"/>
                <w:szCs w:val="26"/>
                <w:lang w:val="uk-UA"/>
              </w:rPr>
              <w:t xml:space="preserve">22 </w:t>
            </w:r>
            <w:r w:rsidR="00DF1070">
              <w:rPr>
                <w:b w:val="0"/>
                <w:sz w:val="24"/>
                <w:szCs w:val="26"/>
                <w:lang w:val="uk-UA"/>
              </w:rPr>
              <w:t>«</w:t>
            </w:r>
            <w:r w:rsidRPr="00D42309">
              <w:rPr>
                <w:b w:val="0"/>
                <w:sz w:val="24"/>
                <w:szCs w:val="26"/>
                <w:lang w:val="uk-UA"/>
              </w:rPr>
              <w:t>Охорона здоров'я</w:t>
            </w:r>
            <w:r w:rsidR="00DF1070">
              <w:rPr>
                <w:b w:val="0"/>
                <w:sz w:val="24"/>
                <w:szCs w:val="26"/>
                <w:lang w:val="uk-UA"/>
              </w:rPr>
              <w:t>»</w:t>
            </w:r>
            <w:bookmarkStart w:id="0" w:name="_GoBack"/>
            <w:bookmarkEnd w:id="0"/>
            <w:r w:rsidRPr="00D42309">
              <w:rPr>
                <w:b w:val="0"/>
                <w:sz w:val="24"/>
                <w:szCs w:val="26"/>
                <w:lang w:val="uk-UA"/>
              </w:rPr>
              <w:t xml:space="preserve"> спеціальності 226 «Фармація» освітньої програми «Клінічна фармація» </w:t>
            </w:r>
          </w:p>
          <w:p w:rsidR="00EB7245" w:rsidRPr="00D42309" w:rsidRDefault="00EB7245" w:rsidP="00EB7245">
            <w:pPr>
              <w:pStyle w:val="a4"/>
              <w:spacing w:line="276" w:lineRule="auto"/>
              <w:rPr>
                <w:b w:val="0"/>
                <w:sz w:val="24"/>
                <w:szCs w:val="26"/>
                <w:lang w:val="uk-UA"/>
              </w:rPr>
            </w:pPr>
            <w:r w:rsidRPr="00D42309">
              <w:rPr>
                <w:b w:val="0"/>
                <w:sz w:val="24"/>
                <w:szCs w:val="26"/>
                <w:lang w:val="uk-UA"/>
              </w:rPr>
              <w:t xml:space="preserve">КФс16(5,0д) 1 групи </w:t>
            </w:r>
          </w:p>
          <w:p w:rsidR="00896B2D" w:rsidRPr="00896B2D" w:rsidRDefault="00896B2D" w:rsidP="00EB7245">
            <w:pPr>
              <w:pStyle w:val="a4"/>
              <w:spacing w:line="276" w:lineRule="auto"/>
              <w:rPr>
                <w:i/>
                <w:sz w:val="22"/>
                <w:szCs w:val="26"/>
                <w:lang w:val="uk-UA"/>
              </w:rPr>
            </w:pPr>
            <w:r w:rsidRPr="00896B2D">
              <w:rPr>
                <w:i/>
                <w:sz w:val="22"/>
                <w:szCs w:val="26"/>
                <w:lang w:val="uk-UA"/>
              </w:rPr>
              <w:t>(осінній семестр, 20</w:t>
            </w:r>
            <w:r w:rsidR="00EB7245">
              <w:rPr>
                <w:i/>
                <w:sz w:val="22"/>
                <w:szCs w:val="26"/>
                <w:lang w:val="uk-UA"/>
              </w:rPr>
              <w:t>20</w:t>
            </w:r>
            <w:r w:rsidRPr="00896B2D">
              <w:rPr>
                <w:i/>
                <w:sz w:val="22"/>
                <w:szCs w:val="26"/>
                <w:lang w:val="uk-UA"/>
              </w:rPr>
              <w:t>-202</w:t>
            </w:r>
            <w:r w:rsidR="00EB7245">
              <w:rPr>
                <w:i/>
                <w:sz w:val="22"/>
                <w:szCs w:val="26"/>
                <w:lang w:val="uk-UA"/>
              </w:rPr>
              <w:t>1</w:t>
            </w:r>
            <w:r w:rsidRPr="00896B2D">
              <w:rPr>
                <w:i/>
                <w:sz w:val="22"/>
                <w:szCs w:val="26"/>
                <w:lang w:val="uk-UA"/>
              </w:rPr>
              <w:t xml:space="preserve"> </w:t>
            </w:r>
            <w:proofErr w:type="spellStart"/>
            <w:r w:rsidRPr="00896B2D">
              <w:rPr>
                <w:i/>
                <w:sz w:val="22"/>
                <w:szCs w:val="26"/>
                <w:lang w:val="uk-UA"/>
              </w:rPr>
              <w:t>н.р</w:t>
            </w:r>
            <w:proofErr w:type="spellEnd"/>
            <w:r w:rsidRPr="00896B2D">
              <w:rPr>
                <w:i/>
                <w:sz w:val="22"/>
                <w:szCs w:val="26"/>
                <w:lang w:val="uk-UA"/>
              </w:rPr>
              <w:t>.)</w:t>
            </w:r>
          </w:p>
        </w:tc>
      </w:tr>
      <w:tr w:rsidR="00344D5F" w:rsidRPr="00874574" w:rsidTr="0085511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491" w:type="dxa"/>
            <w:vMerge w:val="restart"/>
            <w:shd w:val="clear" w:color="auto" w:fill="E6E6E6"/>
            <w:vAlign w:val="center"/>
          </w:tcPr>
          <w:p w:rsidR="00896B2D" w:rsidRPr="00A472C3" w:rsidRDefault="00896B2D" w:rsidP="008906C0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i/>
                <w:sz w:val="18"/>
                <w:lang w:val="uk-UA"/>
              </w:rPr>
              <w:t>№</w:t>
            </w:r>
          </w:p>
          <w:p w:rsidR="00896B2D" w:rsidRPr="00A472C3" w:rsidRDefault="00896B2D" w:rsidP="008906C0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з/п</w:t>
            </w:r>
          </w:p>
        </w:tc>
        <w:tc>
          <w:tcPr>
            <w:tcW w:w="1130" w:type="dxa"/>
            <w:vMerge w:val="restart"/>
            <w:shd w:val="clear" w:color="auto" w:fill="E6E6E6"/>
            <w:vAlign w:val="center"/>
          </w:tcPr>
          <w:p w:rsidR="00896B2D" w:rsidRPr="00A472C3" w:rsidRDefault="00896B2D" w:rsidP="008906C0">
            <w:pPr>
              <w:pStyle w:val="2"/>
              <w:jc w:val="center"/>
              <w:rPr>
                <w:b/>
                <w:i w:val="0"/>
                <w:sz w:val="18"/>
                <w:lang w:val="uk-UA"/>
              </w:rPr>
            </w:pPr>
            <w:r w:rsidRPr="00A472C3">
              <w:rPr>
                <w:b/>
                <w:i w:val="0"/>
                <w:sz w:val="18"/>
                <w:lang w:val="uk-UA"/>
              </w:rPr>
              <w:t>Дата</w:t>
            </w:r>
          </w:p>
        </w:tc>
        <w:tc>
          <w:tcPr>
            <w:tcW w:w="5375" w:type="dxa"/>
            <w:vMerge w:val="restart"/>
            <w:shd w:val="clear" w:color="auto" w:fill="E6E6E6"/>
            <w:vAlign w:val="center"/>
          </w:tcPr>
          <w:p w:rsidR="00896B2D" w:rsidRPr="00A472C3" w:rsidRDefault="00896B2D" w:rsidP="008906C0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Тема заняття</w:t>
            </w:r>
          </w:p>
        </w:tc>
        <w:tc>
          <w:tcPr>
            <w:tcW w:w="942" w:type="dxa"/>
            <w:vMerge w:val="restart"/>
            <w:shd w:val="clear" w:color="auto" w:fill="E6E6E6"/>
            <w:vAlign w:val="center"/>
          </w:tcPr>
          <w:p w:rsidR="00896B2D" w:rsidRPr="00A472C3" w:rsidRDefault="00896B2D" w:rsidP="008906C0">
            <w:pPr>
              <w:pStyle w:val="3"/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Обсяг у</w:t>
            </w:r>
          </w:p>
          <w:p w:rsidR="00896B2D" w:rsidRPr="00A472C3" w:rsidRDefault="00896B2D" w:rsidP="008906C0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годинах, вид заняття</w:t>
            </w:r>
          </w:p>
        </w:tc>
        <w:tc>
          <w:tcPr>
            <w:tcW w:w="1270" w:type="dxa"/>
            <w:gridSpan w:val="3"/>
            <w:shd w:val="clear" w:color="auto" w:fill="E6E6E6"/>
            <w:vAlign w:val="center"/>
          </w:tcPr>
          <w:p w:rsidR="00896B2D" w:rsidRPr="00A472C3" w:rsidRDefault="00896B2D" w:rsidP="008906C0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Система оцінювання</w:t>
            </w:r>
          </w:p>
          <w:p w:rsidR="00896B2D" w:rsidRPr="00A472C3" w:rsidRDefault="00896B2D" w:rsidP="008906C0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знань, бали</w:t>
            </w:r>
          </w:p>
        </w:tc>
      </w:tr>
      <w:tr w:rsidR="00344D5F" w:rsidRPr="00874574" w:rsidTr="0085511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491" w:type="dxa"/>
            <w:vMerge/>
            <w:shd w:val="clear" w:color="auto" w:fill="E6E6E6"/>
            <w:vAlign w:val="center"/>
          </w:tcPr>
          <w:p w:rsidR="00896B2D" w:rsidRPr="00A472C3" w:rsidRDefault="00896B2D" w:rsidP="008906C0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0" w:type="dxa"/>
            <w:vMerge/>
            <w:shd w:val="clear" w:color="auto" w:fill="E6E6E6"/>
            <w:vAlign w:val="center"/>
          </w:tcPr>
          <w:p w:rsidR="00896B2D" w:rsidRPr="00A472C3" w:rsidRDefault="00896B2D" w:rsidP="008906C0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375" w:type="dxa"/>
            <w:vMerge/>
            <w:shd w:val="clear" w:color="auto" w:fill="E6E6E6"/>
            <w:vAlign w:val="center"/>
          </w:tcPr>
          <w:p w:rsidR="00896B2D" w:rsidRPr="00A472C3" w:rsidRDefault="00896B2D" w:rsidP="008906C0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42" w:type="dxa"/>
            <w:vMerge/>
            <w:shd w:val="clear" w:color="auto" w:fill="E6E6E6"/>
            <w:vAlign w:val="center"/>
          </w:tcPr>
          <w:p w:rsidR="00896B2D" w:rsidRPr="00A472C3" w:rsidRDefault="00896B2D" w:rsidP="008906C0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14" w:type="dxa"/>
            <w:shd w:val="clear" w:color="auto" w:fill="E6E6E6"/>
            <w:vAlign w:val="center"/>
          </w:tcPr>
          <w:p w:rsidR="00896B2D" w:rsidRPr="00A472C3" w:rsidRDefault="00896B2D" w:rsidP="008906C0">
            <w:pPr>
              <w:jc w:val="center"/>
              <w:rPr>
                <w:b/>
                <w:sz w:val="18"/>
                <w:lang w:val="uk-UA"/>
              </w:rPr>
            </w:pPr>
            <w:proofErr w:type="spellStart"/>
            <w:r w:rsidRPr="00A472C3">
              <w:rPr>
                <w:b/>
                <w:sz w:val="18"/>
                <w:lang w:val="uk-UA"/>
              </w:rPr>
              <w:t>min</w:t>
            </w:r>
            <w:proofErr w:type="spellEnd"/>
          </w:p>
        </w:tc>
        <w:tc>
          <w:tcPr>
            <w:tcW w:w="556" w:type="dxa"/>
            <w:gridSpan w:val="2"/>
            <w:shd w:val="clear" w:color="auto" w:fill="E6E6E6"/>
          </w:tcPr>
          <w:p w:rsidR="00896B2D" w:rsidRPr="00A472C3" w:rsidRDefault="00896B2D" w:rsidP="008906C0">
            <w:pPr>
              <w:jc w:val="center"/>
              <w:rPr>
                <w:b/>
                <w:sz w:val="18"/>
                <w:lang w:val="uk-UA"/>
              </w:rPr>
            </w:pPr>
            <w:proofErr w:type="spellStart"/>
            <w:r w:rsidRPr="00A472C3">
              <w:rPr>
                <w:b/>
                <w:sz w:val="18"/>
                <w:lang w:val="uk-UA"/>
              </w:rPr>
              <w:t>max</w:t>
            </w:r>
            <w:proofErr w:type="spellEnd"/>
          </w:p>
        </w:tc>
      </w:tr>
      <w:tr w:rsidR="00896B2D" w:rsidRPr="00AC530E" w:rsidTr="00D4230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46"/>
        </w:trPr>
        <w:tc>
          <w:tcPr>
            <w:tcW w:w="9208" w:type="dxa"/>
            <w:gridSpan w:val="7"/>
            <w:vAlign w:val="center"/>
          </w:tcPr>
          <w:p w:rsidR="00896B2D" w:rsidRPr="00D42309" w:rsidRDefault="00896B2D" w:rsidP="00D42309">
            <w:pPr>
              <w:jc w:val="center"/>
              <w:rPr>
                <w:b/>
                <w:caps/>
                <w:sz w:val="18"/>
                <w:szCs w:val="20"/>
                <w:lang w:val="uk-UA"/>
              </w:rPr>
            </w:pPr>
            <w:r w:rsidRPr="00DE0F9A">
              <w:rPr>
                <w:b/>
                <w:caps/>
                <w:sz w:val="18"/>
                <w:szCs w:val="20"/>
                <w:lang w:val="uk-UA"/>
              </w:rPr>
              <w:t xml:space="preserve">Змістовий модуль </w:t>
            </w:r>
            <w:r>
              <w:rPr>
                <w:b/>
                <w:caps/>
                <w:sz w:val="18"/>
                <w:szCs w:val="20"/>
                <w:lang w:val="uk-UA"/>
              </w:rPr>
              <w:t>1</w:t>
            </w:r>
            <w:r w:rsidRPr="00DE0F9A">
              <w:rPr>
                <w:b/>
                <w:caps/>
                <w:sz w:val="18"/>
                <w:szCs w:val="20"/>
                <w:lang w:val="uk-UA"/>
              </w:rPr>
              <w:t xml:space="preserve">. </w:t>
            </w:r>
            <w:r w:rsidRPr="00344D5F">
              <w:rPr>
                <w:b/>
                <w:caps/>
                <w:sz w:val="18"/>
                <w:szCs w:val="20"/>
                <w:lang w:val="uk-UA"/>
              </w:rPr>
              <w:t>Нутрієнти, їх вміст у харчових продуктах. Раціон харчування, харчовий статус, дієтичні добавки.</w:t>
            </w:r>
          </w:p>
        </w:tc>
      </w:tr>
      <w:tr w:rsidR="00D42309" w:rsidRPr="00DE0F9A" w:rsidTr="0085511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491" w:type="dxa"/>
            <w:vAlign w:val="center"/>
          </w:tcPr>
          <w:p w:rsidR="00D42309" w:rsidRPr="00DE0F9A" w:rsidRDefault="00D42309" w:rsidP="00D42309">
            <w:pPr>
              <w:pStyle w:val="a3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130" w:type="dxa"/>
            <w:vAlign w:val="center"/>
          </w:tcPr>
          <w:p w:rsidR="00D42309" w:rsidRPr="00DE0F9A" w:rsidRDefault="00D42309" w:rsidP="00D4230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03.09</w:t>
            </w:r>
          </w:p>
        </w:tc>
        <w:tc>
          <w:tcPr>
            <w:tcW w:w="5375" w:type="dxa"/>
            <w:vAlign w:val="center"/>
          </w:tcPr>
          <w:p w:rsidR="00D42309" w:rsidRPr="00896B2D" w:rsidRDefault="00D42309" w:rsidP="00D42309">
            <w:pPr>
              <w:jc w:val="both"/>
              <w:rPr>
                <w:szCs w:val="26"/>
                <w:lang w:val="uk-UA"/>
              </w:rPr>
            </w:pPr>
            <w:r w:rsidRPr="00E076CE">
              <w:rPr>
                <w:lang w:val="uk-UA"/>
              </w:rPr>
              <w:t>Нутриціологія: предмет, мета та завдання. основні терміни та поняття нутриціології. роль харчування у забезпеченні процесів життєдіяльності організму</w:t>
            </w:r>
            <w:r>
              <w:rPr>
                <w:lang w:val="uk-UA"/>
              </w:rPr>
              <w:t>.</w:t>
            </w:r>
            <w:r w:rsidRPr="00E076CE">
              <w:rPr>
                <w:lang w:val="uk-UA"/>
              </w:rPr>
              <w:t xml:space="preserve"> Харчування: сучасні підходи, принципи, рекомендації.</w:t>
            </w:r>
          </w:p>
        </w:tc>
        <w:tc>
          <w:tcPr>
            <w:tcW w:w="942" w:type="dxa"/>
            <w:vAlign w:val="center"/>
          </w:tcPr>
          <w:p w:rsidR="00D42309" w:rsidRPr="00DE0F9A" w:rsidRDefault="00D42309" w:rsidP="00D42309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D42309" w:rsidRPr="00DE0F9A" w:rsidRDefault="00D42309" w:rsidP="00D42309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14" w:type="dxa"/>
            <w:vAlign w:val="center"/>
          </w:tcPr>
          <w:p w:rsidR="00D42309" w:rsidRPr="00DE0F9A" w:rsidRDefault="00D42309" w:rsidP="00D42309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:rsidR="00D42309" w:rsidRPr="00DE0F9A" w:rsidRDefault="00D42309" w:rsidP="00D42309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D42309" w:rsidRPr="00DE0F9A" w:rsidTr="0085511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91" w:type="dxa"/>
            <w:vAlign w:val="center"/>
          </w:tcPr>
          <w:p w:rsidR="00D42309" w:rsidRPr="00DE0F9A" w:rsidRDefault="00D42309" w:rsidP="00D4230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130" w:type="dxa"/>
            <w:vAlign w:val="center"/>
          </w:tcPr>
          <w:p w:rsidR="00D42309" w:rsidRPr="00DE0F9A" w:rsidRDefault="00D42309" w:rsidP="00D4230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17.09</w:t>
            </w:r>
          </w:p>
        </w:tc>
        <w:tc>
          <w:tcPr>
            <w:tcW w:w="5375" w:type="dxa"/>
            <w:vAlign w:val="center"/>
          </w:tcPr>
          <w:p w:rsidR="00D42309" w:rsidRDefault="00D42309" w:rsidP="00D42309">
            <w:pPr>
              <w:jc w:val="both"/>
              <w:rPr>
                <w:lang w:val="uk-UA"/>
              </w:rPr>
            </w:pPr>
            <w:proofErr w:type="spellStart"/>
            <w:r w:rsidRPr="00E076CE">
              <w:rPr>
                <w:lang w:val="uk-UA"/>
              </w:rPr>
              <w:t>Макронутрієнти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М</w:t>
            </w:r>
            <w:r w:rsidRPr="00E076CE">
              <w:rPr>
                <w:lang w:val="uk-UA"/>
              </w:rPr>
              <w:t>ікронутрієнти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42" w:type="dxa"/>
            <w:vAlign w:val="center"/>
          </w:tcPr>
          <w:p w:rsidR="00D42309" w:rsidRPr="00DE0F9A" w:rsidRDefault="00D42309" w:rsidP="00D42309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D42309" w:rsidRPr="00DE0F9A" w:rsidRDefault="00D42309" w:rsidP="00D423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14" w:type="dxa"/>
            <w:vAlign w:val="center"/>
          </w:tcPr>
          <w:p w:rsidR="00D42309" w:rsidRPr="00DE0F9A" w:rsidRDefault="00D42309" w:rsidP="00D42309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:rsidR="00D42309" w:rsidRPr="00DE0F9A" w:rsidRDefault="00D42309" w:rsidP="00D42309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D42309" w:rsidRPr="00DE0F9A" w:rsidTr="0085511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91" w:type="dxa"/>
            <w:vAlign w:val="center"/>
          </w:tcPr>
          <w:p w:rsidR="00D42309" w:rsidRPr="00DE0F9A" w:rsidRDefault="00D42309" w:rsidP="00D4230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1130" w:type="dxa"/>
            <w:vAlign w:val="center"/>
          </w:tcPr>
          <w:p w:rsidR="00D42309" w:rsidRPr="00DE0F9A" w:rsidRDefault="00D42309" w:rsidP="00D4230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01.10</w:t>
            </w:r>
          </w:p>
        </w:tc>
        <w:tc>
          <w:tcPr>
            <w:tcW w:w="5375" w:type="dxa"/>
            <w:vAlign w:val="center"/>
          </w:tcPr>
          <w:p w:rsidR="00D42309" w:rsidRPr="00DE0F9A" w:rsidRDefault="00D42309" w:rsidP="00D42309">
            <w:pPr>
              <w:jc w:val="both"/>
              <w:rPr>
                <w:sz w:val="22"/>
                <w:szCs w:val="22"/>
                <w:lang w:val="uk-UA"/>
              </w:rPr>
            </w:pPr>
            <w:r w:rsidRPr="00E076CE">
              <w:rPr>
                <w:lang w:val="uk-UA"/>
              </w:rPr>
              <w:t>Нетрадиційні (альтернативні) види харчування</w:t>
            </w:r>
            <w:r>
              <w:rPr>
                <w:lang w:val="uk-UA"/>
              </w:rPr>
              <w:t xml:space="preserve">. </w:t>
            </w:r>
            <w:r w:rsidRPr="00E076CE">
              <w:rPr>
                <w:lang w:val="uk-UA"/>
              </w:rPr>
              <w:t>Дієтичні добавки. харчові продукти для спеціального дієтичного споживання. функціональні харчові продукти</w:t>
            </w:r>
            <w:r>
              <w:rPr>
                <w:lang w:val="uk-UA"/>
              </w:rPr>
              <w:t>.</w:t>
            </w:r>
          </w:p>
        </w:tc>
        <w:tc>
          <w:tcPr>
            <w:tcW w:w="942" w:type="dxa"/>
            <w:vAlign w:val="center"/>
          </w:tcPr>
          <w:p w:rsidR="00D42309" w:rsidRPr="00DE0F9A" w:rsidRDefault="00D42309" w:rsidP="00D42309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D42309" w:rsidRPr="00DE0F9A" w:rsidRDefault="00D42309" w:rsidP="00D423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14" w:type="dxa"/>
            <w:vAlign w:val="center"/>
          </w:tcPr>
          <w:p w:rsidR="00D42309" w:rsidRPr="00DE0F9A" w:rsidRDefault="00D42309" w:rsidP="00D42309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:rsidR="00D42309" w:rsidRPr="00DE0F9A" w:rsidRDefault="00D42309" w:rsidP="00D42309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344D5F" w:rsidRPr="00DE0F9A" w:rsidTr="00D4230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491" w:type="dxa"/>
            <w:vAlign w:val="center"/>
          </w:tcPr>
          <w:p w:rsidR="008045DE" w:rsidRPr="00DE0F9A" w:rsidRDefault="00D42309" w:rsidP="008045D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1130" w:type="dxa"/>
            <w:vAlign w:val="center"/>
          </w:tcPr>
          <w:p w:rsidR="008045DE" w:rsidRPr="00DE0F9A" w:rsidRDefault="00D42309" w:rsidP="008045D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15.10</w:t>
            </w:r>
          </w:p>
        </w:tc>
        <w:tc>
          <w:tcPr>
            <w:tcW w:w="5375" w:type="dxa"/>
            <w:vAlign w:val="center"/>
          </w:tcPr>
          <w:p w:rsidR="008045DE" w:rsidRPr="00DE0F9A" w:rsidRDefault="008045DE" w:rsidP="008045DE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 xml:space="preserve">Підсумковий контроль засвоєння ЗМ </w:t>
            </w:r>
            <w:r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942" w:type="dxa"/>
            <w:vAlign w:val="center"/>
          </w:tcPr>
          <w:p w:rsidR="0059328A" w:rsidRPr="00DE0F9A" w:rsidRDefault="0059328A" w:rsidP="0059328A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8045DE" w:rsidRPr="00DE0F9A" w:rsidRDefault="0059328A" w:rsidP="0059328A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14" w:type="dxa"/>
            <w:vAlign w:val="center"/>
          </w:tcPr>
          <w:p w:rsidR="008045DE" w:rsidRPr="00A307CD" w:rsidRDefault="008045DE" w:rsidP="00A307CD">
            <w:pPr>
              <w:jc w:val="center"/>
              <w:rPr>
                <w:i/>
                <w:sz w:val="22"/>
                <w:szCs w:val="22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1</w:t>
            </w:r>
            <w:r w:rsidR="00A307CD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556" w:type="dxa"/>
            <w:gridSpan w:val="2"/>
            <w:vAlign w:val="center"/>
          </w:tcPr>
          <w:p w:rsidR="008045DE" w:rsidRPr="00D42309" w:rsidRDefault="00A307CD" w:rsidP="002A101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="002A1018">
              <w:rPr>
                <w:i/>
                <w:sz w:val="22"/>
                <w:szCs w:val="22"/>
                <w:lang w:val="uk-UA"/>
              </w:rPr>
              <w:t>4</w:t>
            </w:r>
          </w:p>
        </w:tc>
      </w:tr>
      <w:tr w:rsidR="008045DE" w:rsidRPr="00DE0F9A" w:rsidTr="000963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7938" w:type="dxa"/>
            <w:gridSpan w:val="4"/>
          </w:tcPr>
          <w:p w:rsidR="008045DE" w:rsidRPr="00DE0F9A" w:rsidRDefault="008045DE" w:rsidP="008045DE">
            <w:pPr>
              <w:jc w:val="right"/>
              <w:rPr>
                <w:sz w:val="22"/>
                <w:szCs w:val="22"/>
                <w:lang w:val="uk-UA"/>
              </w:rPr>
            </w:pPr>
            <w:r w:rsidRPr="00DE0F9A">
              <w:rPr>
                <w:b/>
                <w:i/>
                <w:sz w:val="22"/>
                <w:szCs w:val="22"/>
                <w:lang w:val="uk-UA"/>
              </w:rPr>
              <w:t xml:space="preserve">Всього за ЗМ </w:t>
            </w:r>
            <w:r>
              <w:rPr>
                <w:b/>
                <w:i/>
                <w:sz w:val="22"/>
                <w:szCs w:val="22"/>
                <w:lang w:val="uk-UA"/>
              </w:rPr>
              <w:t>1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:</w:t>
            </w:r>
          </w:p>
        </w:tc>
        <w:tc>
          <w:tcPr>
            <w:tcW w:w="714" w:type="dxa"/>
            <w:vAlign w:val="center"/>
          </w:tcPr>
          <w:p w:rsidR="008045DE" w:rsidRPr="00DE0F9A" w:rsidRDefault="008045DE" w:rsidP="008045D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556" w:type="dxa"/>
            <w:gridSpan w:val="2"/>
            <w:vAlign w:val="center"/>
          </w:tcPr>
          <w:p w:rsidR="008045DE" w:rsidRPr="00DE0F9A" w:rsidRDefault="008045DE" w:rsidP="008045D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D42309" w:rsidRPr="00DE0F9A" w:rsidTr="00D4230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5"/>
        </w:trPr>
        <w:tc>
          <w:tcPr>
            <w:tcW w:w="9208" w:type="dxa"/>
            <w:gridSpan w:val="7"/>
            <w:vAlign w:val="center"/>
          </w:tcPr>
          <w:p w:rsidR="00D42309" w:rsidRPr="00DE0F9A" w:rsidRDefault="00D42309" w:rsidP="00D4230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44D5F">
              <w:rPr>
                <w:b/>
                <w:caps/>
                <w:sz w:val="18"/>
                <w:szCs w:val="20"/>
                <w:lang w:val="uk-UA"/>
              </w:rPr>
              <w:t>Змістовий модуль 2. Нутритивна корекція захворювань.</w:t>
            </w:r>
          </w:p>
        </w:tc>
      </w:tr>
      <w:tr w:rsidR="00D42309" w:rsidRPr="00DE0F9A" w:rsidTr="00D504E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91" w:type="dxa"/>
            <w:vAlign w:val="center"/>
          </w:tcPr>
          <w:p w:rsidR="00D42309" w:rsidRPr="00056A42" w:rsidRDefault="00D42309" w:rsidP="00D4230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1130" w:type="dxa"/>
            <w:vAlign w:val="center"/>
          </w:tcPr>
          <w:p w:rsidR="00D42309" w:rsidRPr="00DE0F9A" w:rsidRDefault="00D42309" w:rsidP="00D4230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29.10</w:t>
            </w:r>
          </w:p>
        </w:tc>
        <w:tc>
          <w:tcPr>
            <w:tcW w:w="5375" w:type="dxa"/>
            <w:vAlign w:val="center"/>
          </w:tcPr>
          <w:p w:rsidR="00D42309" w:rsidRPr="00A273BA" w:rsidRDefault="00D42309" w:rsidP="00D42309">
            <w:pPr>
              <w:jc w:val="both"/>
              <w:rPr>
                <w:lang w:val="uk-UA"/>
              </w:rPr>
            </w:pPr>
            <w:proofErr w:type="spellStart"/>
            <w:r w:rsidRPr="00E076CE">
              <w:rPr>
                <w:lang w:val="uk-UA"/>
              </w:rPr>
              <w:t>Нутрієнтна</w:t>
            </w:r>
            <w:proofErr w:type="spellEnd"/>
            <w:r w:rsidRPr="00E076CE">
              <w:rPr>
                <w:lang w:val="uk-UA"/>
              </w:rPr>
              <w:t xml:space="preserve"> корекція при харчовій </w:t>
            </w:r>
            <w:r>
              <w:rPr>
                <w:lang w:val="uk-UA"/>
              </w:rPr>
              <w:t>непереносимості та харчової алергії, цукровому діабеті.</w:t>
            </w:r>
          </w:p>
        </w:tc>
        <w:tc>
          <w:tcPr>
            <w:tcW w:w="942" w:type="dxa"/>
            <w:vAlign w:val="center"/>
          </w:tcPr>
          <w:p w:rsidR="00D42309" w:rsidRPr="00DE0F9A" w:rsidRDefault="00D42309" w:rsidP="00D42309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D42309" w:rsidRDefault="00D42309" w:rsidP="00D42309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14" w:type="dxa"/>
            <w:vAlign w:val="center"/>
          </w:tcPr>
          <w:p w:rsidR="00D42309" w:rsidRDefault="00D42309" w:rsidP="00D423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:rsidR="00D42309" w:rsidRDefault="00D42309" w:rsidP="00D423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D42309" w:rsidRPr="00DE0F9A" w:rsidTr="00D504E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91" w:type="dxa"/>
            <w:vAlign w:val="center"/>
          </w:tcPr>
          <w:p w:rsidR="00D42309" w:rsidRDefault="00D42309" w:rsidP="00D4230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</w:t>
            </w:r>
          </w:p>
        </w:tc>
        <w:tc>
          <w:tcPr>
            <w:tcW w:w="1130" w:type="dxa"/>
            <w:vAlign w:val="center"/>
          </w:tcPr>
          <w:p w:rsidR="00D42309" w:rsidRDefault="00D42309" w:rsidP="00D4230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12.11</w:t>
            </w:r>
          </w:p>
        </w:tc>
        <w:tc>
          <w:tcPr>
            <w:tcW w:w="5375" w:type="dxa"/>
            <w:vAlign w:val="center"/>
          </w:tcPr>
          <w:p w:rsidR="00D42309" w:rsidRPr="00D02B95" w:rsidRDefault="00D42309" w:rsidP="00D42309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</w:t>
            </w:r>
            <w:r w:rsidRPr="00E076CE">
              <w:rPr>
                <w:lang w:val="uk-UA"/>
              </w:rPr>
              <w:t>утрієнтна</w:t>
            </w:r>
            <w:proofErr w:type="spellEnd"/>
            <w:r w:rsidRPr="00E076CE">
              <w:rPr>
                <w:lang w:val="uk-UA"/>
              </w:rPr>
              <w:t xml:space="preserve"> корекція ожиріння та захворювань шлунково-кишкового тракту</w:t>
            </w:r>
            <w:r>
              <w:t>.</w:t>
            </w:r>
          </w:p>
        </w:tc>
        <w:tc>
          <w:tcPr>
            <w:tcW w:w="942" w:type="dxa"/>
            <w:vAlign w:val="center"/>
          </w:tcPr>
          <w:p w:rsidR="00D42309" w:rsidRPr="00DE0F9A" w:rsidRDefault="00D42309" w:rsidP="00D42309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D42309" w:rsidRDefault="00D42309" w:rsidP="00D42309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14" w:type="dxa"/>
            <w:vAlign w:val="center"/>
          </w:tcPr>
          <w:p w:rsidR="00D42309" w:rsidRPr="00DE0F9A" w:rsidRDefault="00D42309" w:rsidP="00D423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:rsidR="00D42309" w:rsidRPr="00DE0F9A" w:rsidRDefault="00D42309" w:rsidP="00D423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D42309" w:rsidRPr="00DE0F9A" w:rsidTr="00D504E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91" w:type="dxa"/>
            <w:vAlign w:val="center"/>
          </w:tcPr>
          <w:p w:rsidR="00D42309" w:rsidRDefault="00D42309" w:rsidP="00D4230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</w:t>
            </w:r>
          </w:p>
        </w:tc>
        <w:tc>
          <w:tcPr>
            <w:tcW w:w="1130" w:type="dxa"/>
            <w:vAlign w:val="center"/>
          </w:tcPr>
          <w:p w:rsidR="00D42309" w:rsidRDefault="00D42309" w:rsidP="00D4230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26.11</w:t>
            </w:r>
          </w:p>
        </w:tc>
        <w:tc>
          <w:tcPr>
            <w:tcW w:w="5375" w:type="dxa"/>
            <w:vAlign w:val="center"/>
          </w:tcPr>
          <w:p w:rsidR="00D42309" w:rsidRPr="00A273BA" w:rsidRDefault="00D42309" w:rsidP="00D42309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</w:t>
            </w:r>
            <w:r w:rsidRPr="00E076CE">
              <w:rPr>
                <w:lang w:val="uk-UA"/>
              </w:rPr>
              <w:t>утрієнтна</w:t>
            </w:r>
            <w:proofErr w:type="spellEnd"/>
            <w:r w:rsidRPr="00E076CE">
              <w:rPr>
                <w:lang w:val="uk-UA"/>
              </w:rPr>
              <w:t xml:space="preserve"> корекція захворювань серцево-судинної системи</w:t>
            </w:r>
            <w:r>
              <w:rPr>
                <w:lang w:val="uk-UA"/>
              </w:rPr>
              <w:t>,</w:t>
            </w:r>
            <w:r w:rsidRPr="00E076CE">
              <w:rPr>
                <w:lang w:val="uk-UA"/>
              </w:rPr>
              <w:t xml:space="preserve"> сечовивідної систем</w:t>
            </w:r>
            <w:r>
              <w:rPr>
                <w:lang w:val="uk-UA"/>
              </w:rPr>
              <w:t>и та опорно-рухового апарату.</w:t>
            </w:r>
            <w:r w:rsidRPr="00E076CE">
              <w:rPr>
                <w:lang w:val="uk-UA"/>
              </w:rPr>
              <w:t xml:space="preserve"> </w:t>
            </w:r>
          </w:p>
        </w:tc>
        <w:tc>
          <w:tcPr>
            <w:tcW w:w="942" w:type="dxa"/>
            <w:vAlign w:val="center"/>
          </w:tcPr>
          <w:p w:rsidR="00D42309" w:rsidRPr="00DE0F9A" w:rsidRDefault="00D42309" w:rsidP="00D42309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D42309" w:rsidRDefault="00D42309" w:rsidP="00D42309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14" w:type="dxa"/>
            <w:vAlign w:val="center"/>
          </w:tcPr>
          <w:p w:rsidR="00D42309" w:rsidRPr="00DE0F9A" w:rsidRDefault="00D42309" w:rsidP="00D423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:rsidR="00D42309" w:rsidRPr="00DE0F9A" w:rsidRDefault="00D42309" w:rsidP="00D423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D42309" w:rsidRPr="00DE0F9A" w:rsidTr="00EF7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491" w:type="dxa"/>
            <w:vMerge w:val="restart"/>
            <w:vAlign w:val="center"/>
          </w:tcPr>
          <w:p w:rsidR="00D42309" w:rsidRPr="00DE0F9A" w:rsidRDefault="00D42309" w:rsidP="0085511F">
            <w:pPr>
              <w:tabs>
                <w:tab w:val="left" w:pos="0"/>
              </w:tabs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8.</w:t>
            </w:r>
          </w:p>
        </w:tc>
        <w:tc>
          <w:tcPr>
            <w:tcW w:w="1130" w:type="dxa"/>
            <w:vMerge w:val="restart"/>
            <w:vAlign w:val="center"/>
          </w:tcPr>
          <w:p w:rsidR="00D42309" w:rsidRPr="00D42309" w:rsidRDefault="00D42309" w:rsidP="0085511F">
            <w:pPr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D42309">
              <w:rPr>
                <w:b/>
                <w:sz w:val="22"/>
                <w:szCs w:val="22"/>
                <w:lang w:val="uk-UA"/>
              </w:rPr>
              <w:t>10.12</w:t>
            </w:r>
          </w:p>
        </w:tc>
        <w:tc>
          <w:tcPr>
            <w:tcW w:w="5375" w:type="dxa"/>
            <w:vAlign w:val="center"/>
          </w:tcPr>
          <w:p w:rsidR="00D42309" w:rsidRPr="00DE0F9A" w:rsidRDefault="00D42309" w:rsidP="0085511F">
            <w:pPr>
              <w:jc w:val="both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 xml:space="preserve">Підсумковий контроль засвоєння ЗМ </w:t>
            </w:r>
            <w:r>
              <w:rPr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42" w:type="dxa"/>
            <w:vMerge w:val="restart"/>
            <w:vAlign w:val="center"/>
          </w:tcPr>
          <w:p w:rsidR="00D42309" w:rsidRPr="00DE0F9A" w:rsidRDefault="00D42309" w:rsidP="00D42309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D42309" w:rsidRPr="00DE0F9A" w:rsidRDefault="00D42309" w:rsidP="00D4230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14" w:type="dxa"/>
            <w:vAlign w:val="center"/>
          </w:tcPr>
          <w:p w:rsidR="00D42309" w:rsidRPr="00DE0F9A" w:rsidRDefault="0059328A" w:rsidP="00833547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556" w:type="dxa"/>
            <w:gridSpan w:val="2"/>
            <w:vAlign w:val="center"/>
          </w:tcPr>
          <w:p w:rsidR="00D42309" w:rsidRPr="00DE0F9A" w:rsidRDefault="0059328A" w:rsidP="002A1018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="002A1018">
              <w:rPr>
                <w:i/>
                <w:sz w:val="22"/>
                <w:szCs w:val="22"/>
                <w:lang w:val="uk-UA"/>
              </w:rPr>
              <w:t>4</w:t>
            </w:r>
          </w:p>
        </w:tc>
      </w:tr>
      <w:tr w:rsidR="00D42309" w:rsidRPr="00DE0F9A" w:rsidTr="00EF7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6"/>
        </w:trPr>
        <w:tc>
          <w:tcPr>
            <w:tcW w:w="491" w:type="dxa"/>
            <w:vMerge/>
            <w:vAlign w:val="center"/>
          </w:tcPr>
          <w:p w:rsidR="00D42309" w:rsidRPr="00DE0F9A" w:rsidRDefault="00D42309" w:rsidP="0085511F">
            <w:pPr>
              <w:tabs>
                <w:tab w:val="left" w:pos="0"/>
              </w:tabs>
              <w:spacing w:line="216" w:lineRule="auto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130" w:type="dxa"/>
            <w:vMerge/>
            <w:vAlign w:val="center"/>
          </w:tcPr>
          <w:p w:rsidR="00D42309" w:rsidRPr="00DE0F9A" w:rsidRDefault="00D42309" w:rsidP="0085511F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5375" w:type="dxa"/>
            <w:vAlign w:val="center"/>
          </w:tcPr>
          <w:p w:rsidR="00D42309" w:rsidRPr="00DE0F9A" w:rsidRDefault="00D42309" w:rsidP="0085511F">
            <w:pPr>
              <w:jc w:val="right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b/>
                <w:i/>
                <w:sz w:val="22"/>
                <w:szCs w:val="22"/>
                <w:lang w:val="uk-UA"/>
              </w:rPr>
              <w:t xml:space="preserve">Всього за ЗМ </w:t>
            </w:r>
            <w:r>
              <w:rPr>
                <w:b/>
                <w:i/>
                <w:sz w:val="22"/>
                <w:szCs w:val="22"/>
                <w:lang w:val="uk-UA"/>
              </w:rPr>
              <w:t>2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:</w:t>
            </w:r>
          </w:p>
        </w:tc>
        <w:tc>
          <w:tcPr>
            <w:tcW w:w="942" w:type="dxa"/>
            <w:vMerge/>
            <w:vAlign w:val="center"/>
          </w:tcPr>
          <w:p w:rsidR="00D42309" w:rsidRPr="00DE0F9A" w:rsidRDefault="00D42309" w:rsidP="0085511F">
            <w:pPr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D42309" w:rsidRPr="00DE0F9A" w:rsidRDefault="00D42309" w:rsidP="0085511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556" w:type="dxa"/>
            <w:gridSpan w:val="2"/>
            <w:vAlign w:val="center"/>
          </w:tcPr>
          <w:p w:rsidR="00D42309" w:rsidRPr="00DE0F9A" w:rsidRDefault="00D42309" w:rsidP="0085511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D42309" w:rsidRPr="00DE0F9A" w:rsidTr="00EF7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18"/>
        </w:trPr>
        <w:tc>
          <w:tcPr>
            <w:tcW w:w="491" w:type="dxa"/>
            <w:vMerge/>
            <w:vAlign w:val="center"/>
          </w:tcPr>
          <w:p w:rsidR="00D42309" w:rsidRPr="00DE0F9A" w:rsidRDefault="00D42309" w:rsidP="0085511F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0" w:type="dxa"/>
            <w:vMerge/>
          </w:tcPr>
          <w:p w:rsidR="00D42309" w:rsidRPr="00DE0F9A" w:rsidRDefault="00D42309" w:rsidP="0085511F">
            <w:pPr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375" w:type="dxa"/>
            <w:vAlign w:val="center"/>
          </w:tcPr>
          <w:p w:rsidR="00D42309" w:rsidRPr="00DE0F9A" w:rsidRDefault="00D42309" w:rsidP="0085511F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b/>
                <w:i/>
                <w:sz w:val="22"/>
                <w:szCs w:val="22"/>
                <w:lang w:val="uk-UA"/>
              </w:rPr>
              <w:t xml:space="preserve">Підсумковий модульний контроль з модуля </w:t>
            </w:r>
            <w:r>
              <w:rPr>
                <w:b/>
                <w:i/>
                <w:sz w:val="22"/>
                <w:szCs w:val="22"/>
                <w:lang w:val="uk-UA"/>
              </w:rPr>
              <w:t>1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: «</w:t>
            </w:r>
            <w:r w:rsidRPr="00510CC4">
              <w:rPr>
                <w:lang w:val="uk-UA"/>
              </w:rPr>
              <w:t xml:space="preserve">Нутрієнти, їх вміст у харчових продуктах. Раціон харчування, харчовий статус, </w:t>
            </w:r>
            <w:r>
              <w:rPr>
                <w:lang w:val="uk-UA"/>
              </w:rPr>
              <w:t>дієтичні</w:t>
            </w:r>
            <w:r w:rsidRPr="00510CC4">
              <w:rPr>
                <w:lang w:val="uk-UA"/>
              </w:rPr>
              <w:t xml:space="preserve"> добавки</w:t>
            </w:r>
            <w:r>
              <w:rPr>
                <w:lang w:val="uk-UA"/>
              </w:rPr>
              <w:t xml:space="preserve">. </w:t>
            </w:r>
            <w:r w:rsidRPr="00A53ECE">
              <w:rPr>
                <w:lang w:val="uk-UA"/>
              </w:rPr>
              <w:t>Нутри</w:t>
            </w:r>
            <w:r>
              <w:rPr>
                <w:lang w:val="uk-UA"/>
              </w:rPr>
              <w:t>тивна</w:t>
            </w:r>
            <w:r w:rsidRPr="00A53ECE">
              <w:rPr>
                <w:lang w:val="uk-UA"/>
              </w:rPr>
              <w:t xml:space="preserve"> корекція захворювань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»</w:t>
            </w:r>
          </w:p>
        </w:tc>
        <w:tc>
          <w:tcPr>
            <w:tcW w:w="942" w:type="dxa"/>
            <w:vMerge/>
            <w:vAlign w:val="center"/>
          </w:tcPr>
          <w:p w:rsidR="00D42309" w:rsidRPr="00DE0F9A" w:rsidRDefault="00D42309" w:rsidP="0085511F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D42309" w:rsidRPr="00DE0F9A" w:rsidRDefault="00D42309" w:rsidP="0085511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25</w:t>
            </w:r>
          </w:p>
        </w:tc>
        <w:tc>
          <w:tcPr>
            <w:tcW w:w="556" w:type="dxa"/>
            <w:gridSpan w:val="2"/>
            <w:vAlign w:val="center"/>
          </w:tcPr>
          <w:p w:rsidR="00D42309" w:rsidRPr="00DE0F9A" w:rsidRDefault="00D42309" w:rsidP="0085511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40</w:t>
            </w:r>
          </w:p>
        </w:tc>
      </w:tr>
      <w:tr w:rsidR="0085511F" w:rsidRPr="00DE0F9A" w:rsidTr="0085511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6996" w:type="dxa"/>
            <w:gridSpan w:val="3"/>
            <w:vAlign w:val="center"/>
          </w:tcPr>
          <w:p w:rsidR="0085511F" w:rsidRPr="00DE0F9A" w:rsidRDefault="0085511F" w:rsidP="00D42309">
            <w:pPr>
              <w:jc w:val="right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caps/>
                <w:sz w:val="22"/>
                <w:szCs w:val="22"/>
                <w:lang w:val="uk-UA"/>
              </w:rPr>
              <w:t xml:space="preserve">Всього за вивчення модуля </w:t>
            </w:r>
            <w:r w:rsidR="00D42309">
              <w:rPr>
                <w:b/>
                <w:caps/>
                <w:sz w:val="22"/>
                <w:szCs w:val="22"/>
                <w:lang w:val="uk-UA"/>
              </w:rPr>
              <w:t>1</w:t>
            </w:r>
          </w:p>
        </w:tc>
        <w:tc>
          <w:tcPr>
            <w:tcW w:w="942" w:type="dxa"/>
            <w:vAlign w:val="center"/>
          </w:tcPr>
          <w:p w:rsidR="0085511F" w:rsidRPr="00DE0F9A" w:rsidRDefault="0085511F" w:rsidP="00D4230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ПЗ</w:t>
            </w:r>
            <w:r w:rsidRPr="00DE0F9A">
              <w:rPr>
                <w:b/>
                <w:sz w:val="22"/>
                <w:szCs w:val="22"/>
                <w:lang w:val="uk-UA"/>
              </w:rPr>
              <w:t>-</w:t>
            </w:r>
            <w:r w:rsidR="00D42309">
              <w:rPr>
                <w:b/>
                <w:sz w:val="22"/>
                <w:szCs w:val="22"/>
                <w:lang w:val="uk-UA"/>
              </w:rPr>
              <w:t>24</w:t>
            </w:r>
          </w:p>
        </w:tc>
        <w:tc>
          <w:tcPr>
            <w:tcW w:w="714" w:type="dxa"/>
            <w:vAlign w:val="center"/>
          </w:tcPr>
          <w:p w:rsidR="0085511F" w:rsidRPr="00DE0F9A" w:rsidRDefault="0085511F" w:rsidP="0085511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61</w:t>
            </w:r>
          </w:p>
        </w:tc>
        <w:tc>
          <w:tcPr>
            <w:tcW w:w="556" w:type="dxa"/>
            <w:gridSpan w:val="2"/>
            <w:vAlign w:val="center"/>
          </w:tcPr>
          <w:p w:rsidR="0085511F" w:rsidRPr="00DE0F9A" w:rsidRDefault="0085511F" w:rsidP="0085511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100</w:t>
            </w:r>
          </w:p>
        </w:tc>
      </w:tr>
    </w:tbl>
    <w:p w:rsidR="00D42309" w:rsidRDefault="00D42309" w:rsidP="00896B2D">
      <w:pPr>
        <w:rPr>
          <w:sz w:val="22"/>
          <w:lang w:val="uk-UA"/>
        </w:rPr>
      </w:pPr>
    </w:p>
    <w:p w:rsidR="0059328A" w:rsidRDefault="0059328A" w:rsidP="00896B2D">
      <w:pPr>
        <w:rPr>
          <w:sz w:val="22"/>
          <w:lang w:val="uk-UA"/>
        </w:rPr>
      </w:pPr>
    </w:p>
    <w:p w:rsidR="00896B2D" w:rsidRDefault="00896B2D" w:rsidP="00896B2D">
      <w:pPr>
        <w:rPr>
          <w:sz w:val="22"/>
          <w:lang w:val="uk-UA"/>
        </w:rPr>
      </w:pPr>
      <w:r w:rsidRPr="0059328A">
        <w:rPr>
          <w:lang w:val="uk-UA"/>
        </w:rPr>
        <w:t xml:space="preserve">Завідувач кафедри </w:t>
      </w:r>
      <w:proofErr w:type="spellStart"/>
      <w:r w:rsidRPr="0059328A">
        <w:rPr>
          <w:lang w:val="uk-UA"/>
        </w:rPr>
        <w:t>ХПС</w:t>
      </w:r>
      <w:r w:rsidR="00F061AF" w:rsidRPr="0059328A">
        <w:rPr>
          <w:lang w:val="uk-UA"/>
        </w:rPr>
        <w:t>іН</w:t>
      </w:r>
      <w:proofErr w:type="spellEnd"/>
      <w:r w:rsidRPr="0059328A">
        <w:rPr>
          <w:lang w:val="uk-UA"/>
        </w:rPr>
        <w:t>, професор</w:t>
      </w:r>
      <w:r w:rsidRPr="0059328A">
        <w:rPr>
          <w:sz w:val="28"/>
          <w:lang w:val="uk-UA"/>
        </w:rPr>
        <w:tab/>
        <w:t>_______________</w:t>
      </w:r>
      <w:r w:rsidRPr="0059328A">
        <w:rPr>
          <w:sz w:val="28"/>
          <w:lang w:val="uk-UA"/>
        </w:rPr>
        <w:tab/>
      </w:r>
      <w:r w:rsidRPr="0059328A">
        <w:rPr>
          <w:lang w:val="uk-UA"/>
        </w:rPr>
        <w:tab/>
        <w:t xml:space="preserve">В.С. </w:t>
      </w:r>
      <w:proofErr w:type="spellStart"/>
      <w:r w:rsidRPr="0059328A">
        <w:rPr>
          <w:lang w:val="uk-UA"/>
        </w:rPr>
        <w:t>Кисличенко</w:t>
      </w:r>
      <w:proofErr w:type="spellEnd"/>
      <w:r w:rsidRPr="0059328A">
        <w:rPr>
          <w:lang w:val="uk-UA"/>
        </w:rPr>
        <w:t xml:space="preserve"> </w:t>
      </w:r>
      <w:r>
        <w:rPr>
          <w:sz w:val="22"/>
          <w:lang w:val="uk-UA"/>
        </w:rPr>
        <w:br w:type="page"/>
      </w:r>
    </w:p>
    <w:p w:rsidR="00896B2D" w:rsidRPr="00A472C3" w:rsidRDefault="00896B2D" w:rsidP="00896B2D">
      <w:pPr>
        <w:ind w:firstLine="567"/>
        <w:rPr>
          <w:sz w:val="22"/>
          <w:lang w:val="uk-UA"/>
        </w:rPr>
      </w:pPr>
    </w:p>
    <w:p w:rsidR="00896B2D" w:rsidRDefault="00896B2D" w:rsidP="00896B2D">
      <w:pPr>
        <w:jc w:val="center"/>
        <w:rPr>
          <w:b/>
          <w:lang w:val="uk-UA"/>
        </w:rPr>
      </w:pPr>
      <w:r w:rsidRPr="000119F0">
        <w:rPr>
          <w:b/>
          <w:lang w:val="uk-UA"/>
        </w:rPr>
        <w:t>Обсяг роботи студентів в годинах</w:t>
      </w:r>
    </w:p>
    <w:p w:rsidR="00896B2D" w:rsidRPr="000119F0" w:rsidRDefault="00896B2D" w:rsidP="00896B2D">
      <w:pPr>
        <w:jc w:val="center"/>
        <w:rPr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1096"/>
        <w:gridCol w:w="873"/>
        <w:gridCol w:w="1527"/>
        <w:gridCol w:w="1617"/>
        <w:gridCol w:w="1549"/>
        <w:gridCol w:w="1765"/>
      </w:tblGrid>
      <w:tr w:rsidR="00896B2D" w:rsidRPr="000119F0" w:rsidTr="008906C0">
        <w:trPr>
          <w:jc w:val="center"/>
        </w:trPr>
        <w:tc>
          <w:tcPr>
            <w:tcW w:w="923" w:type="dxa"/>
            <w:shd w:val="clear" w:color="auto" w:fill="auto"/>
          </w:tcPr>
          <w:p w:rsidR="00896B2D" w:rsidRPr="000119F0" w:rsidRDefault="00896B2D" w:rsidP="008906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05" w:type="dxa"/>
            <w:shd w:val="clear" w:color="auto" w:fill="auto"/>
          </w:tcPr>
          <w:p w:rsidR="00896B2D" w:rsidRPr="000119F0" w:rsidRDefault="00896B2D" w:rsidP="008906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879" w:type="dxa"/>
            <w:shd w:val="clear" w:color="auto" w:fill="auto"/>
          </w:tcPr>
          <w:p w:rsidR="00896B2D" w:rsidRPr="000119F0" w:rsidRDefault="00896B2D" w:rsidP="008906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553" w:type="dxa"/>
          </w:tcPr>
          <w:p w:rsidR="00896B2D" w:rsidRPr="000119F0" w:rsidRDefault="00896B2D" w:rsidP="008906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1719" w:type="dxa"/>
            <w:shd w:val="clear" w:color="auto" w:fill="auto"/>
          </w:tcPr>
          <w:p w:rsidR="00896B2D" w:rsidRPr="000119F0" w:rsidRDefault="00D42309" w:rsidP="008906C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Практичні</w:t>
            </w:r>
            <w:r w:rsidR="00896B2D" w:rsidRPr="000119F0">
              <w:rPr>
                <w:b/>
                <w:sz w:val="22"/>
                <w:szCs w:val="22"/>
                <w:lang w:val="uk-UA"/>
              </w:rPr>
              <w:t xml:space="preserve"> заняття</w:t>
            </w:r>
          </w:p>
        </w:tc>
        <w:tc>
          <w:tcPr>
            <w:tcW w:w="1603" w:type="dxa"/>
            <w:shd w:val="clear" w:color="auto" w:fill="auto"/>
          </w:tcPr>
          <w:p w:rsidR="00896B2D" w:rsidRPr="000119F0" w:rsidRDefault="00896B2D" w:rsidP="008906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1845" w:type="dxa"/>
            <w:shd w:val="clear" w:color="auto" w:fill="auto"/>
          </w:tcPr>
          <w:p w:rsidR="00896B2D" w:rsidRPr="000119F0" w:rsidRDefault="00896B2D" w:rsidP="008906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896B2D" w:rsidRPr="000119F0" w:rsidTr="008906C0">
        <w:trPr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896B2D" w:rsidRPr="00DE0F9A" w:rsidRDefault="00D42309" w:rsidP="008906C0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90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6B2D" w:rsidRPr="00DE0F9A" w:rsidRDefault="00896B2D" w:rsidP="00D42309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3,</w:t>
            </w:r>
            <w:r w:rsidR="00D42309">
              <w:rPr>
                <w:szCs w:val="22"/>
                <w:lang w:val="uk-UA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6B2D" w:rsidRPr="00DE0F9A" w:rsidRDefault="0009630C" w:rsidP="008906C0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16</w:t>
            </w:r>
          </w:p>
        </w:tc>
        <w:tc>
          <w:tcPr>
            <w:tcW w:w="1553" w:type="dxa"/>
            <w:vAlign w:val="center"/>
          </w:tcPr>
          <w:p w:rsidR="00896B2D" w:rsidRPr="00DE0F9A" w:rsidRDefault="00D42309" w:rsidP="008906C0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-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896B2D" w:rsidRPr="00DE0F9A" w:rsidRDefault="00D42309" w:rsidP="0009630C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24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896B2D" w:rsidRPr="00DE0F9A" w:rsidRDefault="00D42309" w:rsidP="0009630C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uk-UA"/>
              </w:rPr>
              <w:t>58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896B2D" w:rsidRPr="00DE0F9A" w:rsidRDefault="00896B2D" w:rsidP="008906C0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Залік</w:t>
            </w:r>
          </w:p>
          <w:p w:rsidR="00896B2D" w:rsidRPr="00DE0F9A" w:rsidRDefault="00896B2D" w:rsidP="008906C0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 xml:space="preserve">(90 - </w:t>
            </w:r>
            <w:proofErr w:type="spellStart"/>
            <w:r w:rsidRPr="00DE0F9A">
              <w:rPr>
                <w:szCs w:val="22"/>
                <w:lang w:val="uk-UA"/>
              </w:rPr>
              <w:t>зарах</w:t>
            </w:r>
            <w:proofErr w:type="spellEnd"/>
            <w:r w:rsidRPr="00DE0F9A">
              <w:rPr>
                <w:szCs w:val="22"/>
                <w:lang w:val="uk-UA"/>
              </w:rPr>
              <w:t xml:space="preserve"> - А)</w:t>
            </w:r>
          </w:p>
        </w:tc>
      </w:tr>
    </w:tbl>
    <w:p w:rsidR="00896B2D" w:rsidRDefault="00896B2D" w:rsidP="00896B2D"/>
    <w:p w:rsidR="00896B2D" w:rsidRPr="00603ED0" w:rsidRDefault="00896B2D" w:rsidP="00896B2D">
      <w:pPr>
        <w:rPr>
          <w:lang w:val="uk-UA"/>
        </w:rPr>
      </w:pPr>
    </w:p>
    <w:p w:rsidR="00896B2D" w:rsidRDefault="00896B2D" w:rsidP="00896B2D"/>
    <w:p w:rsidR="00896B2D" w:rsidRPr="000119F0" w:rsidRDefault="00896B2D" w:rsidP="00896B2D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</w:t>
      </w:r>
      <w:r w:rsidR="001B668D">
        <w:rPr>
          <w:b/>
          <w:u w:val="single"/>
          <w:lang w:val="uk-UA"/>
        </w:rPr>
        <w:t>1</w:t>
      </w:r>
      <w:r w:rsidRPr="000119F0">
        <w:rPr>
          <w:b/>
          <w:u w:val="single"/>
          <w:lang w:val="uk-UA"/>
        </w:rPr>
        <w:t>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>№</w:t>
      </w:r>
      <w:r w:rsidR="001B668D">
        <w:rPr>
          <w:b/>
          <w:u w:val="single"/>
          <w:lang w:val="uk-UA"/>
        </w:rPr>
        <w:t>2</w:t>
      </w:r>
      <w:r w:rsidRPr="000119F0">
        <w:rPr>
          <w:b/>
          <w:u w:val="single"/>
          <w:lang w:val="uk-UA"/>
        </w:rPr>
        <w:t xml:space="preserve">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896B2D" w:rsidRPr="000119F0" w:rsidRDefault="00896B2D" w:rsidP="00896B2D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931"/>
        <w:gridCol w:w="611"/>
        <w:gridCol w:w="2091"/>
        <w:gridCol w:w="807"/>
        <w:gridCol w:w="510"/>
        <w:gridCol w:w="1646"/>
        <w:gridCol w:w="876"/>
      </w:tblGrid>
      <w:tr w:rsidR="00896B2D" w:rsidRPr="000119F0" w:rsidTr="002A1018">
        <w:trPr>
          <w:cantSplit/>
        </w:trPr>
        <w:tc>
          <w:tcPr>
            <w:tcW w:w="1001" w:type="pct"/>
          </w:tcPr>
          <w:p w:rsidR="00896B2D" w:rsidRPr="000119F0" w:rsidRDefault="00896B2D" w:rsidP="008906C0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896B2D" w:rsidRPr="000119F0" w:rsidRDefault="00896B2D" w:rsidP="001B668D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 w:rsidR="001B668D">
              <w:rPr>
                <w:b/>
                <w:u w:val="single"/>
                <w:lang w:val="uk-UA"/>
              </w:rPr>
              <w:t>1</w:t>
            </w:r>
            <w:r w:rsidRPr="000119F0">
              <w:rPr>
                <w:b/>
                <w:u w:val="single"/>
                <w:lang w:val="uk-UA"/>
              </w:rPr>
              <w:t xml:space="preserve"> 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896B2D" w:rsidRPr="000119F0" w:rsidRDefault="00896B2D" w:rsidP="008906C0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B2D" w:rsidRPr="000119F0" w:rsidRDefault="00896B2D" w:rsidP="008906C0">
            <w:pPr>
              <w:jc w:val="center"/>
              <w:rPr>
                <w:b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B2D" w:rsidRPr="000119F0" w:rsidRDefault="00896B2D" w:rsidP="008906C0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896B2D" w:rsidRPr="000119F0" w:rsidRDefault="00896B2D" w:rsidP="001B668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 w:rsidR="001B668D">
              <w:rPr>
                <w:b/>
                <w:u w:val="single"/>
                <w:lang w:val="uk-UA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B2D" w:rsidRPr="000119F0" w:rsidRDefault="00896B2D" w:rsidP="008906C0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B2D" w:rsidRPr="000119F0" w:rsidRDefault="00896B2D" w:rsidP="008906C0">
            <w:pPr>
              <w:jc w:val="center"/>
              <w:rPr>
                <w:b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2D" w:rsidRPr="000119F0" w:rsidRDefault="00896B2D" w:rsidP="008906C0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2D" w:rsidRPr="000119F0" w:rsidRDefault="00896B2D" w:rsidP="008906C0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2A1018" w:rsidRPr="000119F0" w:rsidTr="002A1018">
        <w:trPr>
          <w:cantSplit/>
        </w:trPr>
        <w:tc>
          <w:tcPr>
            <w:tcW w:w="1001" w:type="pct"/>
          </w:tcPr>
          <w:p w:rsidR="002A1018" w:rsidRPr="000119F0" w:rsidRDefault="002A1018" w:rsidP="002A1018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2A1018" w:rsidRPr="000119F0" w:rsidRDefault="002A1018" w:rsidP="002A10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22-24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018" w:rsidRPr="000119F0" w:rsidRDefault="002A1018" w:rsidP="002A1018">
            <w:pPr>
              <w:jc w:val="center"/>
              <w:rPr>
                <w:lang w:val="en-US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1018" w:rsidRPr="000119F0" w:rsidRDefault="002A1018" w:rsidP="002A1018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1018" w:rsidRPr="000119F0" w:rsidRDefault="002A1018" w:rsidP="002A10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22-24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018" w:rsidRPr="000119F0" w:rsidRDefault="002A1018" w:rsidP="002A1018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18" w:rsidRPr="000119F0" w:rsidRDefault="002A1018" w:rsidP="002A1018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18" w:rsidRPr="000119F0" w:rsidRDefault="002A1018" w:rsidP="002A1018">
            <w:pPr>
              <w:jc w:val="center"/>
            </w:pPr>
            <w:r w:rsidRPr="000119F0">
              <w:t>36-40</w:t>
            </w:r>
          </w:p>
        </w:tc>
      </w:tr>
      <w:tr w:rsidR="002A1018" w:rsidRPr="000119F0" w:rsidTr="002A1018">
        <w:trPr>
          <w:cantSplit/>
        </w:trPr>
        <w:tc>
          <w:tcPr>
            <w:tcW w:w="1001" w:type="pct"/>
          </w:tcPr>
          <w:p w:rsidR="002A1018" w:rsidRPr="000119F0" w:rsidRDefault="002A1018" w:rsidP="002A1018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2A1018" w:rsidRPr="000119F0" w:rsidRDefault="002A1018" w:rsidP="002A10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18-21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018" w:rsidRPr="000119F0" w:rsidRDefault="002A1018" w:rsidP="002A1018">
            <w:pPr>
              <w:jc w:val="center"/>
              <w:rPr>
                <w:lang w:val="uk-U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1018" w:rsidRPr="000119F0" w:rsidRDefault="002A1018" w:rsidP="002A1018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1018" w:rsidRPr="000119F0" w:rsidRDefault="002A1018" w:rsidP="002A10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18-21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018" w:rsidRPr="000119F0" w:rsidRDefault="002A1018" w:rsidP="002A1018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18" w:rsidRPr="000119F0" w:rsidRDefault="002A1018" w:rsidP="002A1018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18" w:rsidRPr="000119F0" w:rsidRDefault="002A1018" w:rsidP="002A1018">
            <w:pPr>
              <w:jc w:val="center"/>
            </w:pPr>
            <w:r w:rsidRPr="000119F0">
              <w:t>31-35</w:t>
            </w:r>
          </w:p>
        </w:tc>
      </w:tr>
      <w:tr w:rsidR="002A1018" w:rsidRPr="000119F0" w:rsidTr="002A1018">
        <w:trPr>
          <w:cantSplit/>
        </w:trPr>
        <w:tc>
          <w:tcPr>
            <w:tcW w:w="1001" w:type="pct"/>
          </w:tcPr>
          <w:p w:rsidR="002A1018" w:rsidRPr="000119F0" w:rsidRDefault="002A1018" w:rsidP="002A1018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2A1018" w:rsidRPr="000119F0" w:rsidRDefault="002A1018" w:rsidP="002A10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15-17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018" w:rsidRPr="000119F0" w:rsidRDefault="002A1018" w:rsidP="002A1018">
            <w:pPr>
              <w:jc w:val="center"/>
              <w:rPr>
                <w:lang w:val="uk-U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1018" w:rsidRPr="000119F0" w:rsidRDefault="002A1018" w:rsidP="002A1018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1018" w:rsidRPr="000119F0" w:rsidRDefault="002A1018" w:rsidP="002A10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15-17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018" w:rsidRPr="000119F0" w:rsidRDefault="002A1018" w:rsidP="002A1018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18" w:rsidRPr="000119F0" w:rsidRDefault="002A1018" w:rsidP="002A1018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18" w:rsidRPr="000119F0" w:rsidRDefault="002A1018" w:rsidP="002A1018">
            <w:pPr>
              <w:jc w:val="center"/>
            </w:pPr>
            <w:r w:rsidRPr="000119F0">
              <w:t>25-30</w:t>
            </w:r>
          </w:p>
        </w:tc>
      </w:tr>
      <w:tr w:rsidR="002A1018" w:rsidRPr="000119F0" w:rsidTr="002A1018">
        <w:trPr>
          <w:cantSplit/>
        </w:trPr>
        <w:tc>
          <w:tcPr>
            <w:tcW w:w="1001" w:type="pct"/>
            <w:tcBorders>
              <w:bottom w:val="single" w:sz="4" w:space="0" w:color="auto"/>
            </w:tcBorders>
          </w:tcPr>
          <w:p w:rsidR="002A1018" w:rsidRPr="000119F0" w:rsidRDefault="002A1018" w:rsidP="002A1018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98" w:type="pct"/>
            <w:tcBorders>
              <w:bottom w:val="single" w:sz="4" w:space="0" w:color="auto"/>
              <w:right w:val="single" w:sz="4" w:space="0" w:color="auto"/>
            </w:tcBorders>
          </w:tcPr>
          <w:p w:rsidR="002A1018" w:rsidRPr="000119F0" w:rsidRDefault="002A1018" w:rsidP="002A1018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018" w:rsidRPr="000119F0" w:rsidRDefault="002A1018" w:rsidP="002A1018">
            <w:pPr>
              <w:jc w:val="center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1018" w:rsidRPr="000119F0" w:rsidRDefault="002A1018" w:rsidP="002A1018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1018" w:rsidRPr="000119F0" w:rsidRDefault="002A1018" w:rsidP="002A1018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018" w:rsidRPr="000119F0" w:rsidRDefault="002A1018" w:rsidP="002A1018">
            <w:pPr>
              <w:jc w:val="center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18" w:rsidRPr="000119F0" w:rsidRDefault="002A1018" w:rsidP="002A1018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18" w:rsidRPr="000119F0" w:rsidRDefault="002A1018" w:rsidP="002A1018">
            <w:pPr>
              <w:jc w:val="center"/>
            </w:pPr>
            <w:r w:rsidRPr="000119F0">
              <w:t>0-24</w:t>
            </w:r>
          </w:p>
        </w:tc>
      </w:tr>
    </w:tbl>
    <w:p w:rsidR="00896B2D" w:rsidRDefault="00896B2D" w:rsidP="00896B2D">
      <w:pPr>
        <w:jc w:val="both"/>
        <w:rPr>
          <w:lang w:val="uk-UA"/>
        </w:rPr>
      </w:pPr>
    </w:p>
    <w:p w:rsidR="00CA37C9" w:rsidRDefault="00CA37C9" w:rsidP="00896B2D">
      <w:pPr>
        <w:jc w:val="both"/>
        <w:rPr>
          <w:lang w:val="uk-UA"/>
        </w:rPr>
      </w:pPr>
    </w:p>
    <w:p w:rsidR="00CA37C9" w:rsidRDefault="00CA37C9" w:rsidP="00896B2D">
      <w:pPr>
        <w:jc w:val="both"/>
        <w:rPr>
          <w:lang w:val="uk-UA"/>
        </w:rPr>
      </w:pPr>
    </w:p>
    <w:p w:rsidR="00896B2D" w:rsidRPr="00BD15D1" w:rsidRDefault="00896B2D" w:rsidP="00CA37C9">
      <w:pPr>
        <w:tabs>
          <w:tab w:val="left" w:pos="993"/>
        </w:tabs>
        <w:spacing w:before="20" w:line="336" w:lineRule="auto"/>
        <w:ind w:right="567"/>
        <w:jc w:val="both"/>
        <w:rPr>
          <w:sz w:val="20"/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</w:t>
      </w:r>
      <w:r w:rsidR="00EE4082">
        <w:rPr>
          <w:b/>
          <w:lang w:val="uk-UA"/>
        </w:rPr>
        <w:t>1</w:t>
      </w:r>
      <w:r w:rsidRPr="000119F0">
        <w:rPr>
          <w:b/>
          <w:lang w:val="uk-UA"/>
        </w:rPr>
        <w:t xml:space="preserve"> (М </w:t>
      </w:r>
      <w:r w:rsidR="00EE4082">
        <w:rPr>
          <w:b/>
          <w:lang w:val="uk-UA"/>
        </w:rPr>
        <w:t>1</w:t>
      </w:r>
      <w:r w:rsidRPr="000119F0">
        <w:rPr>
          <w:b/>
          <w:lang w:val="uk-UA"/>
        </w:rPr>
        <w:t xml:space="preserve">) </w:t>
      </w:r>
      <w:r w:rsidRPr="000119F0">
        <w:rPr>
          <w:lang w:val="uk-UA"/>
        </w:rPr>
        <w:t xml:space="preserve">(за </w:t>
      </w:r>
      <w:r w:rsidR="00CA37C9">
        <w:rPr>
          <w:lang w:val="uk-UA"/>
        </w:rPr>
        <w:t>осінній</w:t>
      </w:r>
      <w:r w:rsidRPr="000119F0">
        <w:rPr>
          <w:lang w:val="uk-UA"/>
        </w:rPr>
        <w:t xml:space="preserve"> семестр) = ЗМ №</w:t>
      </w:r>
      <w:r>
        <w:rPr>
          <w:lang w:val="uk-UA"/>
        </w:rPr>
        <w:t xml:space="preserve"> </w:t>
      </w:r>
      <w:r w:rsidR="00EE4082">
        <w:rPr>
          <w:lang w:val="uk-UA"/>
        </w:rPr>
        <w:t>1 + ЗМ № 2</w:t>
      </w:r>
      <w:r w:rsidR="00CA37C9">
        <w:rPr>
          <w:lang w:val="uk-UA"/>
        </w:rPr>
        <w:t xml:space="preserve"> + </w:t>
      </w:r>
      <w:r w:rsidR="00CA37C9" w:rsidRPr="000119F0">
        <w:rPr>
          <w:lang w:val="uk-UA"/>
        </w:rPr>
        <w:t>Підсумковий контроль</w:t>
      </w:r>
    </w:p>
    <w:sectPr w:rsidR="00896B2D" w:rsidRPr="00BD15D1" w:rsidSect="00896B2D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FCC" w:rsidRDefault="00A44FCC" w:rsidP="00896B2D">
      <w:r>
        <w:separator/>
      </w:r>
    </w:p>
  </w:endnote>
  <w:endnote w:type="continuationSeparator" w:id="0">
    <w:p w:rsidR="00A44FCC" w:rsidRDefault="00A44FCC" w:rsidP="0089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896B2D" w:rsidRPr="00901678" w:rsidRDefault="00896B2D" w:rsidP="00896B2D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D2364F2" wp14:editId="31E483F6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AE272CE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CbrFFDbAAAABwEAAA8AAABkcnMvZG93bnJldi54bWxMjs1OwzAQhO9I&#10;vIO1SFwQdUxpKCFOhRAI9dADBXF27SWJsNchdtvw9iwnOM6PZr56NQUvDjimPpIGNStAINnoemo1&#10;vL0+XS5BpGzIGR8JNXxjglVzelKbysUjveBhm1vBI5Qqo6HLeaikTLbDYNIsDkicfcQxmMxybKUb&#10;zZHHg5dXRVHKYHrih84M+NCh/dzug4awMUgbu3j2C1KPy/f2a31hS63Pz6b7OxAZp/xXhl98RoeG&#10;mXZxTy4Jr6Esuci2moPg+PZGKRA7Nq7nIJta/udvfgAAAP//AwBQSwECLQAUAAYACAAAACEAtoM4&#10;kv4AAADhAQAAEwAAAAAAAAAAAAAAAAAAAAAAW0NvbnRlbnRfVHlwZXNdLnhtbFBLAQItABQABgAI&#10;AAAAIQA4/SH/1gAAAJQBAAALAAAAAAAAAAAAAAAAAC8BAABfcmVscy8ucmVsc1BLAQItABQABgAI&#10;AAAAIQAPTiSRHAIAAFAEAAAOAAAAAAAAAAAAAAAAAC4CAABkcnMvZTJvRG9jLnhtbFBLAQItABQA&#10;BgAIAAAAIQAm6xRQ2wAAAAcBAAAPAAAAAAAAAAAAAAAAAHYEAABkcnMvZG93bnJldi54bWxQSwUG&#10;AAAAAAQABADzAAAAfgUAAAAA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896B2D" w:rsidRPr="00896B2D" w:rsidRDefault="00896B2D" w:rsidP="00896B2D">
        <w:pPr>
          <w:pStyle w:val="a8"/>
          <w:jc w:val="both"/>
          <w:rPr>
            <w:szCs w:val="28"/>
          </w:rPr>
        </w:pPr>
        <w:r>
          <w:rPr>
            <w:szCs w:val="28"/>
            <w:lang w:val="uk-UA"/>
          </w:rPr>
          <w:t xml:space="preserve">СУЯ </w:t>
        </w:r>
        <w:proofErr w:type="spellStart"/>
        <w:r>
          <w:rPr>
            <w:szCs w:val="28"/>
            <w:lang w:val="uk-UA"/>
          </w:rPr>
          <w:t>НФаУ</w:t>
        </w:r>
        <w:proofErr w:type="spellEnd"/>
        <w:r>
          <w:rPr>
            <w:szCs w:val="28"/>
            <w:lang w:val="uk-UA"/>
          </w:rPr>
          <w:t xml:space="preserve">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01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20.03.2017 р.</w:t>
        </w:r>
        <w:r w:rsidRPr="000C2E69">
          <w:rPr>
            <w:szCs w:val="28"/>
          </w:rPr>
          <w:t xml:space="preserve">                  </w:t>
        </w:r>
        <w:proofErr w:type="spellStart"/>
        <w:r>
          <w:rPr>
            <w:szCs w:val="28"/>
            <w:lang w:val="uk-UA"/>
          </w:rPr>
          <w:t>Стор</w:t>
        </w:r>
        <w:proofErr w:type="spellEnd"/>
        <w:r>
          <w:rPr>
            <w:szCs w:val="28"/>
            <w:lang w:val="uk-UA"/>
          </w:rPr>
          <w:t>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DF1070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</w:t>
        </w:r>
        <w:proofErr w:type="spellStart"/>
        <w:r w:rsidRPr="00AE37B8">
          <w:rPr>
            <w:szCs w:val="28"/>
            <w:lang w:val="uk-UA"/>
          </w:rPr>
          <w:t>из</w:t>
        </w:r>
        <w:proofErr w:type="spellEnd"/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DF1070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FCC" w:rsidRDefault="00A44FCC" w:rsidP="00896B2D">
      <w:r>
        <w:separator/>
      </w:r>
    </w:p>
  </w:footnote>
  <w:footnote w:type="continuationSeparator" w:id="0">
    <w:p w:rsidR="00A44FCC" w:rsidRDefault="00A44FCC" w:rsidP="00896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B2D" w:rsidRDefault="00896B2D" w:rsidP="00896B2D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</w:t>
    </w:r>
    <w:proofErr w:type="spellStart"/>
    <w:r w:rsidRPr="00901678">
      <w:rPr>
        <w:lang w:val="uk-UA"/>
      </w:rPr>
      <w:t>НФаУ</w:t>
    </w:r>
    <w:proofErr w:type="spellEnd"/>
    <w:r w:rsidRPr="00901678">
      <w:rPr>
        <w:lang w:val="uk-UA"/>
      </w:rPr>
      <w:t xml:space="preserve">»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896B2D" w:rsidRPr="00896B2D" w:rsidRDefault="00896B2D" w:rsidP="00896B2D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554226" wp14:editId="56D7ACAE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BC389C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15DQIAADoEAAAOAAAAZHJzL2Uyb0RvYy54bWysU8uO0zAU3SPxD5b3NGnVGaqo6SxmNGxG&#10;UDHwAa5jt9b4Jdu06Q5YI/UT+AUWII00wDckf8S1k4bhIYQQimTZvuece8+9zvysVhJtmfPC6BKP&#10;RzlGTFNTCb0u8csXl49mGPlAdEWk0azEe+bx2eLhg/nOFmxiNkZWzCEQ0b7Y2RJvQrBFlnm6YYr4&#10;kbFMQ5Abp0iAo1tnlSM7UFcym+T5abYzrrLOUOY93F50QbxI+pwzGp5x7llAssRQW0irS+sqrtli&#10;Toq1I3YjaF8G+YcqFBEakg5SFyQQ9MqJX6SUoM54w8OIGpUZzgVlyQO4Gec/ubneEMuSF2iOt0Ob&#10;/P+TpU+3S4dEVeIpRpooGFHzvn3dHprPzYf2gNo3zdfmU/OxuW2+NLftW9jfte9gH4PNXX99QNPY&#10;yZ31BQie66WLvaC1vrZXht54iGU/BOPB2w5Wc6ciHJqB6jSZ/TAZVgdE4fJ0PJmePD7BiEJsMovb&#10;qEmKI9k6H54wo1DclFgKHRtHCrK98qGDHiHxWuq4eiNFdSmkTAe3Xp1Lh7YkPpVZ/Poc92CQMVKT&#10;ma7+5CTsJetknzMO3YSKxyl9esdskK1uxr2m1ICMFA7pB1L+Z1KPjTSW3vbfEgd0ymh0GIhKaON+&#10;lzXUx1J5hz+67rxG2ytT7ZfuOFt4oGki/c8U/4D750T//ssvvgE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Hup15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FE"/>
    <w:rsid w:val="00056A42"/>
    <w:rsid w:val="0009630C"/>
    <w:rsid w:val="000B507A"/>
    <w:rsid w:val="000F4F3F"/>
    <w:rsid w:val="001458AA"/>
    <w:rsid w:val="001B668D"/>
    <w:rsid w:val="00217AF1"/>
    <w:rsid w:val="00290502"/>
    <w:rsid w:val="002A1018"/>
    <w:rsid w:val="003017E9"/>
    <w:rsid w:val="00344D5F"/>
    <w:rsid w:val="004224FE"/>
    <w:rsid w:val="0059328A"/>
    <w:rsid w:val="005C57F0"/>
    <w:rsid w:val="0063008B"/>
    <w:rsid w:val="006C75FC"/>
    <w:rsid w:val="006E45EE"/>
    <w:rsid w:val="0071581D"/>
    <w:rsid w:val="00716101"/>
    <w:rsid w:val="008045DE"/>
    <w:rsid w:val="00833547"/>
    <w:rsid w:val="0085511F"/>
    <w:rsid w:val="00896B2D"/>
    <w:rsid w:val="008A4191"/>
    <w:rsid w:val="00926ABC"/>
    <w:rsid w:val="009846F3"/>
    <w:rsid w:val="009B6625"/>
    <w:rsid w:val="00A07B5B"/>
    <w:rsid w:val="00A307CD"/>
    <w:rsid w:val="00A44FCC"/>
    <w:rsid w:val="00AD2EBB"/>
    <w:rsid w:val="00B60107"/>
    <w:rsid w:val="00B90C5C"/>
    <w:rsid w:val="00C64122"/>
    <w:rsid w:val="00CA37C9"/>
    <w:rsid w:val="00CB53A5"/>
    <w:rsid w:val="00D42309"/>
    <w:rsid w:val="00D74A93"/>
    <w:rsid w:val="00DA3B7C"/>
    <w:rsid w:val="00DF1070"/>
    <w:rsid w:val="00EB7245"/>
    <w:rsid w:val="00EE4082"/>
    <w:rsid w:val="00F061AF"/>
    <w:rsid w:val="00F565AA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CF4B"/>
  <w15:chartTrackingRefBased/>
  <w15:docId w15:val="{D10B7A96-2F34-4619-A137-1C6090EA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6B2D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896B2D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6B2D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96B2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896B2D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896B2D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896B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96B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6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6B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6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4D5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4D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В. С Власов</cp:lastModifiedBy>
  <cp:revision>32</cp:revision>
  <cp:lastPrinted>2020-08-31T14:54:00Z</cp:lastPrinted>
  <dcterms:created xsi:type="dcterms:W3CDTF">2019-09-04T09:37:00Z</dcterms:created>
  <dcterms:modified xsi:type="dcterms:W3CDTF">2020-08-31T14:54:00Z</dcterms:modified>
</cp:coreProperties>
</file>