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4735" w14:textId="77777777" w:rsidR="00C5024D" w:rsidRPr="00C5024D" w:rsidRDefault="00C5024D" w:rsidP="00C5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C502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 xml:space="preserve">Розклад </w:t>
      </w:r>
      <w:proofErr w:type="spellStart"/>
      <w:r w:rsidRPr="00C502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uk-UA" w:eastAsia="ru-RU"/>
        </w:rPr>
        <w:t>online</w:t>
      </w:r>
      <w:proofErr w:type="spellEnd"/>
      <w:r w:rsidRPr="00C502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 xml:space="preserve"> </w:t>
      </w:r>
      <w:r w:rsidRPr="00A4415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 w:eastAsia="ru-RU"/>
        </w:rPr>
        <w:t xml:space="preserve">лекцій </w:t>
      </w:r>
      <w:r w:rsidRPr="00C502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 xml:space="preserve">на платформі ZOOM </w:t>
      </w:r>
    </w:p>
    <w:p w14:paraId="2176A11C" w14:textId="77777777" w:rsidR="00C5024D" w:rsidRPr="00C5024D" w:rsidRDefault="00C5024D" w:rsidP="00C5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C502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для здобувачів вищої освіти громадян України денної форми навчання</w:t>
      </w:r>
    </w:p>
    <w:p w14:paraId="0FD36D16" w14:textId="2B225239" w:rsidR="00E5096D" w:rsidRDefault="00E509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6"/>
        <w:gridCol w:w="1443"/>
        <w:gridCol w:w="2681"/>
        <w:gridCol w:w="2222"/>
        <w:gridCol w:w="1800"/>
        <w:gridCol w:w="1942"/>
        <w:gridCol w:w="2111"/>
        <w:gridCol w:w="1253"/>
      </w:tblGrid>
      <w:tr w:rsidR="002370A5" w:rsidRPr="00293049" w14:paraId="719A44D3" w14:textId="77777777" w:rsidTr="00527564">
        <w:trPr>
          <w:trHeight w:val="576"/>
          <w:jc w:val="center"/>
        </w:trPr>
        <w:tc>
          <w:tcPr>
            <w:tcW w:w="629" w:type="pct"/>
            <w:shd w:val="clear" w:color="auto" w:fill="auto"/>
            <w:vAlign w:val="center"/>
          </w:tcPr>
          <w:p w14:paraId="7238D056" w14:textId="3156AEDA" w:rsidR="002370A5" w:rsidRPr="00293049" w:rsidRDefault="00F41C80" w:rsidP="00B7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="002370A5"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.02.2023</w:t>
            </w:r>
          </w:p>
          <w:p w14:paraId="5C3CF2BA" w14:textId="5B7E93ED" w:rsidR="002370A5" w:rsidRPr="00293049" w:rsidRDefault="002370A5" w:rsidP="00B7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Понеділок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938AFD9" w14:textId="1EA23C1A" w:rsidR="002370A5" w:rsidRPr="00293049" w:rsidRDefault="002370A5" w:rsidP="00B7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08:30 - 09:15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EBEEF58" w14:textId="50E8818B" w:rsidR="002370A5" w:rsidRPr="00293049" w:rsidRDefault="002370A5" w:rsidP="00B70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226Ф КФм20(4,10д)-01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DF10929" w14:textId="02BE9202" w:rsidR="002370A5" w:rsidRPr="00293049" w:rsidRDefault="002370A5" w:rsidP="00B7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14:paraId="22F97663" w14:textId="680DED42" w:rsidR="002370A5" w:rsidRPr="00293049" w:rsidRDefault="002370A5" w:rsidP="00B706BB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 Н.Є.</w:t>
            </w:r>
          </w:p>
        </w:tc>
        <w:tc>
          <w:tcPr>
            <w:tcW w:w="631" w:type="pct"/>
            <w:shd w:val="clear" w:color="auto" w:fill="auto"/>
          </w:tcPr>
          <w:p w14:paraId="573F7D9E" w14:textId="7953DAEF" w:rsidR="002370A5" w:rsidRPr="00293049" w:rsidRDefault="00293049" w:rsidP="00B70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tgtFrame="_blank" w:history="1"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https://us02web.zoom.us/j/5371212038?pwd=ZEdDcnQzNGwwWExOb1BXY0liaWhXQT09</w:t>
              </w:r>
            </w:hyperlink>
          </w:p>
        </w:tc>
        <w:tc>
          <w:tcPr>
            <w:tcW w:w="686" w:type="pct"/>
          </w:tcPr>
          <w:p w14:paraId="39C30571" w14:textId="2102FA7D" w:rsidR="002370A5" w:rsidRPr="00293049" w:rsidRDefault="002370A5" w:rsidP="00B70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en-US"/>
              </w:rPr>
            </w:pPr>
            <w:r w:rsidRPr="00293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5371212038</w:t>
            </w:r>
          </w:p>
        </w:tc>
        <w:tc>
          <w:tcPr>
            <w:tcW w:w="407" w:type="pct"/>
            <w:shd w:val="clear" w:color="auto" w:fill="auto"/>
          </w:tcPr>
          <w:p w14:paraId="09B4A13D" w14:textId="0A504409" w:rsidR="002370A5" w:rsidRPr="00293049" w:rsidRDefault="002370A5" w:rsidP="00B7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30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437530</w:t>
            </w:r>
          </w:p>
        </w:tc>
      </w:tr>
      <w:tr w:rsidR="002370A5" w:rsidRPr="00293049" w14:paraId="45EA147B" w14:textId="77777777" w:rsidTr="00527564">
        <w:trPr>
          <w:trHeight w:val="576"/>
          <w:jc w:val="center"/>
        </w:trPr>
        <w:tc>
          <w:tcPr>
            <w:tcW w:w="629" w:type="pct"/>
            <w:shd w:val="clear" w:color="auto" w:fill="auto"/>
            <w:vAlign w:val="center"/>
          </w:tcPr>
          <w:p w14:paraId="0AB14C2A" w14:textId="568A8942" w:rsidR="00527564" w:rsidRPr="00293049" w:rsidRDefault="00527564" w:rsidP="0052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.02.2023</w:t>
            </w:r>
          </w:p>
          <w:p w14:paraId="32C4F2DC" w14:textId="0192F95B" w:rsidR="002370A5" w:rsidRPr="00293049" w:rsidRDefault="00527564" w:rsidP="0052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Вівторок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8A5BBB0" w14:textId="5D3BC332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13:45 - 1</w:t>
            </w:r>
            <w:r w:rsidR="0004141F"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91E19A5" w14:textId="2E7EF0C9" w:rsidR="002370A5" w:rsidRPr="00293049" w:rsidRDefault="002370A5" w:rsidP="00237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Фм20(4,10д)-05, Фм20(4,10д)-06, Фм20(4,10д)-07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2CA8617" w14:textId="56E80D5C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основами </w:t>
            </w:r>
            <w:proofErr w:type="spellStart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ресурсознавства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14:paraId="1E86EE35" w14:textId="36D7FBDC" w:rsidR="002370A5" w:rsidRPr="00293049" w:rsidRDefault="002370A5" w:rsidP="002370A5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Журавель І.О. </w:t>
            </w:r>
          </w:p>
        </w:tc>
        <w:tc>
          <w:tcPr>
            <w:tcW w:w="631" w:type="pct"/>
            <w:shd w:val="clear" w:color="auto" w:fill="auto"/>
          </w:tcPr>
          <w:p w14:paraId="396D3687" w14:textId="16E60615" w:rsidR="002370A5" w:rsidRPr="00293049" w:rsidRDefault="00293049" w:rsidP="0023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tgtFrame="_blank" w:history="1"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02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web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zoom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j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/3911165966?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pwd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TDZaS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2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V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2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MUUycGk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QjFhMys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aE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qdz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86" w:type="pct"/>
          </w:tcPr>
          <w:p w14:paraId="2DD1B9A1" w14:textId="11842155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391 116 5966</w:t>
            </w:r>
          </w:p>
        </w:tc>
        <w:tc>
          <w:tcPr>
            <w:tcW w:w="407" w:type="pct"/>
            <w:shd w:val="clear" w:color="auto" w:fill="auto"/>
          </w:tcPr>
          <w:p w14:paraId="61CB0E22" w14:textId="14FF7B38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0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111111</w:t>
            </w:r>
          </w:p>
        </w:tc>
      </w:tr>
      <w:tr w:rsidR="002370A5" w:rsidRPr="00293049" w14:paraId="2F3038D6" w14:textId="77777777" w:rsidTr="00527564">
        <w:trPr>
          <w:trHeight w:val="576"/>
          <w:jc w:val="center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58D99F05" w14:textId="77777777" w:rsidR="00527564" w:rsidRPr="00293049" w:rsidRDefault="00527564" w:rsidP="0052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02.03.2023</w:t>
            </w:r>
          </w:p>
          <w:p w14:paraId="1B655E17" w14:textId="2FB668A5" w:rsidR="002370A5" w:rsidRPr="00293049" w:rsidRDefault="00527564" w:rsidP="0052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93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AD76A08" w14:textId="374E6685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14:45 - 16:25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50B67EE" w14:textId="55BFD28F" w:rsidR="002370A5" w:rsidRPr="00293049" w:rsidRDefault="002370A5" w:rsidP="00237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ТПКЗм20(4,10д)-01, ТПКЗм20(4,10д)-02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19F0A0D" w14:textId="3AFD9469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Фармакогнозія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14:paraId="3D51607A" w14:textId="2211EB4B" w:rsidR="002370A5" w:rsidRPr="00293049" w:rsidRDefault="002370A5" w:rsidP="002370A5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Журавель І.О. </w:t>
            </w:r>
          </w:p>
        </w:tc>
        <w:tc>
          <w:tcPr>
            <w:tcW w:w="631" w:type="pct"/>
            <w:shd w:val="clear" w:color="auto" w:fill="auto"/>
          </w:tcPr>
          <w:p w14:paraId="75EEF44B" w14:textId="247C6BD2" w:rsidR="002370A5" w:rsidRPr="00293049" w:rsidRDefault="00293049" w:rsidP="0023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02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web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zoom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j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/3911165966?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pwd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TDZaS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2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V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2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MUUycGk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QjFhMys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aE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qdz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86" w:type="pct"/>
          </w:tcPr>
          <w:p w14:paraId="6B1EE87D" w14:textId="54412D61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0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391 116 5966</w:t>
            </w:r>
          </w:p>
        </w:tc>
        <w:tc>
          <w:tcPr>
            <w:tcW w:w="407" w:type="pct"/>
            <w:shd w:val="clear" w:color="auto" w:fill="auto"/>
          </w:tcPr>
          <w:p w14:paraId="1BC9FE5F" w14:textId="6376D720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30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111111</w:t>
            </w:r>
          </w:p>
        </w:tc>
      </w:tr>
      <w:tr w:rsidR="002370A5" w:rsidRPr="00293049" w14:paraId="69308AF0" w14:textId="77777777" w:rsidTr="00527564">
        <w:trPr>
          <w:trHeight w:val="576"/>
          <w:jc w:val="center"/>
        </w:trPr>
        <w:tc>
          <w:tcPr>
            <w:tcW w:w="629" w:type="pct"/>
            <w:vMerge/>
            <w:shd w:val="clear" w:color="auto" w:fill="auto"/>
            <w:vAlign w:val="center"/>
          </w:tcPr>
          <w:p w14:paraId="4FF64347" w14:textId="77777777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57FCCD7" w14:textId="2D335F88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13:45 - 14:30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2E229FA" w14:textId="26E4A0A7" w:rsidR="002370A5" w:rsidRPr="00293049" w:rsidRDefault="002370A5" w:rsidP="00237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ФТб20(3,10д)-01, ФТб20(3,10д)-02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9711571" w14:textId="2BF3DBA5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раціонального</w:t>
            </w:r>
            <w:proofErr w:type="spellEnd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14:paraId="42505DAE" w14:textId="656D2DCF" w:rsidR="002370A5" w:rsidRPr="00293049" w:rsidRDefault="002370A5" w:rsidP="002370A5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30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Попова Н.В.</w:t>
            </w:r>
          </w:p>
        </w:tc>
        <w:tc>
          <w:tcPr>
            <w:tcW w:w="631" w:type="pct"/>
            <w:shd w:val="clear" w:color="auto" w:fill="auto"/>
          </w:tcPr>
          <w:p w14:paraId="2026AD96" w14:textId="1C25EE42" w:rsidR="002370A5" w:rsidRPr="00293049" w:rsidRDefault="00293049" w:rsidP="0023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tgtFrame="_blank" w:history="1"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04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web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zoom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us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j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/5963200136?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pwd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KzVuQjJJMm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43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UTFQUU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81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R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pzU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29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UUT</w:t>
              </w:r>
              <w:r w:rsidR="002370A5" w:rsidRPr="00293049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86" w:type="pct"/>
          </w:tcPr>
          <w:p w14:paraId="06DE1103" w14:textId="763229C6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049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  <w:lang w:val="en-US"/>
              </w:rPr>
              <w:t>596 320 0136</w:t>
            </w:r>
          </w:p>
        </w:tc>
        <w:tc>
          <w:tcPr>
            <w:tcW w:w="407" w:type="pct"/>
            <w:shd w:val="clear" w:color="auto" w:fill="auto"/>
          </w:tcPr>
          <w:p w14:paraId="103F5870" w14:textId="7D797BED" w:rsidR="002370A5" w:rsidRPr="00293049" w:rsidRDefault="002370A5" w:rsidP="00237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30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333333</w:t>
            </w:r>
          </w:p>
        </w:tc>
      </w:tr>
    </w:tbl>
    <w:p w14:paraId="2B777560" w14:textId="77777777" w:rsidR="00490B2B" w:rsidRPr="00C5024D" w:rsidRDefault="00490B2B">
      <w:pPr>
        <w:rPr>
          <w:rFonts w:ascii="Times New Roman" w:hAnsi="Times New Roman" w:cs="Times New Roman"/>
          <w:sz w:val="24"/>
          <w:szCs w:val="24"/>
        </w:rPr>
      </w:pPr>
    </w:p>
    <w:sectPr w:rsidR="00490B2B" w:rsidRPr="00C5024D" w:rsidSect="005A6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4D"/>
    <w:rsid w:val="0004141F"/>
    <w:rsid w:val="00047999"/>
    <w:rsid w:val="0005630D"/>
    <w:rsid w:val="000A2E9D"/>
    <w:rsid w:val="000B77AD"/>
    <w:rsid w:val="000C062F"/>
    <w:rsid w:val="000C7377"/>
    <w:rsid w:val="000D61EB"/>
    <w:rsid w:val="000E01AF"/>
    <w:rsid w:val="000F00A6"/>
    <w:rsid w:val="00102D04"/>
    <w:rsid w:val="00106DEC"/>
    <w:rsid w:val="00130506"/>
    <w:rsid w:val="00133F0A"/>
    <w:rsid w:val="00153A8D"/>
    <w:rsid w:val="00174214"/>
    <w:rsid w:val="0019198C"/>
    <w:rsid w:val="001D5606"/>
    <w:rsid w:val="002370A5"/>
    <w:rsid w:val="00292AF0"/>
    <w:rsid w:val="00293049"/>
    <w:rsid w:val="002B19E1"/>
    <w:rsid w:val="002D1D65"/>
    <w:rsid w:val="002E0BAA"/>
    <w:rsid w:val="0033137A"/>
    <w:rsid w:val="00390397"/>
    <w:rsid w:val="003D2A2A"/>
    <w:rsid w:val="003E309A"/>
    <w:rsid w:val="00420064"/>
    <w:rsid w:val="00422A56"/>
    <w:rsid w:val="00475A0B"/>
    <w:rsid w:val="00490B2B"/>
    <w:rsid w:val="004B3FD6"/>
    <w:rsid w:val="004D7007"/>
    <w:rsid w:val="00527564"/>
    <w:rsid w:val="005636AE"/>
    <w:rsid w:val="00567BEA"/>
    <w:rsid w:val="00585E48"/>
    <w:rsid w:val="005A4585"/>
    <w:rsid w:val="005A684D"/>
    <w:rsid w:val="005B1653"/>
    <w:rsid w:val="005C026C"/>
    <w:rsid w:val="0062328A"/>
    <w:rsid w:val="00634464"/>
    <w:rsid w:val="0069576B"/>
    <w:rsid w:val="006B5823"/>
    <w:rsid w:val="006F2A74"/>
    <w:rsid w:val="00711784"/>
    <w:rsid w:val="0074124C"/>
    <w:rsid w:val="007454EC"/>
    <w:rsid w:val="00763DC1"/>
    <w:rsid w:val="007A3A43"/>
    <w:rsid w:val="007E6473"/>
    <w:rsid w:val="00810BD6"/>
    <w:rsid w:val="0082095F"/>
    <w:rsid w:val="008362F5"/>
    <w:rsid w:val="008417B0"/>
    <w:rsid w:val="00854F44"/>
    <w:rsid w:val="008B74AE"/>
    <w:rsid w:val="008D1927"/>
    <w:rsid w:val="008D636D"/>
    <w:rsid w:val="008E403E"/>
    <w:rsid w:val="0098494A"/>
    <w:rsid w:val="009E505C"/>
    <w:rsid w:val="00A115E0"/>
    <w:rsid w:val="00A1743C"/>
    <w:rsid w:val="00A25433"/>
    <w:rsid w:val="00A30EFF"/>
    <w:rsid w:val="00A44154"/>
    <w:rsid w:val="00AB0A12"/>
    <w:rsid w:val="00AE5069"/>
    <w:rsid w:val="00B00882"/>
    <w:rsid w:val="00B024B9"/>
    <w:rsid w:val="00B02E17"/>
    <w:rsid w:val="00B078B5"/>
    <w:rsid w:val="00B706BB"/>
    <w:rsid w:val="00B72A4E"/>
    <w:rsid w:val="00BA3E79"/>
    <w:rsid w:val="00BE63A9"/>
    <w:rsid w:val="00BE7136"/>
    <w:rsid w:val="00C5024D"/>
    <w:rsid w:val="00C86CD1"/>
    <w:rsid w:val="00D12BDB"/>
    <w:rsid w:val="00D21C3A"/>
    <w:rsid w:val="00D37BCA"/>
    <w:rsid w:val="00D8347C"/>
    <w:rsid w:val="00DB0AB6"/>
    <w:rsid w:val="00DB0D9A"/>
    <w:rsid w:val="00DC12EF"/>
    <w:rsid w:val="00E261FD"/>
    <w:rsid w:val="00E5096D"/>
    <w:rsid w:val="00E85090"/>
    <w:rsid w:val="00EA1F9C"/>
    <w:rsid w:val="00EA3DF1"/>
    <w:rsid w:val="00ED4AD2"/>
    <w:rsid w:val="00F25CF2"/>
    <w:rsid w:val="00F30FFF"/>
    <w:rsid w:val="00F35642"/>
    <w:rsid w:val="00F41C80"/>
    <w:rsid w:val="00F9284C"/>
    <w:rsid w:val="00FC22AE"/>
    <w:rsid w:val="00FD00C8"/>
    <w:rsid w:val="00FD2DA5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2A08"/>
  <w15:docId w15:val="{66AC2C46-2526-4242-BEDD-6F448AE2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C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06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D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5963200136?pwd=KzVuQjJJMm43UTFQUU81R0pzU29U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3911165966?pwd=TDZaS2V2MUUycGk3QjFhMys1aE1qdz09" TargetMode="External"/><Relationship Id="rId5" Type="http://schemas.openxmlformats.org/officeDocument/2006/relationships/hyperlink" Target="https://us02web.zoom.us/j/3911165966?pwd=TDZaS2V2MUUycGk3QjFhMys1aE1qdz09" TargetMode="External"/><Relationship Id="rId4" Type="http://schemas.openxmlformats.org/officeDocument/2006/relationships/hyperlink" Target="https://us02web.zoom.us/j/5371212038?pwd=ZEdDcnQzNGwwWExOb1BXY0liaWhXQ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Привет!</cp:lastModifiedBy>
  <cp:revision>16</cp:revision>
  <cp:lastPrinted>2023-02-22T13:22:00Z</cp:lastPrinted>
  <dcterms:created xsi:type="dcterms:W3CDTF">2023-01-21T20:01:00Z</dcterms:created>
  <dcterms:modified xsi:type="dcterms:W3CDTF">2023-02-22T13:22:00Z</dcterms:modified>
</cp:coreProperties>
</file>